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"Слушай, уже прошло полгода с тех пор, как ты открыл этот магазин, так что у тебя должны быть какие-то сбережения, верно?" ,- способ Фу Бэйсяо есть приготовленные на пару булочки намного элегантнее, чем у Лин Есяня, но он явно не ест с таким же удовольствием, как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поднял глаза, чтобы посмотреть на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отрицает этого, Фу Бэйсяо серьезно сказал: "Это не проблема, что в твоем магазине всегда полно всяких бесполезных вещиц. Независимо от того, сколько подлинных товаров на этой улице, у каждого антикварного магазина есть одно или два сокровища. У тебя тоже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поставил миску с шариками, и продолжил есть булочки: "Моих текущих сбережений недостаточно, чтобы выкупить какие-нибудь сокровища. Слишком долго обходить все лавки, и там нет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рассмеялся и сказал: "Через несколько дней в городе L будет нефритовый рынок, и там будет много разных вещей. Многие люди любят ходить туда, чтобы выбрать что-нибудь. Если тебе нечего делать, просто сходи со мной, хотя бы просто посмотреть. Может быть, ты сможешь выбрать несколько вещей, которые тебе понравятся, и ты украсишь свой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некоторое время думал об этом, а затем согласился. Вещи со склада могут дать ему работу на некоторое время, но это не долгосрочное решение. Он все еще хотел заработать больше денег и попробовать некоторые деликатесы, которые он не пробовал раньше, чтобы не тратить впустую свою жизнь, как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позабочусь о билетах на поезд и гостинице, а ты можешь просто пойти со мной",- Фу Бэйсяо давно знаком с этим видом рынка, и это не проблема, чтобы привести с собой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брат Фу",-  Лин Есянь выглядел особенно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магазины на Антикварной улице закрывались один за другим. За исключением некоторых, кто продавал перья и чернильные краски. Их рабочий день мог длиться до шести или семи часов вечера, и были еще некоторые лавки, с товарами ручной работы, ожидающие клиентов, которые должны были забрать свои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принадлежал к группе, которая закрывалась вовремя, в четыре часа. Прежде чем вернуться домой, он пошел к Лин Есяню, чтобы проведать его и напомнить, чтобы он закрывал двери и окна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увидимся завтра", - сказал Лин Есянь, подметая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не мог сказать, почему он так заботился о Лин Есяне. Он не считал себя очень восторженным человеком, но когда он впервые увидел Лин Есяня, то почувствовал доброту и сердечность, как будто он смотрел на своего младшего брата. Он отметил это про себя, хотя это было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собрал вещи, и ужин на вынос также был доставлен.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дверь магазинчика, Лин Есянь пошел на задний двор. Ветви глицинии во дворе, уже перелезли через железный забор, отбрасывая тень, отражающую оранжево-желтый свет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магазинчиков по эту сторону улицы, были маленькие дворики сзади. За пределами двора протекал чистый ручей. Через каждые десятки метров будет каменный мост, соединяющий две стороны ручья, который удобен для движения транспорта, а также является местом, где многие туристы любили 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создал формацию в маленьком дворе, главным образом, чтобы удалить сырость, принесенную ручьем, и сделать двор более пригодным для жизни. Остальное - обеспечить безопасность и не слишком бросаться в глаза. В конце концов, когда глициния цветет, то почти ничего нельзя было разглядеть в его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присел за каменный стол во дворе, чтобы поесть. Жизнь человека никогда не заставляла его чувствовать себя одиноким, а скорее медитативным. Сегодняшняя лапша из закусочной выше по улице немного жесткая, - плохой отзыв! Но гамбургер не плох,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массива ускоряла поток воздуха, оставляя наиболее комфортную температуру и самый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обеду, на каменном столе было несколько бумажных пакетов размером с ладонь, которые были заполнены семенами, купленными Лин Есянем. Да, хотя у него вообще нет таланта, Лин Есянь особенно любит выращивать растения. Сейчас как раз сезон, так что стыдно ничего не сажать, и он не задумывался о маленькой клумбе слева, которую он посадил.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на Антикварной улице почти никого не видно. Уличные фонари тусклые, и они могли освещать только немного пространства вокруг себя, и казалось, что они никогда не осветят конец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шума, магазин Сяньчжай открыл боковую дверь, и Лин Есянь вышел наружу, одетый в футболку с принтом и джинсы. Это отличалось от того, что было днем, и было новым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Лин Есянь пошел в конец улицы. Если вы внимательно посмотрите, то обнаружите, что, хотя он идет, он двигался очень быстро, как будто в мгновение ока он продвинулся на несколько метров и, наконец, исчез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освещенным только лунным светом, Лин Есянь сидел на большом гладком камне, скрестив ноги и прижав руки к лицу, выражение его лица было немного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лес, где он родился, и теперь здесь почти нет следов пожара. Разные животные и духи вернулись сюда, чтобы поселиться здесь. Этот лес был не таким живым, как раньше, но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слишком рано в этом месяце, и мои когти еще не отросли", - пожаловалась лисица, она изогнулась и спрятала свои лапы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Лин Есянь даже уронил кусачки для ногтей: "Не говори чепухи, просто режь их тогда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картина грабежа...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белой лисы уставился на него и, наконец, взяла кусачки для ногтей и принялась обиженно стричь себе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цветочной змеи пришел к Лин Есяну со сброшенной кожей: "В этом месяце мой второй ребенок сбросил кожу, хотя и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коснулся кожи и удовлетворенно сказал: "Качество хорошее". Тогда он дал кусок нефрита, который был не очень хорошего качества, но подходил для питания  цветочной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змея красиво уползла. Не смотрите на эти нефритовые камни свысока, хоть они и бесполезны в человеческом обществе, но после очистки Лин Есяня, духи могли носить их, чтобы питать мышцы 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так полезно, как те нефритовые камни, которые увеличивают ману, но с хорошими мышцами и костями различные риски, которые можно встретить в лесу можно пережить. В лесу было много опасностей. Только когда вы здоровы, у вас может быть больше энергии для развития. Все придают этому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вы не знаете, Лин Есянь ведет дела честно. Как могли эти маленькие духи победить Лин Есяня? Он мог просто отобрать у них силой! Так что теперь, когда есть что-то взамен, это уже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кролика также упаковал свой самый мягкий пух и отдал его Лин Есяню, а также мед, украденный духом медведя, и кости животных, накопленные духом серого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приходил раз в месяц, и эти материалы могли сделать более питательными предметы в его магазине, а также могут повысить эффективность массива. На этот раз он пришел рано, потому что он собирался с Фу Бэйсяо, и он хотел заранее подготовиться к чрезвычайным ситуациям.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пришла сущность шелкопряда. Его жирное и белое тело ползло сюда, но оно было довольно проворным, с тряпичной штукой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это мой недавно выработанный шелк. Это было очень трудно, но мы не можем его использовать. Возьмите его и посмотрите, для чего он может быть использован ",- голос духа шелкопряда тоже был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духов был небольшой интеллект, но они не могут менять форму, и эти материалы действительно бесполезны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 был очень мягкий, и в лунном свете были видны золотые всполохи. Было видно, что сущность шелкопряда очень старался, вырабатывая такой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Есяню это очень понравилось, даже если пока он не знал, как этот материал можно использовать, но он выглядит хорошо! Поэтому он был щедр и дал духу Шелкопряда три куска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Шелкопряд был так горд, что почти пузырился от счастья. Он нес нефритовые камни так осторожно, как будто боялся, что Линь Есянь передумает и отнимет их назад, он заторопился, изо всех сил пытаясь ползти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подумаете, что Лин Есянь был скуп, то так и есть. Энергия, которая питает мышцы и кости, может храниться только в драгоценных камнях, и она полезна только этим духам.  Сначала у Лин Есяня не было много настоящего нефрита, и все они были дефектными подделками.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что он хотел, было почти собрано, Лин Есянь закинул мешок за спину, взял банку с медом и ушел с удовлетворением. Оставив духов усердно собирать вещи и ждать, пока их босс вернется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магазин, Лин Есянь уже очень хотел спать. Он положил вещи на стол и забрался на кровать, бормоча в сердцах: "Я уже принял душ перед выходом, так что не имеет значения, если я не буду мыться снова,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Глицинию во дворе обдувал ветерок, и она издавала шелестящий звук. Через некоторое время воздух во дворе стал свежее, как будто в ответ на слова Лин Есяня, позволив ему спокойно и сладко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лёг поздно, Лин Есянь встал вовремя в 7:30 утра, он не хотел пропустить вкусный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Лин Есянь стал чистым злым духом. Затем надел новую футболку и джинсы, и открыв дверь магазина наполовину, он стал ждать дядю Ли. Тот как раз подъехал к его дверям на своей "Маленькой Барби".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дядя Ли!", - Лин Есянь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дядя Ли очень энергичен, молодые люди, тоже должны выглядеть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"Утречка! Сегодня в магазине появился новый продукт - жареные палочки из теста с кунжутом, ты можешь попробовать его. Если тебе это не понравится, то отдай их, мы заменим, на твой обычный завтрак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Лин Есянь взял пакет и почувствовал аромат свежемолотого черного кунжута: "Дядя Ли, я хочу съесть острый суп Ху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изначально не доставляла завтраки, и всем приходилось забирать их самим, чтобы поесть. Но некоторым старым клиентам, пошли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они все с этой улицы. Лучше доставить завтраки самому. Пока вы платите дополнительные 30 юаней за доставку каждый месяц, Ли Шуйи мог доставить завтрак к вашей двери. Многих это устроило.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есть много комбинаций наборов для завтрака. В дополнение к фиксированной комбинации жареных палочек теста, кунжутных шариков, чая, яиц и соевого молока, вы также можете изменить его на любую еду в магазине, если вы скажете дяде Ли на день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как Лин Есянь, которые не могли заработать много денег, должны были идти в закусочную самостоятельно, чтобы поесть и сэкономить 30 юаней. Но поскольку бизнес завтраков семьи Ли становился все лучше и лучше, то клиентам приходилось долго стоять в очереди, чтобы дождаться своего завтрака. Поэтому, дядя Ли решил сам развозить заказы.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есть скидка при заказе завтраков на месяц, и семья Ли, всегда давали Лин Есяню более дешевую цену, поэтому он все еще мог позволить себе завтраки с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магазинчик, все еще была открыта наполовину, и знак, что он еще  не открыт, повешен. Лин Есянь грыз жареные палочки из теста с кунжутом, разбирая вещи, которые он принес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несколько полных и красивых костей животных, Лин Есянь подошел к центру формации массива и бросил в него кости животных. Они мгновенно превратились в пыль, и формация полыхнула белым светом, начав работать более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клумбу, которая выглядела как группа страшных сорняков, и подумал про себя: Глицинии во дворе так хорошо выращены, почему эти цветы выглядят так ужасно? Может быть, его способ посадки цветов недостаточно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