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"Слушай, уже прошло полгода с тех пор, как ты открыл этот магазин, так что у тебя должны быть какие-то сбережения, верно?" ,- способ Фу Бэйсяо есть приготовленные на пару булочки намного элегантнее, чем у Лин Есяня, но он явно не ест с таким же удовольствием, как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глаза, чтобы посмотреть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отрицает этого, Фу Бэйсяо серьезно сказал: "Это не проблема, что в твоем магазине всегда полно всяких бесполезных вещиц. Независимо от того, сколько подлинных товаров на этой улице, у каждого антикварного магазина есть одно или два сокровища. У тебя тоже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поставил миску с шариками, и продолжил есть булочки: "Моих текущих сбережений недостаточно, чтобы выкупить какие-нибудь сокровища. Слишком долго обходить все лавки, и там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рассмеялся и сказал: "Через несколько дней в городе L будет нефритовый рынок, и там будет много разных вещей. Многие люди любят ходить туда, чтобы выбрать что-нибудь. Если тебе нечего делать, просто сходи со мной, хотя бы просто посмотреть. Может быть, ты сможешь выбрать несколько вещей, которые тебе понравятся, и ты украсишь свой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думал об этом, а затем согласился. Вещи со склада могут дать ему работу на некоторое время, но это не долгосрочное решение. Он все еще хотел заработать больше денег и попробовать некоторые деликатесы, которые он не пробовал раньше, чтобы не тратить впустую свою жизнь, как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 билетах на поезд и гостинице, а ты можешь просто пойти со мной",- Фу Бэйсяо давно знаком с этим видом рынка, и это не проблема, чтобы привести с собой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брат Фу",-  Лин Есянь выглядел особенно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магазины на Антикварной улице закрывались один за другим. За исключением некоторых, кто продавал перья и чернильные краски. Их рабочий день мог длиться до шести или семи часов вечера, и были еще некоторые лавки, с товарами ручной работы, ожидающие клиентов, которые должны были забрать свои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принадлежал к группе, которая закрывалась вовремя, в четыре часа. Прежде чем вернуться домой, он пошел к Лин Есяню, чтобы проведать его и напомнить, чтобы он закрывал двери и окна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увидимся завтра", - сказал Лин Есянь, подметая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мог сказать, почему он так заботился о Лин Есяне. Он не считал себя очень восторженным человеком, но когда он впервые увидел Лин Есяня, то почувствовал доброту и сердечность, как будто он смотрел на своего младшего брата. Он отметил это про себя, хотя 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собрал вещи, и ужин на вынос также был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магазинчика, Лин Есянь пошел на задний двор. Ветви глицинии во дворе, уже перелезли через железный забор, отбрасывая тень, отражающую оранжево-желтый свет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магазинчиков по эту сторону улицы, были маленькие дворики сзади. За пределами двора протекал чистый ручей. Через каждые десятки метров будет каменный мост, соединяющий две стороны ручья, который удобен для движения транспорта, а также является местом, где многие туристы любили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создал формацию в маленьком дворе, главным образом, чтобы удалить сырость, принесенную ручьем, и сделать двор более пригодным для жизни. Остальное - обеспечить безопасность и не слишком бросаться в глаза. В конце концов, когда глициния цветет, то почти ничего нельзя было разглядеть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присел за каменный стол во дворе, чтобы поесть. Жизнь человека никогда не заставляла его чувствовать себя одиноким, а скорее медитативным. Сегодняшняя лапша из закусочной выше по улице немного жесткая, - плохой отзыв! Но гамбургер не плох,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массива ускоряла поток воздуха, оставляя наиболее комфортную температуру и самый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обеду, на каменном столе было несколько бумажных пакетов размером с ладонь, которые были заполнены семенами, купленными Лин Есянем. Да, хотя у него вообще нет таланта, Лин Есянь особенно любит выращивать растения. Сейчас как раз сезон, так что стыдно ничего не сажать, и он не задумывался о маленькой клумбе слева, которую он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Антикварной улице почти никого не видно. Уличные фонари тусклые, и они могли освещать только немного пространства вокруг себя, и казалось, что они никогда не осветят конец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шума, магазин Сяньчжай открыл боковую дверь, и Лин Есянь вышел наружу, одетый в футболку с принтом и джинсы. Это отличалось от того, что было днем, и было новым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Лин Есянь пошел в конец улицы. Если вы внимательно посмотрите, то обнаружите, что, хотя он идет, он двигался очень быстро, как будто в мгновение ока он продвинулся на несколько метров и, наконец,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освещенным только лунным светом, Лин Есянь сидел на большом гладком камне, скрестив ноги и прижав руки к лицу, выражение его лица было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лес, где он родился, и теперь здесь почти нет следов пожара. Разные животные и духи вернулись сюда, чтобы поселиться здесь. Этот лес был не таким живым, как раньше, но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слишком рано в этом месяце, и мои когти еще не отросли", - пожаловалась лисица, она изогнулась и спрятала свои лапы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 Есянь даже уронил кусачки для ногтей: "Не говори чепухи, просто режь их тогда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картина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белой лисы уставился на него и, наконец, взяла кусачки для ногтей и принялась обиженно стричь себе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цветочной змеи пришел к Лин Есяну со сброшенной кожей: "В этом месяце мой второй ребенок сбросил кожу, хотя и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коснулся кожи и удовлетворенно сказал: "Качество хорошее". Тогда он дал кусок нефрита, который был не очень хорошего качества, но подходил для питания  цветочной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змея красиво уползла. Не смотрите на эти нефритовые камни свысока, хоть они и бесполезны в человеческом обществе, но после очистки Лин Есяня, духи могли носить их, чтобы питать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так полезно, как те нефритовые камни, которые увеличивают ману, но с хорошими мышцами и костями различные риски, которые можно встретить в лесу можно пережить. В лесу было много опасностей. Только когда вы здоровы, у вас может быть больше энергии для развития. Все придают этому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вы не знаете, Лин Есянь ведет дела честно. Как могли эти маленькие духи победить Лин Есяня? Он мог просто отобрать у них силой! Так что теперь, когда есть что-то взамен, это уже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кролика также упаковал свой самый мягкий пух и отдал его Лин Есяню, а также мед, украденный духом медведя, и кости животных, накопленные духом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приходил раз в месяц, и эти материалы могли сделать более питательными предметы в его магазине, а также могут повысить эффективность массива. На этот раз он пришел рано, потому что он собирался с Фу Бэйсяо, и он хотел заранее подготовиться к чрезвычайным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пришла сущность шелкопряда. Его жирное и белое тело ползло сюда, но оно было довольно проворным, с тряпичной штукой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мой недавно выработанный шелк. Это было очень трудно, но мы не можем его использовать. Возьмите его и посмотрите, для чего он может быть использован ",- голос духа шелкопряда тоже был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духов был небольшой интеллект, но они не могут менять форму, и эти материалы действительно бесполезны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был очень мягкий, и в лунном свете были видны золотые всполохи. Было видно, что сущность шелкопряда очень старался, вырабатывая такой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Есяню это очень понравилось, даже если пока он не знал, как этот материал можно использовать, но он выглядит хорошо! Поэтому он был щедр и дал духу Шелкопряда три куска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Шелкопряд был так горд, что почти пузырился от счастья. Он нес нефритовые камни так осторожно, как будто боялся, что Линь Есянь передумает и отнимет их назад, он заторопился, изо всех сил пытаясь ползти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подумаете, что Лин Есянь был скуп, то так и есть. Энергия, которая питает мышцы и кости, может храниться только в драгоценных камнях, и она полезна только этим духам.  Сначала у Лин Есяня не было много настоящего нефрита, и все они были дефектными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что он хотел, было почти собрано, Лин Есянь закинул мешок за спину, взял банку с медом и ушел с удовлетворением. Оставив духов усердно собирать вещи и ждать, пока их босс вернется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магазин, Лин Есянь уже очень хотел спать. Он положил вещи на стол и забрался на кровать, бормоча в сердцах: "Я уже принял душ перед выходом, так что не имеет значения, если я не буду мыться снова,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Глицинию во дворе обдувал ветерок, и она издавала шелестящий звук. Через некоторое время воздух во дворе стал свежее, как будто в ответ на слова Лин Есяня, позволив ему спокойно и сладко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лёг поздно, Лин Есянь встал вовремя в 7:30 утра, он не хотел пропустить вкусный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Лин Есянь стал чистым злым духом. Затем надел новую футболку и джинсы, и открыв дверь магазина наполовину, он стал ждать дядю Ли. Тот как раз подъехал к его дверям на своей "Маленькой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дядя Ли!", - Лин Есянь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Ли очень энергичен, молодые люди, тоже должны выглядеть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"Утречка! Сегодня в магазине появился новый продукт - жареные палочки из теста с кунжутом, ты можешь попробовать его. Если тебе это не понравится, то отдай их, мы заменим, на твой обычный завтрак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Есянь взял пакет и почувствовал аромат свежемолотого черного кунжута: "Дядя Ли, я хочу съесть острый суп Ху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изначально не доставляла завтраки, и всем приходилось забирать их самим, чтобы поесть. Но некоторым старым клиентам, пошли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все с этой улицы. Лучше доставить завтраки самому. Пока вы платите дополнительные 30 юаней за доставку каждый месяц, Ли Шуйи мог доставить завтрак к вашей двери. Многих это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есть много комбинаций наборов для завтрака. В дополнение к фиксированной комбинации жареных палочек теста, кунжутных шариков, чая, яиц и соевого молока, вы также можете изменить его на любую еду в магазине, если вы скажете дяде Ли на день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Лин Есянь, которые не могли заработать много денег, должны были идти в закусочную самостоятельно, чтобы поесть и сэкономить 30 юаней. Но поскольку бизнес завтраков семьи Ли становился все лучше и лучше, то клиентам приходилось долго стоять в очереди, чтобы дождаться своего завтрака. Поэтому, дядя Ли решил сам развозить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скидка при заказе завтраков на месяц, и семья Ли, всегда давали Лин Есяню более дешевую цену, поэтому он все еще мог позволить себе завтраки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магазинчик, все еще была открыта наполовину, и знак, что он еще  не открыт, повешен. Лин Есянь грыз жареные палочки из теста с кунжутом, разбирая вещи, которые он принес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полных и красивых костей животных, Лин Есянь подошел к центру формации массива и бросил в него кости животных. Они мгновенно превратились в пыль, и формация полыхнула белым светом, начав работать более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клумбу, которая выглядела как группа страшных сорняков, и подумал про себя: Глицинии во дворе так хорошо выращены, почему эти цветы выглядят так ужасно? Может быть, его способ посадки цветов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