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Юй Чжо со сценарием, естественно, не ограничивалось частью Цинь Жаня. Он пролистал страницу и быстро вспомнил содержание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которая произошла в середине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больше улик, Гуань Байпин снова повел Лин Цзе на поиски жителей и предприятий возле места преступления, чтобы задать вопросы, но он не использовал законные методы сбора доказательств и даже подозревал, что склоняет к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наставник и ученик не могли не поссориться, как только вышли. Наконец, они прошли мимо жилого дома, где находилась семья Лин. Чтобы сменить тему, Гуань Байпин небрежно предложил подняться на крышу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первое место преступления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это, Юй Чжо немного остановился и надолго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помогал Лу Цзяньчуаню играть, и ему не нужно было запоминать все строки. Он быстро закончил читать содержание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вздохнул, но его рука, держащая сценарий,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сердцебиение ускорилось еще до того, как он начал пытаться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месяц, но Юй Чжо чувствовал себя странно, как будто он давно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возникшее из ниоткуда, стало очевидным из его сильного сердцебиения. Он опустил глаза, успокоил свой разум, а затем снова сосредоточился на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Байпин отличался от Цинь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небрежен и плутоват, и поскольку он таит обиду в своем сердце, он иногда проявляет крайнюю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этот раз, когда он пошел задавать вопросы жителям и торговцам. Никакие правила или процедуры не важны, пока есть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текли его мысли, знакомый страх и беспокойство наконец-то мало-помалу заполнили его сердце. Юй Чжо мог чувствовать, как его сердцебиение становится все быстрее и быстрее, как будто кровь откачивается, а его руки и ноги начинают холодеть 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сознание, казалось, было яснее,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Инстинктивная реакция тела и разум постепенно разделялись, и чем быстрее билось его сердце, тем больше Юй Чжо понимал, что это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неудобно. Страх и беспокойство без корней только заставят людей паниковать и теряться, и они не могут дождаться, чтобы немедленно сбежать, но на этот раз Юй Чжо ясно слышал другой голос, говорящий ему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нечего. Клуба больше нет, и он даже видел фотографии, на которых полиция арестовывает людей и опечатывает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запрёт его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повторил это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тихо ждал рядом с ним, и его сердце медленно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Чжо сказал «начали»,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Цзяньчуань собирался попросить его сдаться, он внезапно обнаружил, что выражение лица Юй Чжо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приподнял брови, но его прекрасные глаза были полуоткрыты. Весь человек выглядел безразличным, с неописуемой ленью и бандитизмом.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был в низах много лет, давно видел колебания и неодобрение молодого ученика. Когда он вышел из магазина, он с улыбкой взглянул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дрогнуло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заговорил, его темп был немного медленным, совершенно не таким, как когда он играл Цинь Жаня. В его голосе была небольшая хрипотца, своего рода прокуренный голос, накапливающийся со временем. Это была явно насмешка, но из-за небрежного тона это звучало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тебе снова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не смог вспомнить ни одной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подождал мгновение, прежде чем заметил его ненормальность, и необъяснимо ткнул его: «Где твои реплики?»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забыл». Лу Цзяньчуань протянул руку и схватил кончики пальцев Юй Чжо, а затем наклонился вперед, его глаза встретились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наконец увидел жар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невольно ускорилось, но оно совершенно отличалось от биения, вызванного страхом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Его сердцебиение было слишком быстрым, и Юй Чжо не мог не пожаловаться тихим голосом: «Сосредоточьтесь,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Цзяньчуаня слегка дернулся, и его глаза немного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чувствовал, как рука, держащая кончики его пальцев, напряглась, а сила, которая, казалось, хотела втереть его в плоть и кровь, была горячей, но Лу Цзяньчуань только наклонился вперед и сдержанно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становился все более и более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Опьяняющий и нетерпеливый, сосредоточенный и распутный, он делал людей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считал свои все более учащенные сердцебиения, но вскоре он смутился, поэтому проигнорировал это и взял руку Лу Цзяньчуаня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губы соприкоснулись, казалось, что что-то полностью воспламенилось. Этот раз был совершенно другим, чем в прошлый раз в больнице. У Юй Чжо не было шанса сбежать, и он был в объятиях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давления на его губы стала фанатичной, и его губы вскоре были почти разорваны. Непреодолимое вторжение вызвало горячую вспышку, которая почти поглотила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ему следует остановиться, но это страстное требование сделало его чрезвычайно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борьба в его сердце была бессмысленной. Он быстро последовал своему инстинкту и снова поднял голову, потянувшись, чтобы схватить Лу Цзяньчуаня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небольшое движение было похоже на молчаливое поощрение. Лу Цзяньчуань снова прижал руку к его спине и все сильнее и сильнее вжимал его в свои объятия, захватывая дыхание, которого он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таким долгим, что казалось, он никогда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головокружение, вызванное все более сильным чувством удушья, было завораживающим. Только когда Юй Чжо почувствовал, что он вот-вот умрет, Лу Цзяньчуань слегка отпустил его, но он только на мгновение вздохнул, и мужчина снова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снова разошлись, никто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уже было хаотичным. Руки Юй Чжо все еще крепко сжимали плечи Лу Цзяньчуаня. Он слегка приоткрыл рот и тяжело дышал. Он долго смотрел на Лу Цзяньчуаня, прежде чем тихо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были темными, и он не мог не опустить голову и снова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наконец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немедленно остановился и просто посмотрел на него,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Юй Чжо слегка шевельнулось, и он хрипло сказал после долгого времени: «Учитель Лу... Мне завтра нужно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говоря лукавым голосом, Лу Цзяньчуань долго смотрел на него, как на добычу, и наконец 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изогнул глаза и усмехнулся: «Пожалуйста,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«Говоришь вежливо…»,- голос Лу Цзяньчуаня тоже был немного хриплым, с явной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Юй Чжо стала глубже, и он попытался немного увеличить расстояние между ними и поднял сценарий, который в какой-то момент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долго следили за ним, и наконец он внезапно протянул руку и взял сценарий из руки Юй Чжо, и опустил голову, чтобы пролистать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подпрыгнули, но он так и не забрал его обратно. Он просто сел в другом месте, как будто ничего не произошло, снова нашел свой телефон и провел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Цзяньчуань подошел и сунул сценарий обратно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сели на диван, и выражение лица Лу Цзяньчуаня наконец вернулось к нормальному, но его губы были намного ярче обычного, а в уголке губ красовалась небольшая красная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на мгновение задержался на отметине, которую он укусил, а затем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вхождение в роль прошло гораздо более гладко,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не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Цзэ и его наставник вскоре начали препираться. Один жаловался, что наставник не соблюдает правила, а другой жаловался, что ученик не знает, как приспособиться. Они ссорились как дети всю дорогу, пока Гуань Байпин не сказал: «Давай поднимемся и посмотрим», и наконец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этом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атмосфера между наставником и учеником начала тонко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замолчал, когда Гуань Байпин закончил свои реплики, и молча перевернул еще одну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ученик наконец достигли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дверь на крыше была распахнута, и вид мгновенно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сквозь солнечный свет на людей, и он, казалось, уносил невидимую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Байпин прошел по грязным плиткам пола и прошел половину крыши, а затем вернулся к краю лестничного пролета вдоль ограждения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лестница, которая также была покрыта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Скажи мне, зачем твой отец поднялся на крышу?»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Цзэ подошел через некоторое время и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точно знал, какую строку он должен сказать следующей, но остановился, не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рядом с ним, все еще молчал, как будто не заметил ничего странного и ждал, когда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Цзяньчуань наконец позвал: «Юй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вздрогнул, затем медленно перевернул рукопись и прикрыл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Гуань Байпина полностью исчезли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Юй Чжо, чье лицо больше не выражало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ныло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услышал, как Юй Чжо заговорил,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Цзяньчуань, ты думаешь, я хладнокровный?»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мгновенно понял, о чем он спрашивает, и его сердце снова сжалось, и он выпалил: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усмехнулся, но выражение его лица осталось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знал, о чем беспокоился Лу Цзяньчуань. Он просто не мог понять, почему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чувствую грусти».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думал и, наконец, как будто нашел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чувствую себя... немного сбитым с толку», — сказал он и вдруг снова рассмеялся. «Ты не знаешь Юй Иняня».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не придвинуться к нему и не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вообще ничего не чувствовал, просто изо всех сил пытался выразить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«Казалось, он непобедим. Каждый раз, когда он говорил, что умрет, если не сможет вернуть деньги, он все еще был жив и здоров. Он все еще мог пить, играть в азартные игры и избивать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 я думал, что смогу наконец избавиться от него. Но он все равно появлялся в местах, где я его не ожидал, и делал вещи, которые вызывали у меня еще большее 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Чжо думал об этом, тем больше он находил это непонятным. Это непонимание беспокоило его с того дня, как он узнал о смерти Юй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печален и не чувствовал облегчения, а просто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такой человек мог так легко и внезапно умереть? Так же, как отец Лин Цзэ, который упал и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не сжать его руку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он беспокоился, наконец-то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Юй Иняня наступила слишком внезапно и была особенно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личность была подтверждена, было выполнено так много процедур, и он даже наблюдал кремацию тела собственными глазами, было ясно, что человек мертв, но Юй Инянь в сердце Юй Чжо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мертв, Юй Чжо»,- Лу Цзяньчуань изо всех сил пытался сказать Юй Чжо: «Он действительно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долго молчал, и в конце концов он просто ответил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