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Юй Чжо со сценарием, естественно, не ограничивалось частью Цинь Жаня. Он пролистал страницу и быстро вспомнил содержание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которая произошла в середине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больше улик, Гуань Байпин снова повел Лин Цзе на поиски жителей и предприятий возле места преступления, чтобы задать вопросы, но он не использовал законные методы сбора доказательств и даже подозревал, что склоняет к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наставник и ученик не могли не поссориться, как только вышли. Наконец, они прошли мимо жилого дома, где находилась семья Лин. Чтобы сменить тему, Гуань Байпин небрежно предложил подняться на крышу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первое место преступления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это, Юй Чжо немного остановился и надолго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помогал Лу Цзяньчуаню играть, и ему не нужно было запоминать все строки. Он быстро закончил читать содержание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глубоко вздохнул, но его рука, держащая сценарий,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сердцебиение ускорилось еще до того, как он начал пытаться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всего месяц, но Юй Чжо чувствовал себя странно, как будто он давно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возникшее из ниоткуда, стало очевидным из его сильного сердцебиения. Он опустил глаза, успокоил свой разум, а затем снова сосредоточился на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Байпин отличался от Цинь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небрежен и плутоват, и поскольку он таит обиду в своем сердце, он иногда проявляет крайнюю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 этот раз, когда он пошел задавать вопросы жителям и торговцам. Никакие правила или процедуры не важны, пока есть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текли его мысли, знакомый страх и беспокойство наконец-то мало-помалу заполнили его сердце. Юй Чжо мог чувствовать, как его сердцебиение становится все быстрее и быстрее, как будто кровь откачивается, а его руки и ноги начинают холодеть 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сознание, казалось, было яснее,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Инстинктивная реакция тела и разум постепенно разделялись, и чем быстрее билось его сердце, тем больше Юй Чжо понимал, что это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неудобно. Страх и беспокойство без корней только заставят людей паниковать и теряться, и они не могут дождаться, чтобы немедленно сбежать, но на этот раз Юй Чжо ясно слышал другой голос, говорящий ему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нечего. Клуба больше нет, и он даже видел фотографии, на которых полиция арестовывает людей и опечатывает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запрёт его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повторил это себе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тихо ждал рядом с ним, и его сердце медленно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Чжо сказал «начали»,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Цзяньчуань собирался попросить его сдаться, он внезапно обнаружил, что выражение лица Юй Чжо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приподнял брови, но его прекрасные глаза были полуоткрыты. Весь человек выглядел безразличным, с неописуемой ленью и бандитизмом.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был в низах много лет, давно видел колебания и неодобрение молодого ученика. Когда он вышел из магазина, он с улыбкой взглянул на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дрогнуло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заговорил, его темп был немного медленным, совершенно не таким, как когда он играл Цинь Жаня. В его голосе была небольшая хрипотца, своего рода прокуренный голос, накапливающийся со временем. Это была явно насмешка, но из-за небрежного тона это звучало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тебе снова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не смог вспомнить ни одной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подождал мгновение, прежде чем заметил его ненормальность, и необъяснимо ткнул его: «Где твои реплики?»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забыл». Лу Цзяньчуань протянул руку и схватил кончики пальцев Юй Чжо, а затем наклонился вперед, его глаза встретились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Чжо наконец увидел жар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невольно ускорилось, но оно совершенно отличалось от биения, вызванного страхом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Его сердцебиение было слишком быстрым, и Юй Чжо не мог не пожаловаться тихим голосом: «Сосредоточьтесь,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Цзяньчуаня слегка дернулся, и его глаза немного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чувствовал, как рука, держащая кончики его пальцев, напряглась, а сила, которая, казалось, хотела втереть его в плоть и кровь, была горячей, но Лу Цзяньчуань только наклонился вперед и сдержанно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становился все более и более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Опьяняющий и нетерпеливый, сосредоточенный и распутный, он делал людей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считал свои все более учащенные сердцебиения, но вскоре он смутился, поэтому проигнорировал это и взял руку Лу Цзяньчуаня и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губы соприкоснулись, казалось, что что-то полностью воспламенилось. Этот раз был совершенно другим, чем в прошлый раз в больнице. У Юй Чжо не было шанса сбежать, и он был в объятиях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давления на его губы стала фанатичной, и его губы вскоре были почти разорваны. Непреодолимое вторжение вызвало горячую вспышку, которая почти поглотила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ему следует остановиться, но это страстное требование сделало его чрезвычайно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борьба в его сердце была бессмысленной. Он быстро последовал своему инстинкту и снова поднял голову, потянувшись, чтобы схватить Лу Цзяньчуаня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небольшое движение было похоже на молчаливое поощрение. Лу Цзяньчуань снова прижал руку к его спине и все сильнее и сильнее вжимал его в свои объятия, захватывая дыхание, которого он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таким долгим, что казалось, он никогда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головокружение, вызванное все более сильным чувством удушья, было завораживающим. Только когда Юй Чжо почувствовал, что он вот-вот умрет, Лу Цзяньчуань слегка отпустил его, но он только на мгновение вздохнул, и мужчина снова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снова разошлись, никто не знал,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уже было хаотичным. Руки Юй Чжо все еще крепко сжимали плечи Лу Цзяньчуаня. Он слегка приоткрыл рот и тяжело дышал. Он долго смотрел на Лу Цзяньчуаня, прежде чем тихо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были темными, и он не мог не опустить голову и снова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Чжо наконец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немедленно остановился и просто посмотрел на него,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Юй Чжо слегка шевельнулось, и он хрипло сказал после долгого времени: «Учитель Лу... Мне завтра нужно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говоря лукавым голосом, Лу Цзяньчуань долго смотрел на него, как на добычу, и наконец медленно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изогнул глаза и усмехнулся: «Пожалуйста,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«Говоришь вежливо…»,- голос Лу Цзяньчуаня тоже был немного хриплым, с явной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Юй Чжо стала глубже, и он попытался немного увеличить расстояние между ними и поднял сценарий, который в какой-то момент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долго следили за ним, и наконец он внезапно протянул руку и взял сценарий из руки Юй Чжо, и опустил голову, чтобы пролистать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подпрыгнули, но он так и не забрал его обратно. Он просто сел в другом месте, как будто ничего не произошло, снова нашел свой телефон и провел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Цзяньчуань подошел и сунул сценарий обратно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на диван, и выражение лица Лу Цзяньчуаня наконец вернулось к нормальному, но его губы были намного ярче обычного, а в уголке губ красовалась небольшая красная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на мгновение задержался на отметине, которую он укусил, а затем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вхождение в роль прошло гораздо более гладко,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больше не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Цзэ и его наставник вскоре начали препираться. Один жаловался, что наставник не соблюдает правила, а другой жаловался, что ученик не знает, как приспособиться. Они ссорились как дети всю дорогу, пока Гуань Байпин не сказал: «Давай поднимемся и посмотрим», и наконец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этом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коридоре атмосфера между наставником и учеником начала тонко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замолчал, когда Гуань Байпин закончил свои реплики, и молча перевернул еще одну страницу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 ученик наконец достигли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дверь на крыше была распахнута, и вид мгновенно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сквозь солнечный свет на людей, и он, казалось, уносил невидимую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Байпин прошел по грязным плиткам пола и прошел половину крыши, а затем вернулся к краю лестничного пролета вдоль ограждения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лестница, которая также была покрыта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Скажи мне, зачем твой отец поднялся на крышу?»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Цзэ подошел через некоторое время и тоже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точно знал, какую строку он должен сказать следующей, но остановился, не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рядом с ним, все еще молчал, как будто не заметил ничего странного и ждал, когда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Цзяньчуань наконец позвал: «Юй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вздрогнул, затем медленно перевернул рукопись и прикрыл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Гуань Байпина полностью исчезли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Юй Чжо, чье лицо больше не выражало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ныло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услышал, как Юй Чжо заговорил, словно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Цзяньчуань, ты думаешь, я хладнокровный?»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мгновенно понял, о чем он спрашивает, и его сердце снова сжалось, и он выпалил: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усмехнулся, но выражение его лица осталось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знал, о чем беспокоился Лу Цзяньчуань. Он просто не мог понять, почему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чувствую грусти».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думал и, наконец, как будто нашел 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чувствую себя... немного сбитым с толку», — сказал он и вдруг снова рассмеялся. «Ты не знаешь Юй Иняня».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мог не придвинуться к нему и не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вообще ничего не чувствовал, просто изо всех сил пытался выразить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«Казалось, он непобедим. Каждый раз, когда он говорил, что умрет, если не сможет вернуть деньги, он все еще был жив и здоров. Он все еще мог пить, играть в азартные игры и избивать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 я думал, что смогу наконец избавиться от него. Но он все равно появлялся в местах, где я его не ожидал, и делал вещи, которые вызывали у меня еще большее отвращение».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Чжо думал об этом, тем больше он находил это непонятным. Это непонимание беспокоило его с того дня, как он узнал о смерти Юй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печален и не чувствовал облегчения, а просто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такой человек мог так легко и внезапно умереть? Так же, как отец Лин Цзэ, который упал и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мог не сжать его руку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он беспокоился, наконец-то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Юй Иняня наступила слишком внезапно и была особенно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личность была подтверждена, было выполнено так много процедур, и он даже наблюдал кремацию тела собственными глазами, было ясно, что человек мертв, но Юй Инянь в сердце Юй Чжо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мертв, Юй Чжо»,- Лу Цзяньчуань изо всех сил пытался сказать Юй Чжо: «Он действительно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долго молчал, и в конце концов он просто ответил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