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было опасно в какой-то момент, к счастью, основной причиной физической проблемы были гипогликемия и эмоции. После того, как Юй Чжо проснулся, его тело восстановилось быстрее. Хотя различные незначительные симптомы продолжали повторяться, по крайней мере, это было уже не так тяжело, как когда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помчался обратно к команде на следующую ночь после того, как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узнал до того, как Лу Цзяньчуань ушел, что состояние Лу Цзяньчуаня, очевидно, пострадало из-за его исчезновения. У Лин Ванъюйя не было выбора, кроме как дать тому два выходных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смог задержаться и ждать его почти неделю исключительно из-за дополнительных инвестиций Лу Цзяньчуаня, что позволило Лин Ванъюйю реализовать внезапную прихоть во время съемочного процесса, поэтому он был особенно терпим к новому 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терпимость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всегда был предан своей работе. Это первый раз, когда он откладывает работу из-за личных дел. После того, как он успокоился, к нему вернулась рациональность. Однако в конце концов он все равно откладывал, пока Юй Чжо не уснул,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Фан Ян вернула телефон Юй Чжо после того, как Лу Цзяньчуань неоднократно указывал и намекал, что его состояние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включили, на него хлынули сообщения от Lu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облокотился на кровать и лениво прочитал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времени, как Лу Цзяньчуань начал отправлять ему сообщения как сумасшедший после того, как он опубликовал видео, и до различных стикеров с котами, которые он отправлял каждый день после возвращения в команду в течение последних двух дней, взгляд Юй Чжо на телефоне также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сидел рядом и время от времени поглядывал на него, но в конце концов решил притвориться, что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Чжо наконец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[Вы изменились,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на удивление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Чжо снова изогнулись, и он медленно нажал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[Перестань играть со своим телефоном и работай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Цзяньчуань долго не отвечал. Юй Чжо посмотрел на время и понял, что он все еще должен быть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учителя Лу, Юй Чжо глубоко вздохнул и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наконец-то исчезло из топа горячих поисков, но после более внимательного просмотра в горячем поиске все еще было несколько тем, связанных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пролистал их одну за другой и обнаружил, что, как он и ожидал, все не так легко и просто, как сказал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было выпущено его видео с объяснением, тема мгновенно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далеко не разъяснение, клуб, упомянутый в видео Юй Чжо, быстро вызвал бесчисленные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существует такой клуб? Вы сказали, что не будет секс-транзакций? Тогда на что же опирается этот элитный клуб, чтобы привлечь людей? Провести костюмированную вечеринку только для еды и танцев? Этого 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планы этих двух видео не похожи на одно и то же место. Какой клуб? Выдумал ли его Юй Чжо? Если такой клуб действительно существует, почему о нем никто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видео не выглядят серьезными. Я не верю, что они не непристойны.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похожих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среди поклонников Юй Чжо есть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нефритовый браслет. Я слышала, как мой брат говорил, что есть похожий клуб. Он должен быть довольно известен в определенном кругу. Говорят, что они утверждают, что ведут законный бизнес и продают только красивые мечты. Они говорят, что пока это законно, вы можете удовлетворить свои потребности. Но это всегда было таинственно. Многие люди даже не знают его названия. Если вы хотите попасть туда, вам нужно найти правильные связи. Мой брат даже жаловался, что не смог попасть туда, даже спросив нескольких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фанатка обычно публикует свою повседневную жизнь и готова тратить много денег на покупку различных периферийных устройств и бизнес-продуктов Юй Чжо, все знают, что у нее хорошее семейное прошлое. Как только это было сказано, это было немедленно переслано и процитировано многими фанатами, чтобы опровергнуть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картинок и без правды такие пустые слова не могут убедить предвзятых черных фанатов и водяную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видео Юй Чжо было склеено с записью телефона, которая указала пальцем на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предыдущих разоблачений большинство поклонников Су Минчена, которые не ушли, все еще находятся в состоянии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наконец привлекли всеобщее внимание к делу Юй Чжо, как раз когда они вздохнули с облегчением, внезапно вспыхнула запись. В записи Юй Чжо напрямую предположил, что это Су Минчен купил его черный материал, и фанаты брата Су Су сразу же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такой гнилой, что все еще хочешь подставить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может быть настолько глупым, чтобы поверить в такую так называемую запись? Ты сказал, что это был твой отец, а я сказал, что это я твой отец! Просто найти кого-нибудь, кто запишет несколько слов и захочет распространить слухи и дискредитировать других, не будьте слишком возмутительны.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похоже на то, что фанаты кипят, а безмозглые фанаты Юй Чжо могут прояснить это, не говоря ни слова. Это так загадочно. Если у вас есть способности, вы можете опубликовать фотографии клуба, иначе кто не сможет придумать такую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всего прочего, разве вы, ребята, не хвалите актерское мастерство YZ каждый день? С такими хорошими актерскими навыками, как его можно наказать за бездействие?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Су Минxена взяли на себя инициативу, анализируя и интерпретируя видео Юй Чжо кадр за кадром, и черные фанаты подпрыгнули еще сильнее. Многие прохожие, которые смотрели на дыни, и так были настроены скептически, и, увидев слишком много таких интерпретаций, равновесие в их сердцах постепенно сместилось.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многим напомнили, что до того, как история Юй Чжо была раскрыта, самой горячей темой в Интернете был черный материал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пользователи сети привыкли к миру, а романы и теледрамы устали от использования черного материала других людей для отвлечения внимания. Если хорошенько подумать, это действительно возможно. Хотя эти двое являются бывшими товарищами по команде и, как говорят, у них хорошие отношения, пластиковая дружба не редкость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некоторые люди не верят Юй Чжо, есть также много людей, которые ему верят. Дебаты о записи и сомнения относительно Су Минчена постепенно затмили обсуждение клуба, и все больше людей вернулись, чтобы закопать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некий неприметный маркетинговый аккаунт опубликовал набор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не только можно было увидеть Су Минчена и мужчину, интимно входящих и выходящих из разных мест, но также можно видеть фотографии мужчины с его женой, а также Су Минчена и жены мужчины, появляющихся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это значит? У Су Минчена не только есть спонсор, но и спонсор — женатый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Су Минчен знает их двоих и крутит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фотографии подвергли цензуре главных героев, неполная цензура позволила легко узнать Су Минчена, а мужчина также был узнан по почти идентичной прическе и форме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"Гриб на дынном поле", который в какой-то момент был разбанен, также опубликовал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на Weibo не имел никакого сопроводительного текста, только запись диалогового окна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участников разговора не были зафиксированы, но содержание разговора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сначала предложила заплатить деньги, чтобы попросить владельца аккаунта удалить соответствующие фотографии и видео Су Минчена. Получив отказ, через день он внезапно сказал, что может бесплатно предоставить ему немного взрывчатого материала, а также заплатить ему определенную сумму денег, если он готов его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на дынном поле"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явно осторожен и попросил Су Минчена отправить голосовое доказательство на том основании, что он не доверяет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могли услышать, что в последующем голосовом сообщении Су Минчен холодно сказал: «Я Су Минчен, вы удовлетворены? Отправьте видео сегодня вечером, и 500 000 будут немедленно переведены на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группа поклонников Су Минчена была окончательно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сомневался в фальсификации записи Юй Чжо, что тот клеветал на Су Минчена, также замолчали, но поклонники Юй Чжо взорвались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онлайн-спор подошел к концу, Лу Цзяньчуань нашел Юй Чжо в городе кино и телевидения Пинтао и вызвал скорую помощь из-за чрезвычайной ситуации. Это раскрыл маленький актер из небольшой съемочной группы, который в то время снимался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слегка размытом фото медицинский персонал выдвигал койку неотложной помощи. Человек на ней был в кислородной маске, и его внешность нельзя было четко разглядеть, но о Лу Цзяньчуане, который следовал за ним с серьезным лицом, нельзя было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актер, сообщивший новость, утверждал, что это определенно был Юй Чжо, и сказал, что в то время сцена была очень хаотичной, и в связи со слухами, которые ранее распространялись в частном порядке, многие поклонники Юй Чжо тревожно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черные фанаты, которые только что затихли, снова начали вскакивать.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притворяетесь жалким? Это черный материал, а не секс-бомба, почему вы вдруг его спасли?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сказать, что мы заставили его впасть в депрессию и покончить с собой? Какая хорошая пьеса. Он так хорошо играет, но его все равно могут наказать за бездействие,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видели логотип городской больницы на машине скорой помощи? Вы можете заставить городскую больницу сотрудничать с ним? Если с ним действительно что-то случилось, просто подождите и увидите.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опровержение фанатов приведет к новым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дошел до этого момента, и многие были в замешательстве. Чтобы выиграть спор, они начали придираться к машине скорой помощи и медицинскому персоналу на фотографии с увеличительным стеклом, пытаясь доказать, что это подделка. В то же время некоторые люди пошли в больницу, где находилась машина скорой помощи, чтобы пожаловаться, утверждая, что подозревают, что кто-то использовал общественное оборудование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не только спор в кругу фанатов, но и многие люди, которых раньше это не волновало, начали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больница, участвовавшая в спасении, была вынуждена выпустить уведомление, в котором четко указывались доказательства, объяснялось, когда центр неотложной помощи поручил задачу прибыть на место происшествия и провести спасательную операцию, и, наконец, полностью раскрывался процесс оказания неотложной помощи 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Юй Чжо был в шоке и коме, и даже у него остановилось сердце во время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застало всех пользователей сети врасплох, и был опубликован еще один горячий поиск, но тема была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командой по связям с общественностью и Лу Цзяньчуанем Фан Ян немедленно обнародовала состояние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заметил горячий поиск, плюс сам Юй Чжо признался в видео, что он получал противотревожное лечение, врач, которого раньше приняли за спонсора Юй Чжо, потому что их сфотографировали за едой, также вышел,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время общественное мнение окончательно встало на сторону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 Су Минчен купил его черный материал, и влияние, вызванное прошлым опытом и лечением тревожности,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другое тоже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 время как Су Минчена так сильно ругали, что ему пришлось закрыть комментарии на Weibo, поклонники Юй Чжо и праведные прохожие также начали следовать подсказкам, которые ранее раскрывали поклонники, пытаясь глубже разобраться в существовании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сомневались в легитимности клуба, и, наконец, вмешалась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листал свой телефон, и его энергия почти иссякла. Он чувствовал, что смотрит большую драму, которая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нажал на свою домашнюю страницу Weibo, количество репостов, комментариев и лайков под видео с объяснением уже было очень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благословения давно подавили возможные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друга, который изучал медицину, и он сказал, что проблема невелика, и проблема может быть вылечена,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просыпайся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будь здоров! Не бойся, мы все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люди будут наказаны, Юй Чжо,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поправляйся скорее, все остальное не имеет значения. Не важно, можешьты играть или нет, мы все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почувствовали его прошлый страх, все говорили одно и то же, благословляя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уставился на свой телефон в оцепенении, и его движения механически скользнули вниз, и в поле зрения появилось еще больше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прежде чем его зрение полностью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долго, Юй Чжо снова открыл свой телефон и отправил новое сообщение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Я в порядке, теперь я в порядке, спасибо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предложение успокоило фанатов, которые беспокоились в течение нескольких дней. Устойчивая вспышка должна была стать драмой года. Соответствующие горячие поиски появлялись один за другим, и они не прекращались до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доказательств черного материала Су Минчена. Даже если не говорить о том, что он вытащил Юй Чжо, чтобы тот взял на себя вину, многие люди презирали его только потому, что он был третьей стороной. Кроме того, жена мужчины вообще не терпела этого, когда узнала об этом, и напрямую осудила его в Интернете. Многие бренды, которые имели деловое сотрудничество с Су Минченом, опубликовали заявление о прекращении сотрудничества в одночасье, и некоторые объявления, которые были решены, также были прекращены или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из-за плохого влияния его предыдущие работы были последовательно удалены с кинополок, а его аккаунт в социальной платформе также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Минчен даже на этом не остановился. Он вышел в Интернет, чтобы проводить прямые трансляции, и там все еще было много преданных фанатов, которые не бросили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вскоре обнаружили, что Су Минчен особенно любил говорить о Юй Чжо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своем опыте участия в шоу талантов и формировании группы, а также о своем сотрудничестве в «Силе актеров». Казалось, он вспоминал о прошлой дружбе, но все еще клеветал на Юй Чжо как открыто, так и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стольких раз, некоторые фанаты больше не могли этого выносить, и они прекратили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собственным несчастьем Су Минчена, больше людей обратили внимание на уведомление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высокой популярности темы полиция действовала очень быстро. После Фестиваля фонарей они объявили о ходе расследования в отношении клуба. Первоначально было установлено, что, хотя клуб не был вовлечен в порнографию, азартные игры и наркоторговлю, он все еще занимался другой незаконной деятельностью и подозревался в причастности к бандам. Власти также создали специальную оперативную группу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дело едва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что сказал Юй Чжо в видео, подтвердилось, и каждое последующее действие увеличивало его популярность. Хотя после того поста на Weibo не было никаких новостей о безопасности, количество фанатов увеличивалось с пугающей скоростью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 кого не было новостей, был Юй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сохраняющейся в течение нескольких дней субфебрильной температуры Юй Чжо все еще не мог быть выписан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в больнице его состояние улучшилось, и ему стало все больше и больше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Цзяньчуань отправлял ему сообщения каждый день, когда у него было свободное время, чтобы наверстать упущенное, он должен был сниматься в эти дни. Когда команда заканчивала работу, Юй Чжо шел спать, и у них двоих не было много времени,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внутривенного вливания Юй Чжо стало скучно, и он свернулся калачиком в постели, чтобы снова просмотреть Weibo. Внезапно в суперчате CP между ним и Лу Цзяньчуанем появился новый горячий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что я нашел! Смотрите, парень, который играет рядом с братом Чуанем, разве это не Юй Чжо!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дверь палаты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вздрогнул, и когда он поднял глаза, то обнаружил, что Лу Цзяньчуань, который должен был сниматься,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обнаружили, тот, кто изначально шел на цыпочках, открыто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привычно нагнулся и коснулся его лба, чтобы убедиться, что у него нет температуры, затем сказал: «У меня сегодня собеседование, поэтому я взял выходной. Я пришел к тебе после того, как оно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рассмеяться,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даже нашел оправдание, которое было особенно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брови Лу Цзяньчуаня смягчились, и он наклонился,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заколебался, прежде чем неопределенно хмыкнуть.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 Цзяньчуань будет протестовать, но тот ничего не сказал, просто обнял его,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позволил ему обнимать себя некоторое время, прежде чем тихо пожаловаться: «Ты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отпустил его, и его взгляд упал на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самом деле знал об этом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выносил, когда его расспрашивали, поэтому он хотел раскрыть тот факт, что он участвовал в «Детском путешествии», когда был ребенком. Он обсудил план с Фан Ян и заранее спросил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еще немного,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было немного любопытно, поэтому он не мог не обновлять его все время, наблюдая, как тема начинает бродить, но кроме фанатов CP, кричащих как сурки, он не увидел никаких особых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также достал свой мобильный телефон, чтобы посмотреть его, и через некоторое время он передал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действительно ошеломлен,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старое интервью с командой. Интервьюируемая команда была не «Детским путешествием», а другая команда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героиней этой команды была мать Лу Цзяньчуаня Чэн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видео, похоже, не было финальным контентом трансляции, оно было больше похоже на оригинальное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процесс смены интервьюируемой командой интервьюируемого также был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Чэн Юэсинь, затем второй мужчина из команды, а затем четвертая женщина, которая случайно оказалась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улыбнулась и поприветствовала ведущую интервью и вежливо ответила на вопросы. Как раз когда она собиралась закончить интервью, на экран внезапно ворвался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хорошо известно, что женщина была замужем и имела ребенка, поэтому она не стала этого скрывать, улыбнулась и позволила ребенку поприветствовать ведущую.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который был красив, как фарфоровая кукла, послушно крикнул в камеру: «Привет,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была явно довольна этим обращением, она улыбнулась и ответила, а затем небрежно спросила: «Малыш, ты рад, что пришел на съемочную площадку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ответил особенно громко: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уставился на видео в оцепенении и услышал, как его юное «я» радостно ответило: «Потому что мне нравится играть! Я хочу стать актером, когда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сел рядом с ним и тихонько обнял его. Спустя долгое время он объяснил: «Я разговаривал с Сун Юньтин, прежде чем публиковать это. Раскрытие личности твоей матери может раскрыть автокатастрофу в том году... или даже дело брата и сестры. Но Сун Юньтин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некоторое время молчал, затем он молча потянул уголки рта, но спросил: «Как ты нашел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даже телеканал, который проводил интервью в то время, не должен был хранить оригинальный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также рассмеялся: «Коллекция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затем вспомнил, что главным героем этого видеоинтервью на самом деле была Чэн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снова взорвался из-за этого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всегда были люди, задававшиеся вопросом, почему Юй Чжо был наказан за плохую актерскую игру, и почему в конце концов он остался с психологической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тот факт, что он участвовал в «Детском путешествии», был раскрыт, в сочетании с кратким разговором в этом интервью, кто-то вскоре подумал о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увидеть, насколько хороша игра Юй Чжо, посмотрев «Детское путешествие». У него, очевидно, есть актерский талант с детства. Более того, он так любит играть, поэтому у него должны быть свои собственные стремления. Что, если люди из этого клуба призраков настаивали, чтобы он играл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актерские навыки не обязательно означают, что вы можете играть образ, который хотят другие. У каждого актера должно быть свое понимание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заявление Юй Чжо в то время было не о том, что его актерские способности плохи, а о том, что его понимание роли и актерские способности не соответствуют их требованиям, верно? Это похоже на прохождение теста. Вы явно думаете, что ответ такой, но кто-то настаивает, что вы написали неправильный ответ, и вы вообще не можете отклониться. Это ужасно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стал читать дальше и перевел взгляд на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специально приехал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усмехнулся: «О чем? Я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внезапно увидел образ своей матери перед ее смертью, даже если бы он услышал те слова, которые он произнес вслух, когда был еще молодым, он бы не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уставился на него, не моргая, и внезапно спросил через некоторое время: «Могу ли я снова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смягчилось, и он бросил телефон и взял на себя инициативу обнять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казалось, обнимал его достаточно, и он держал его и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Чжо не устал слишком сильно, чтобы продолжать одно и то же действие, он некоторое время боролся, а затем неохотно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а затем понял, что это звонил телефон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него и спросил с улыбкой: «Цзинь Шэнь велит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покачал головой и некоторое время колебался, прежде чем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он ничего не сказал, просто тихо слушал Цзинь Шэня. Через некоторое время он сказал: «Я знаю, я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сначала не слишком беспокоился, откинулся назад и взял свой телефон, чтобы посмотреть на него, но он уже остро заметил, что Лу Цзяньчуань нахмурен.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наконец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так как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молчал,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получил новости о твоем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«Фан Ян лично поехала, чтобы проверить. Подтвердилось,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почувствовал, как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скрывался от долгов, очень хорошо скрывался. Полиция зафиксировала его местонахождение с помощью разведданных, но как только они приблизились к месту происшествия, он упал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посмотрел на Юй Чжо, а затем закончил новости, о которых спрашивали Цзинь Шэнь и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получил какое-то предупреждение и подумал, что пришли сборщики долгов, поэтому он установил деревянную лестницу с приставной платформы на крыше и хотел подняться на соседнее здание,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результатам текущего расследования, предполагается, что он был напуган дикой кошкой и упал прямо с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 на месте».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