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помимо исчезновения Юй Чжо, появились и более неприятные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до звонка Ю Шу «Гриб на дынном поле» опубликовал еще одно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на дынном поле: Я ничего не сказал.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поклонников, следящих за этим аккаунтом, достигло поразительного числа из-за разоблачений последних дней, поэтому количество просмотров этого Weibo резко возросло сразу после 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видео по-прежнему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съемки та же, что и раньше. За исключением ограниченного окружения и единственного главного героя, другие люди и предметы были искусно обойдены.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видно, что это частный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смутного и неоднозначного прошлого раза, это похоже на японский ужин. Сцена оформлена в ярком японском стиле, свет яркий и теплый, но большинство гостей одеты в повседневную одежду, а их слова и поступки распутны и небрежны, что совершенно не соответствует окружающей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Юй Чжо в этом видео был еще более ярок.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видео, волосы мальчика немного длиннее, с золотисто-синей повязкой на одной стороне, и он одет в короткое кимоно цвета индиго.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кимоно элегантно по цвету и просто по фактуре, с первого взгляда очевидно, что это модифицированное женское кимоно.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мальчик утратил свою прежнюю сдержанность и, похоже, не заботится о своей внешности. Он ходит среди толпы, держа квадратный поднос с японскими сладостями, с легкой улыбкой на лице. Когда клиенты просят у него выпечку, он кивает и приветствует их соответствующим образом, а иногда отвечает на вопросы собеседника с улыбкой, выглядя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вышло это видео, в Интернете снова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до смерти! Юй Чжо не усвоил урок от Су Минчена. Он даже не написал разъяснения. Он сказал грубые слова, но не побоялся получить пощечину от этого подонка. Так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мне сказать, женская одежда на Юй Чжо довольно... 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снова собираются оправдать его тем, что он просто официант? Что за официант носит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два раза были не в одном и том же месте? Мне также интересно, что Юй Чжо делал раньше? Я всегда чувствую, что позже произойдет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образование Юй Чжо... похоже, он бросил школу? Бросил, чтобы делать это?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жара нарастает слишком быстро, ее невозможно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есть другие команды, которые подливают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Исходящий звонок автоматически снова был прерван, потому что никто не отвечал в течение длительного времени. Лу Цзяньчуань нахмурился и положил трубку. Услышав это, он повернул голову, чтобы посмотреть на свою команду, занятую в гостиной люкса, и его беспокойство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Юй Чжо временно покинул съёмочную группу, Цзинь Шэнь беспокоился, что Лу Цзяньчуань будет действовать импульсивно, поэтому он привел членов команды по связям с общественностью и помчался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уже связались с Фан Ян и с утра сотрудничали с ее людьми, чтобы справиться с общественным мнением в Интернете. Они также были готовы ко второй или даже третьей волне разоблачений, но когда видео было опубликовано, у них все еще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второе видео было снято отдельно, оно бы ничего не значило, но когда его объединили с первым видео, то оно действительно легко заставило людей вообразить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всего прочего, даже если Юй Чжо действительно просто пошел работать официантом… Но он не выглядел в этом видео серьезным человеком. Даже если бы он прояснил ситуацию в будущем, вряд ли нашлось бы много людей, которые поверили бы, что он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лицо своего босса, члены команды не осмелились сказать это и могли только сделать все возможное, чтобы помочь снизить накал страстей и возглавить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Ян не смогла предоставить веских доказательств для прояснения ситуации, и вовлеченное лицо, Юй Чжо, внезапно исчез, что еще больше ухудшило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Цзяньчуань не решил твердо, что это слухи и клевета, и даже не высказался напрямую в поддержку Юй Чжо, люди в команде по связям с общественностью не могли не подозревать, что Юй Чжо действительно совершил тогда что-то постыдное, и хотели убедить их босса прекратить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мог не догадаться, о чем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свой разум и небрежно спросил: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команды по связям с общественностью, который только что посмотрел на него, сразу понял удар и быстро выпрямился, но немного смутился, когда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обсудили, что сестра Фан выпустит разъяснение по второму видео как можно скорее. Но, честно говоря, без веских объяснений разъяснение вряд ли будет очень эффективным. Более того, новость о том, что Юй Чжо временно покинул съемочную группу, распространилась в сети. Многие думают, что откровения, вероятно, правдивы, и ждут, чтобы съесть свои дыни. Будет трудно, чтобы жар спал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помолчал некоторое время. Затем он сказал: «Внимательно следите за этим, особенно за его исчезновением, не распространяйте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мы отслеживаем ключевые слова для этого. И нет никаких существенных доказательств этого, так что это можно рассматривать как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наконец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вздохнул с облегчением и продолжил поднимать настроение и посвящать себя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Цзяньчуань внезапно сказал: «Придумайте способ удалить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Руководитель группы был шокирован, «Видео было распространено в течение длительного времени, я боюсь, что его нельзя удалить. А удаление видео легко разозлит другую сторону и вызовет отвращение у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заблокируйте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вероятно, знал, что его идея была слишком безудержной, и наконец остановился: «Забудь об этом, я позволю Цзинь Шэню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просто вышел на балкон, чтобы ответить на звонок, и услышал эту фразу, когда вошел в комнату. Он внезапно почувствовал, что его голова, казалось, сильнее болит после того, как ее обдуло ветром: «Что ты теперь будешь делать,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знал, что он собирается позвонить, поэтому не ответил сразу, а спросил: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еще не нашли». Цзинь Шэнь знал, что его больше всего беспокоило: «Но ты просил меня проверить новости. Они почти такие же, как ты и предполагал. Это видео должно быть связано с Су Минченом. Вероятно, он и его команда нашли тот маркетинговый аккаунт, но их денег не приняли. Они не смогли удалить свой черный материал, поэтому просто использовали материалы Юй Чжо, чтобы отвлечь внимание. «Синъи» теперь вносит свой вклад в популярность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нахмурился еще больше: «Где они взяли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не могу его найти. Просто... я слышал, что его, похоже, там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думал с мрачным лицом: «Я порекомендую тебе контакт. Ты сможешь найти способ. По крайней мере, сначала заблокируй этот маркетинговый аккаунт. Следи за ним, не позволяй «Синъи» или этому маркетинговому аккаунту создавать больше мелких аккаунтов для утечки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Цзинь Шэня была похожа на реакцию руководителя группы по связям с общественностью, но он знал Лу Цзяньчуаня и вскоре понял, что тот хотел использовать связи своей семьи, чтобы помочь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и больше колебался: «Ты уверен, что помогаешь ему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может сказать, о чем сейчас видео. Исчезновение Юй Чжо в это время действительно не является нормальной реакцией на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 ответил Лу Цзяньчуань, не задумываясь. Затем он прошептал: «Спасибо за твою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взглянул на него, слегка вздохнул и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постоял некоторое время, прежде чем опустить глаза и снова включить телефон. Он нашел новое пояснительное объявление Фан Ян и нажал, чтобы переслать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гостиной раздался стон Цзинь Шэня, похожий на зубную боль: «Не создавай проблем! Я умоляю тебя,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Я хотел бы предупредить некоторых людей, что распространение ложных слухов незаконно. Неважно, какие еще у вас требования, приходите ко мне. [Репост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пересылка вызвала тысячу волн, и без того оживленная сеть мгновенно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Цзяньчуань снова подчеркнул, что это ложный слух, этот прямой звонок осведомителю не дал черным фанатам повода для атаки, но фанаты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Чуань, не говори сейчас, ты не можешь позволить Юй Чжо выйти и прояснить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любит его... Черт, разве это не просто ссора? Я помогу тебе поссориться.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Лу, что встали на сторону 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пересылки Лу Цзяньчуань не читал комментарии и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этого, телефон всегда молчал. Не было никаких сообщений или ответных звонков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передал контактную информацию Цзинь Шэню, а когда тот собирался продолжить звонок, внезапно остановился и, наконец, быстро открыл другой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[Пожалуйста, помогите мне найти контактную информацию Сун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ответил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серия вопросительных знаков и смайликов, а затем последовало предложение: [Конфиденциальность пациента не может быть раскрыта, и это не сработает, даже если вы дадите мне большую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сдержал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[Без шуток, это важное дело. Или вы можете дать ей мою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казалось, понял, что дело очень важное, и быстро ответил двумя словами: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Цзяньчуань вышел и снова позвонил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уведомления изменился на то, что телефон другого абонента был выключен, и никто не ответил на голосовой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телефон, и его сердце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все больше и больше сожалел об этом. Ему следовало бы заставить Юй Чжо остаться или просто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стал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автомобильной аварии Сун Юньтин был переведена в больницу Тан Яня. Хотя его уже выписали, больница, должно быть, сохранила файлы, потому что пациентам все еще нужна реабилитация и последующее наблюдение. Тан Янь придерживался профессиональной этики и отказался раскрывать информацию о пациенте, но он помог ему наладить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позвонила Сун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Голос девушки был холодным и спокойным, и она только в тонких местах выдавала намек на нетерпение. Она сразу перешла к делу: «Вы можете связаться 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тут же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его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была слегка ошеломлена: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перевел дух и объяснил ей как можно спокойнее: «Тебе тоже следует знать, что с ним случилось. Поскольку съемки фильма тоже пострадали, он временно покинул группу и отправился домой, но был заблокирован на входе в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сказал: «Изначально я попросил его помощника отвезти его в мою пустующую квартиру для временного укрытия, но он обманул помощника на полпути и сбежал. Теперь его никто не 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наконец поняла, почему Лу Цзяньчуань ее искал. После минуты молчания она не смогла сдержать проклятия: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только тогда услышал ее эмоциональные колебания, и его сердце снова сжалось. Он продолжил: «Текущая ситуация в Интернете не благоприятствует ему. Если кто-то узнает, что он пропал, определенно появятся еще более злонамеренные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продавал себя!»,- Сун Юньтин прервала его, не задумываясь: «Он не пошел туда добровольно. Это был этот негодяй, который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дрогнуло, и он с тревогой спросил: «Знаешь, что тогда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снова замолчала и сказала через долгое время: «Я не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«Тогда расскажи мне,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казалось, колебалась в чем-то и не хотела говорить: «Я действительно не знаю многого. Я просто не могу постоянно с ним связываться, и волнуюсь за него. Я думала, ты знаешь его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хотел спросить больше, но когда он услышал, как она сменила тему, он внезапно понял, что Сун Юньтин защищает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Он вышел на балкон, закрыл французское окно и прошептал: «Я знаю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замерла, словно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понял, что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чувства Сун Юньтин к Юй Чжо сложны, но после стольких лет взаимной поддержки, она не может не заботиться о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ваши отношения с ним возникли из-за автомобильной аварии, вызванной превышением скорости его матерью». Лу Цзяньчуань не продолжил и начал снова: «Я также знаю, что его отец — домашний тиран, и я также знаю, что он боится играть...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молчала, услышав первое предложение, и она не ожидала, что Лу Цзяньчуань внезапно признается. Спустя долгое время она перевела дух и прошептала: «Я не лгала тебе. Я знаю не многим больше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расскажи мне все, что ты знаешь, на кого еще он может положиться, куда он может пойти и что насчет тех видео... Любые подсказки хороши, я должен найти его как можно скорее». Лу Цзяньчуань крепче сжал трубку: «Он в плохом состоянии с прошлой ночи, и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остро уловила ключевые слова: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также понял, что говорил в спешке: «Короче говоря, мы должны сначала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колебалась, и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у Юй Чжо не должно быть других родственников, кроме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вспоминала, говоря немного медленнее. Лу Цзяньчуань был встревожен, но не торопил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изначально была сиротой. Может быть, ты слышал о ней? Су Яньхэ, когда она только стала знаменитой, вышла замуж за сына богатого бизнесмена. О ней даже писали в газетах. Отец Юй Чжо — богатый человек в третьем поколении, и он должен быть довольно богатым, но позже у семьи его отца случился кризис, и они задолжали много денег. Дедушка Юй Чжо в то время покончил с собой, и говорят, что это тоже стало большой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о том, каково было семейное прошлое Юй Чжо, но он не ожидал, что такое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отец действительно занимался небольшим бизнесом, но он тоже рухнул, поэтому он начал играть в азартные игры и пить, а также бить свою жену и сына,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вещей, о которых Сун Юньтин узнала только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Су Яньхэ в то время превысила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день закрытия дела она увела свою почти потерявшую сознание мать из зала суда и издалека увидела мужчину, волочащего мальчика на другую сторону. Только когда она снова встретила Юй Чжо много лет спустя, она поняла, что Ю Инянь, должно быть, избивал 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она случайно увидела, как Юй Чжо теряет сознание пытаясь репетировать и играть, Юй Чжо не смог этого скрыть и только туманно сказал им, что это потому, что он столкнулся с какими-то неприятными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 то время она встретила Е Сибо из Yueya Entertainment за пределами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сказал мне, что Ю Инянь продал Юй Чжо в частный клуб, потому что у него были долги. Но поскольку Юй Чжо был непослушным, клуб использовал какие-то средства, чтобы оставить на нем большую тень. Когда господин Е выкупил контракт Юй Чжо у клуба, он также дал его отцу большую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Сибо рассказал ей все это не только для того, чтобы сделать ее благодарной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просто обнаружил особое значение брата и сестры для Юй Чжо и хотел использовать ее, чтобы стимулировать ценность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этой встречи она наконец сняла свое сопротивление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играл в азартные игры и всегда просил у него денег. Особенно когда Юй Чжо только дебютировал, поскольку он был популярен и много зарабатывал, его отец время от времени прибегал к нему на работу, чтобы поймать его. Позже я не знаю, что сделал Юй Чжо, но он больше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Юнтин вздохнула, а затем с уверенностью сказала: «Этот видео инцидент, должно быть, дело рук его отца. Видео могло просочиться из того клуба, и его специально отредактировали, чтобы ввести людей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так убит горем, что не мог дышать, когда услышал это, но когда он снова услышал, как Сун Юньтин объяснила, он все равно усмехнулся: «Я знаю. Я верю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на мгновение был ошеломлена, а затем ничего больше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спросил: «Подумай еще раз, он знает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задумалась на мгновение: «Я не могу вспомнить никого другого. Его отношения с товарищами по команде тогда были средними. На первый взгляд, Су Минчен казался его лучшим другом. Ты должен знать, что тогда произошло. Я мало что знаю об остальных... Кстати, я слышала, что у него есть постоянный психолог, но я могу спросить только господина 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просмотрел разговор между ними и убедился, что не может ничего из этого выудить, поэтому он сказал: «Я придумаю способ. Если у тебя появятся какие-нибудь новости, пожалуйста,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задумался на некоторое время: «Это не легкая болезнь, но ситуация сейчас под контролем. Но сейчас я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вероятно, поняла из его слов, что Юй Чжо не хотел, чтобы другие знали, поэтому она больше не задавала вопросов. Она сказала еще несколько слов,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сел на стул на балконе удрученно, глядя на маленький городок снаружи, где было не так много огней, и его беспокойство больше не могло подавляться.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Юньтин много говорила, что укрепило его уверенность в том, что скандал Юй Чжо может быть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заставило его еще больше беспокоиться о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отправил сообщения всем, кто мог найти человека, но он все равно получил тот же ответ. Он не мог не вспомнить, что только что сказала Сун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семьи, без друзей... Вероятно, не может накопить денег на покупку недвижимости. В этом случае, куда мог пойти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Психологический консультант также является подсказкой, но инстинктивно Лу Цзяньчуань думал, что Юй Чжо не пойдет к этому человеку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подумав об имени матери Юй Чжо, упомянутой Сун Юньтин, Лу Цзяньчуань внезапно кое-что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ему незнакомо, но, хорошенько подумав, Лу Цзяньчуань почувствовал, что оно все-таки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очевидно, не знаменитость. Слушая описание Сун Юньтин, можно сделать вывод, что она также должна была быть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Певица или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впечатление наконец прояснилось, и Лу Цзяньчуань быстро набрал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знаешь кого-то по имени Су Яньхэ?»</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