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ночи — критический момент для многих студентов и работников, которые задерживаются допоздна, чтобы компенсировать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Онлайн-трафик постепенно снижается, но многие люди все еще не хотят уходить и думают: «Я еще немного посижу в интернете».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 сплетен «Гриб на дынном поле», который привлек много внимания, недавно опубликовал свой четвертый пост на Weibo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[Гриб на дынном поле: Как вы думаете, кто это там? [Размышляю.jpg][Video]]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одно видео, обложка видео выглядит двусмысленной, как тусклая полоса, из-за чего многие, кто следит за этим аккаунтом, предвзято относятся к тому, что про Су Минчена, должно быть, раскрыли какую-то новую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бесчисленное множество людей быстро нажали на видео, ожидая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все, что они увидели, — это вопросительные знаки и другое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? ? Это Юй Чжо?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Юй Чжо?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это Юй Чжо?!]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последовал ссылке Фан Ян и открыл Weibo с помощью планшета. В этом подавляющем потоке комментариев он внезапно увидел неожиданную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 его теле, казалось, мгновенно застыла. Он схватил телефон, который всё ещё был на вызове, и уставился на видеоэкран на планшете. Он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картинке было небольшое место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Декор простой, но изысканный. Стол с вином и различные украшения используются для того, чтобы искусно разделить пространство на несколько полусекретных зон. Черно-красная цветовая гамма и слегка приглушенное освещение естественным образом придают ему неоднозначную и эротическую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Видео, кажется, тайно снято из угла, а окружающая обстановка и гости очень застенчивы, поэтому единственное, что могут видеть зрители, — это угол перед камерой, и трудно сказать, где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бар, частный банкет или частный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главный герой, за которым следила камера, очень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Юй Чжо, который выглядел моложе,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можно назвать только подростком, одет в короткий матросский костюм. Из-за его высокого роста верх едва прикрывает его талию, а шорты на нижней части тела — полудлинные. Это определенно не сексуально и не обнажено, но ребячество мальчика сочетается с этим удивительным лицом, и оно особенно изобретательно на фоне этого окружающего освещения.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держал поднос с несколькими бокалами вина на нем и ходил среди гостей в разной одежде, как официант на маскараде.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выглядело немного сдержанным, даже беспокойным. Иногда, когда гость просил вина, он подсознательно опускал голову, когда подходил, как будто не знал, как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некоторое время к нему подошел человек в черно-красной униформе в стиле вестерн и обнял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Поднос с бокалами вина унесли.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не было звука, и на экране было только то, что человек в униформе начал говорить. Мальчик был похож на испуганную кошку, явно дрожащую, а затем медленно опускающую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мужчина, казалось, закончил говорить, поднял руку и указал, и Юй Чжо тоже поднял глаза. Поколебавшись мгновение, он мило улыбнулся гостю, который попросил у него вина, а также направлению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заканчивалось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конца в комментариях все еще было бесчисленное количество вопросительных знаков и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так и не закрыл их. Его горло, казалось, было чем-то сдавлено, его сердце билось тяжело и быстро, его тело начало неудержимо дрожать, а дыхание становилось все более и более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не мог не открыть рот, чтобы не задохнуться.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чувство удушья все еще оставалось с ним, как и те грызущие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вошел в это место, тогда ему было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Элитный частный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торговал собой, но по указанию управляющего клубом использует флирт как трюк и делает все возможное, чтобы удовлетворить еще более странные желания всевозможных странных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Юй Инянь был должен огромную сумму денег, больше, чем когда-либо прежде, и он не знал, где он нашел способ подписать его в этот клуб в качестве сотрудника. Срок -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доставлен в клуб и мягкими, и жесткими методами, и его убедили переодеться. Его первой работой было быть официантом на этом частном бале-маскараде.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 в одежду, указанную гостями, шатался среди толпы, чтобы украсить танцевальную вечеринку, и оказывал гостям услуги. В то время он наивно думал, что так называемая работа была такой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управляющий просил его улыбаться, он также старался изо всех сил проявить все свои актерские способности, скрывая в своем сердце нерешительность и сдержанность, и улыбался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даже чувствовал, что этот управляющий был прав. Это было всего два года, и это пройдет, если он это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он узнал, что в этом мире так много странных людей, а в неизвестных уголках так много темных и плохих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Чжо, Юй Чжо!» Непрерывный голос Фан Ян на другом конце провода наконец достиг ушей Юй Чжо, вытащив его из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неосознанно крепко сжимал телефон, но не спешил издавать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трение телефона заставило Фан Ян услышать другое движение. Она не могла не спросить: «Ты видел видео? Человек на видео — это ты? А потом...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все еще тяжело дышал, и его взгляд снова упал на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закончилось давно, но он, казалось, все еще видел себя тогда, как будто вернулся в тот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немного встревожилась, так как долго не получала ответа. Она дважды позвала, прежде чем подавить себя и смягчить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сяо Чжо. На этот раз это обнаружили рано, и была полночь. Я попросила людей максимально сдерживать жар. Пока что все не дошло до худшей точки».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вздохнула, попыталась успокоиться и почти убедила Юй Чжо проанализировать.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этот человек, очевидно, хочет направить общественное мнение на тебя как на продажу, но я думаю, что реакция фанатов в порядке, есть много людей, которые это опровергают, и в видео нет ничего чрезмерного. Нам просто нужно прояснить этот момент, 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больше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последовал своему инстинкту и отключил телефон, изолировав все звуки от своего собственного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перезвонил почти в следующую секунду. Юй Чжо снова повесил трубку через долгое время, а затем резко нажал кнопку выключения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потемнела, когда экран телефона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Прошлые воспоминания снова всплыли, и эта пустота и темнота заставили Юй Чжо легко вспомнить маленькую комнату, полную камер в клубе. Бесчисленные глаза, полные злого вкуса, казалось, прятались в темноте и наблюдали за ним, и внезапный рост страха и беспокойства заставил Юй Чжо еще больше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неосознанно дернулся от темноты и включил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замерла на моменте окончания видео, а улыбка, которую он показал камере, была как самая большая ирония его будущего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быстро отвел взгляд и при тусклом свете включил свет в комнате дрожащими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наконец заставил его немного расслабиться, но чувство страха и тревоги осталось. Его руки и ноги всегда были жесткими и холодными, а тело дрожало, как будто он не мог его подавить. Юй Чжо терпел это снова и снова, и, наконец, он заполз на кровать, но так и не смог получить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удушья становилось все более и более очевидным, и постепенно даже его сознание немного затуманилось. Волны головокружения заставили его закрыть глаза и отчаянно задыхаться, но он все еще был как рыба, вытащенная из воды, и все его усилия были тщетны.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известно, сколько времени прошло, прежде чем это чувство утопления постепенно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затуманенном сознании Юй Чжо, казалось,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задрожал и подсознательно натянул одеяло на уши, но стук в дверь все еще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Юй Чжо, казалось, наконец придумал решение. Он протянул руку из-под одеяла и снова выключил свет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действительно прекратился, но вскоре он продолжился. Но на этот раз стук был слабее и прекратился после нескольких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еле слышный голос Лу Цзяньчуаня: «Юй Чжо, можешь открыть дверь? Дай мне увидеть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инстинктивно снова закутался в одеяло, но остаточная физическая реакция после стресса сделала его бессильным. Как бы он ни кутался, он, казалось, не мог чувствовать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был за дверью. Мужчина, казалось, боялся потревожить других, поэтому он время от времени стучал и тихо звал, но он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свернулся калачиком и терпел некоторое время, и, наконец, вспомнил, что нужно поискать свой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телефон включился, и когда экран полностью загорелся, на нем появилось бесчисленное множество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звонки и сообщения от Фан Ян и других, но больше от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открыл диалоговое окно, и эти сообщения выпрыгнули, как кролики.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прочитал ни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медленно печатал в поле ввода с полуоткрытыми глазами и, наконец, нажал «отправить».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за дверью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просто лежал в темноте, крепко сжимая телефон. Телефон время от времени вибрировал, но он не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неизвестное количество времени он, казалось, внезапно что-то вспомнил, снова включил телефон, открыл запись разговора дрожащей рукой, нашел на нем странный номер и набрал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вернулся в свою комнату и не смог не прочитать сообщение, отправленное Юй Чжо,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YZ: [Я в порядке, уходи. Спокойной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спокойные слова заставили его почувствовать себя крайне напуганным.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также был разбужен звонком Цзинь Шэня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Фан Ян попросила кого-то помочь подавить горячий поиск, этот маркетинговый аккаунт теперь получал много внимания. Внезапно появилось такое видео. Полностью подавить жар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понял, что это плохо, посмотрев видео. Когда он обнаружил, что телефон Юй Чжо недоступен, он не мог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знал, что происходит на видео, окружающая обстановка, в сочетании с одеждой и состоянием Юй Чжо в то время, Лу Цзяньчуань легко связал это со страхом Юй Чжо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выглядел Юй Чжо, когда у него был сильный стрессовый приступ, и он не смел думать о том, что этот человек сделает, если это видео действительно связано с узлом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боялся осложнений, Лу Цзяньчуань почти хотел попросить на стойке регистрации запасную дверную карту, чтобы открыть дверь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счастью... по крайней мере, Юй Чжо все еще мог отправить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Лу Цзяньчуань написал ответ, Юй Чжо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ходил взад-вперед по комнате, как загнанный зверь, и, наконец, снова позвонил Цзинь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все еще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это дело на самом деле не имело никакого отношения к Лу Цзяньчуаню, и, конечно, не имело никакого отношения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Шэнь очень хорошо знал, что его артист думает о Юй Чжо, и, учитывая степень их связи сейчас, он не мог просто так это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взял на себя инициативу вмешаться, и, узнав, что Фан Ян не может связаться с Юй Чжо, позвонил Лу Цзяньчуаню.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ему позвонил Лу Цзяньчуань, и он подсознательно спросил: «Как дела?»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очень хорошо»,- Лу Цзяньчуань ответил неопределенно: «Но он только что ответил на мое сообщение. В любом случае, сначала подавите жар и не дайте ему взорваться на горячем поиске».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все еще можно подавить посреди ночи, но его не подавят до рассвета».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вздохнул: «Найди кого-нибудь. Это может быть маркетинговый аккаунт или кто-то еще, чтобы посмотреть, смогут ли они удалить видео».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Шэнь сказал: «Фан Ян уже связалась с ним, я спрошу ее позже. Но это может быть сложно. Разве его нельзя удалить до того, как увидит «Синъи»? Такого рода маркетинговый аккаунт, который заботится только о популярности, самый проблемный».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также понял этот принцип. Он сделал паузу и сказал: «Пусть Фан Ян сначала подготовит и выпустит разъяснение».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уверен, что видео поддельное?»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немного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Шэнь сразу понял и нерешительно сказал: «Ситуация все еще неопределенная, слишком рискованно так ее прояснять. А что, если...»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«Никаких если!»,- Лу Цзяньчуань прервал его: «Юй Чжо не может так поступать. Он должен быть там по какой-то скрытой причине. А это видео может показать только то, что Юй Чжо работал там максимум официантом. Мы не можем позволить слухам бродить».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Шэнь задумался на мгновение и наконец сказал: «Хорошо, я понял. Я обсужу это с Фан 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снова вздохнул и внезапно вспомнил, что сказал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того, могут быть некоторые препятствия со стороны его агентства. Это может быть проблема внутри Yueya... Ты разберись с этим и помоги ей, если сможешь».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Шэнь уже обсуждал с Лу Цзяньчуанем, что внутреннее отношение Yueya Entertainment к Юй Чжо было неправильным. Он не был слишком удивлен, услышав это. Он снова ответил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снова успокоился и молча снова открыл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Цзинь Шэнь, полностью скрыть такие откровения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ответах под постом Weibo этого видео появлялось все больше и больше предположений. Из-за руководства блогера и атмосферы, созданной видео, многие комментарии особенно негативны.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нахмурился и опустил взгляд, но обнаружил, что поклонники Юй Чжо на удивление сплочены, и их отношение также очень едино, они просто ждут официального объяснения и не принимают никаких злонамеренных домыслов и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даже проанализировали видео кадр за кадром, заявив, что Юй Чжо в этой сцене не старше 16 или 17 лет, и похоже, что он просто официант, что не так уж и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также присутствовал, когда Юй Чжо читал комментарии своих фанатов в «Силе актеров». Он также знал о связи между Юй Чжо и его поклонниками. В это время, наблюдая за речами нефритовых браслетов, он не мог не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перешел на свою домашнюю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Юй Чжо всплыло такое видео, и Лу Цзяньчуань, конечно, не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Лу Цзяньчуаня рекомендовали ему не выходить на связь в это время и быстро дистанцироваться от их отношений. Некоторые люди с тревогой хотели получить от него подтверждение, что Юй Чжо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черные фанаты, которые пришли поиздеваться.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 смеялись за то, что он был императором кино и пытался раскрутить CP, но это было испорчено, и некоторые люди неоднократно отмечали его, просто желая, чтобы он выразил свое отношение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[Произошло такое важное событие, господин Лу, пожалуйста, скажите что-нибудь!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спрашивайте, если спросите, я скажу, что господин Лу ничего не знает и не знаком с ним.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вы, ребята, такие хорошие, он еще несколько дней назад был в деле, как же он с ним не знаком?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 выдержал и прочитал несколько предложений, терпеливо обновил страницу несколько раз и, наконец, дождался, пока Фан Ян выпустит разъяснительное заявление от имени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объяснения содержания и источника видео, но в нем торжественно говорилось, что не было абсолютно никакой денежно-сексуальной сделки. Пожалуйста, говорите рационально и не распространяйте ложные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прочитал объявление и быстро вошел в свой большой аккаунт, чтобы перепостить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Цзяньчуань: Вы хотите, чтобы я что-то сказал, верно? Хорошо. Интернет — это не место вне закона. Подумайте ясно о том, какую юридическую ответственность вы понесете, прежде чем распространять слухи. Если Yueya не будет расследовать это, я буду! [Репост Weibo]]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