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Чжо достал свой телефон, как только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появилась всего полчаса назад, но она уже была очень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сообщил новость, был небольшим аккаунтом, который был зарегистрирован совсем недавно. Глядя на идентификатор, было ясно, что этот шаг был направлен на то, чтобы использовать Су Минчена для поддержки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главной странице аккаунта было два поста Weibo, один с самопредставлением, а другой - сплетни о Су Минчене.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на дынном поле: Кое-кто(СМ) провел ночную встречу со спонсором. Эта фотография довольно красивая, брат, ты не думал, что это несколько ограниченный уровень?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Су Минчена не было упомянуто, в этом мире, где аббревиатура имени тщательно отслеживается фанатами и ненавистниками, этот пост Weibo был быстро обнаружен и быстро расшифрован.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фотография была сделана ночью и была немного размыта, единственный свет на месте происшествия падал на лицо Су Минчена, которое было определенно четким и 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 фотографии был как раз скрыт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нечетко видно, но было видно, что он был толстым и не таким высоким, как Су Минчен. Его вьющиеся волосы были немного испещрены светом и тенью, и он выглядел довольно старым, как отец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запечатленный камерой, Су Минчен обнимал руку мужчины. Он почти касался другого человека, с двусмысленной улыбкой в глазах, которая была совершенно не похожа на обычную, а его голова была слегка наклонена, как будто он собирался поцеловать его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фанатов, которые бросились рвать друг друга на части, увидев сопроводительный текст, и прошло много времени, прежде чем они начали беспорядочно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категорически отрицали, что на фотографии изображен Су Минчен, некоторые утверждали, что человек, сделавший фотографию, сделал ее намеренно, некоторые прямо определили, что фотография была сделана папарацци, а некоторые говорили, что не было никаких проблем с взаимодействием между ними, и обвиняли маркетинговый аккаунт в преднамеренном очернении... Калибр не мог быть унифицирован в течение длительного времени, что полностью отличалось от обычных организованных и спланированных античерных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также заходили на домашнюю страницу Су Минчена и его агентства, чтобы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Ненавистники были в восторге и немедленно помогли перепостить это сообщение со своими тегами имен, и информатор, как и ожидалось, приобрел большое количество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Минчен — популярная звезда. Хотя его популярность в последнее время снизилась, количество поклонников и ненавистников не следует недооценивать. Всего за полчаса пост поднялся в пятерку самых горячих поисковых запросов. Согласно статистике некоторых маркетинговых аккаунтов, которые пытаются набрать популярность, количество поклонников Су Минчена на Weibo также сократилось на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Лу Цзяньчуань были не единственными, кто сидел за одним столом. Другие слышали об этом и лазили по Интернету. Юй Чжо вскоре услышал, как исполнительный продюсер напротив него вздохнула: «Эта фотография слишком очевидная, это трудно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также подошел и сел рядом с ней, улыбнулся и повторил: «К счастью, режиссер Лин был мудрым и вообще не позволил ему прийти. Иначе нам пришлось бы искать кого-то, кто мог бы переснять его сцены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есть спонсор, его не запретят, но последующая реклама определенно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сказал: «На самом деле, я слышал, что за ним кто-то стоит, но не знаю,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положило начало обсуждению, и вскоре все начали говорить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выступили с заявлением,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опешил, а затем понял, что это сказал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поспешно посмотрел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запись #Ночная встреча Су Минчена со спонсором# опустилась на восьмое место в горячем поиске; вместо этого объявление #Синъи разъясняет, что это старейшина# уже заняло второе место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заявлении с разъяснением признавалось, что человек на фотографии действительно был Су Минченом, но утверждалось, что этот человек был просто старейшиной, с которым Су Минцэн был очень близок. Пожалуйста, не верьте слухам и не распространяйте их. Компания оставляет за собой право преследовать распространителя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объявлением фанаты Су Минчена немедленно ожили и начали активно разъяснять и опровергать слухи с помощью объявления. Поклонники Су Минчена на Weibo быстро стабилизировались и даже постепенно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черные фанаты и прохожие в это совершенно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принимать пользователей сети за идиотов. На заднем плане фото — элитный клуб, верно? Какой старейшина в вашей семье будет так обниматься в клубе?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мальчик. И я бы не стал так обнимать собственного отца. У меня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Пусть выйдет этот дядя и все прояснит.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Пусть выйдет этот дядя и все прояснит.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копирования и вставки поражает, но очевидно, что мало кто верит, что человек на фотографии — всего лишь родственник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Лу Цзяньчуань, похоже, ждет его реакции, Юй Чжо наконец высказал свои мысли: «PR команда «Синъи» очень быстра».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компания первой линии в отрасли, Xingyi Culture всегда была хороша в маркетинге и связях с общественностью, но эта скорость и неопределенность в объявлении на самом деле доказывают серьезность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находятся в кругу, поэтому, естественно, те, кто понимает,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заговорил, кто-то улыбнулся и сказал: «Глядя на это объявление, кажется, что спонсор все еще есть. Это верно, спонсор также является этим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понимать мысли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предыдущих инцидентов не было секретом, что у него и Су Минчена были конкурентные отношения. Они были в одной команде в течение нескольких месяцев и имели видимость хороших отношений, поэтому они, естественно, отдавали ему предпочтение. Видя, что Су Минчен в беде, все не могли не порадоваться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сказала исполнительный продюсер, был спонсор. Дом рухнул, но не полностью. Судя по текущей реакции Синъи, если не будет более свирепого разоблачения, влияние этого инцидента на Су Минчена все еще крайне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Чжо не слишком много думал о злорадстве, в конце концов, Су Минчен никогда не был его воображаемым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команде много людей, и если бы инцидент с Су Минченом просто прошел, то сказанное им могло бы быть распространено намеренно или непреднамеренно, и он бы натворил дел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Лу Цзяньчуань догадался, о чем он думает. Он перестал просматривать свой телефон и подождал, пока все обменяются парой предложений, прежде чем небрежно сказать: «Поскольку он не присоединился к нашей группе, это дело не имеет к нам никакого отношения. Давайте просто посмотрим, как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поняли, что он имел в виду, и постепенно отреагировали. Обсудив еще несколько предложений, они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Лу Цзяньчуаня, который поднял брови, словно прося награды, и не мог не скривить губы и тайно сжал его руку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пожал ему руку в ответ, а затем убрал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почувствовал, как завибрировал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[У этого аккаунта, вероятно, есть больше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дрогнули, он посмотрел на Лу Цзяньчуаня и незаметно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мнение совпало с мнением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его понимания Су Минчена и «Синъи», если бы они уже контролировали ситуацию, разъяснение никогда не было бы таким сдержанным. Теперь это больше похоже на то, чтобы оставить место для маневра и подождать, пока ситуация не разовьется.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 не удалось достичь соглашения с другой стороной, а может, они просто все еще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было все равно, что случится с Су Минченом, но благодаря своему пониманию Юй Чжо мог предвидеть, что если ситуация продолжит ухудшаться, «Синъи», скорее всего, решит создать новый горячий поиск, чтобы отвлечь внимание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выставить напоказ большую дыню, либо утащить за собой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 которого в прошлом было много черного материала, который он не мог объяснить, и который был бельмом на глазу для Су Минчена, обычно был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Юй Чжо необъяснимо почувствовал себя немного неловко, и его рука, держащая телефон,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думать о том, как еще его можно использовать для атаки и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об этом,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[У меня тоже еще есть кое-какая информация. [Бей собаку.jpg]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морды собаки на стикере, Юй Чжо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очевидно, все еще питал неприязнь к Су Минчену за то, что тот подстрекал фанатов нападать на него. Он не только подстрекал его соревноваться с Су Минченом за одобрение, но и теперь тайно хотел воспользоваться возможностью и побить собаку, когда она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[Не торопись, давай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свой телефон и сказал голосом, который слышали только они двое: «Хорошо, я тебя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голос мужчины слегка дрожал, когда он достиг его ушей. Сердце Юй Чжо пропустило удар, и он невольно коснулся мочки уха. Через некоторое время он отправил сообщение Фан Ян, попросив ее присматривать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курировала его несколько лет и, естественно, знала мораль Су Минчена и культуры «Синъи». Через некоторое время она ответила, что кто-то уже следил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получилось так,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 как раз когда жар ночной встречи Су Минчена со спонсором постепенно спал, «Гриб на дынном поле» выпустил еще одно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более размытым, чем фотография, и лицо Су Минчена даже не было четким, но благодаря фотографии с предыдущего дня для сравнения пользователи сети все равно легко узнали людей и места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отчетливо видно, что Су Минчен потерся о шею мужчины два раза подряд, и, наконец, похоже, наконец-то получил согласие и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резко остановилась, когда он поцеловал его, и мужчина потянулся, чтобы ущипнуть его за шею, но этого короткого 20-секундного видео было достаточно, чтобы спровоцировать новый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фанаты все еще могли верить в разъяснение агентства «это был старейшина» накануне, то не все могли обмануть себя, посмотрев видео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также много преданных фанатов, которые решили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продолжали использовать предыдущее разъяснение, чтобы «опровергнуть слухи» повсюду, в то время как другие говорили, что даже если и был спонсор, это не было большой проблемой, и они любили талант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волну откровений было не так легко разрешить, как предыдущие. Несмотря на то, что жар неоднократно подавлялся, он все равно наделал шума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Чжо увидел сообщение от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видя, что вопрос продолжает бродить, многие маркетинговые аккаунты начали публиковать некоторые связанные темы, чтобы воспользоваться жаром. Среди них «Топ молодых красивых мужчин, которых глубоко любили их спонсоры» и другие списки были самыми популярными, и Юй Чжо, несомненно, был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съемки прошли относительно гладко. Закончив очередные съемки, Лин Ванъюй объявил перерыв, а Юй Чжо последовал за Лу Цзяньчуанем и Чжу Цинъяо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вернул ему телефон, прежде чем пойти к менеджеру по производству,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подумал о том, что сказала ему Фан Ян утром, и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популярность этих тем для обзоров возросла. Юй Чжо недавно привлек внимание, и его прошлые скандалы снова были подняты, что немедленно привлекло новый виток внимания 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Су Минчена, похоже, нашли выход своему гневу, и они не могут не втянуть его в драку, когда ссорятся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агент даже с этим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отдыха Лу Цзяньчуаня давно находилось рядом с Юй Чжо. Когда он оглянулся, он понял, на что смотрит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услышав слова, и увидел, как котенок нервно машет хвостом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изогнулись: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услышал что-то не то, и хвост котенка тут же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самом деле не знал, что Фан Ян хотела сделать: «Сестра Ян сказала мне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сам только что прочитал Weibo и очень ясно понимал текущую ситуацию. Он слегка нахмурился: «Нехорошо так все оставлять,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Юй Чжо передал ему слова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должен был замолчать, но он неохотно подошел к нему и сел рядом на складной стульчик, который обычно использовал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данные должны быть намеренно подняты Су Минченом, чтобы взвалить на тебя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небрежно хмыкнул, просто опустил голову и провел пальцем по телефону, но внезапно увидел что-то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сразу заметил это: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отреагировать на мгновение: «Су Минчен?»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покачал головой: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Фан Ян воспользуется этой популярностью, чтобы прояснить черный материал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предыдущих черных материалов Юй Чжо не имели существенных доказательств. Только потому, что кто-то в то время подталкивал за кулисами, а компания намеренно отпустила это дело и даже помешала Фан Ян заниматься этим, это постепенно стало его неизгладимой черной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более справедливо в отношении слухов о спонсоре.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два раза, когда правда была едва известна. Один раз он столкнулся с врачом, который лечил его тревожное расстройство, и поужинал с ним потом. В другой раз он отправился с Е Сибо на личную встречу с музыкальным продюсером-тяжеловесом.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было не так много двусмысленных действий. Пока личность другой стороны была выяснена, вопрос можно было объяснить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не хотел раскрывать личность врача. Что касается времени, когда были раскрыты фотографии Е Сибо, они уже выпали, и Е Сибо, естественно, отказался прояснить ситуацию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прошлого агента только что заменила Фан Ян, которая не знала о ситуации. Юй Чжо затаился и отказался рассказывать ей, поэтому вопрос остался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знал, как Фан Ян узнала об этом. Она на самом деле нашла фотографию Е Сибо в той же одежде и сравнила очертания тела, доказав, что человек с Юй Чжо в то время был на самом деле просто его боссом. Она даже нашла видео наблюдения, доказывающее, что на месте тогда на самом деле были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Кажущиеся правдивыми и ложными слухи о Юй Чжо были разъяснены за все те годы. Теперь, когда он снова стал популярным, его поклонники не жалеют усилий, чтобы бороться со слухами. Однако совокупный эффект не так эффективен, как поступок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обращали внимание на инцидент с Су Минченом, и он также распространился на нескольких артистов, у которых, по слухам, были спонсоры. Фан Ян намеренно позволила теме бродить, пока популярность не выросла, прежде чем дать сильное разъяснение. Можно сказать, что она в полной мере использовала поступок Су Минчена 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опубликовано разъяснение, многие поклонники и прохожие немедленно добавили тему #Мы_ошибались_насчет_ЮйЧжо# в горячий поиск. Поскольку соответствующие записи Су Минчена все еще там, этот горячий поиск становится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Weibo, Лу Цзяньчуань также неожиданно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 это время снова успокоился и улыбнулся: «Сестра Ян не плоха,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«Неплоха»,- Лу Цзяньчуань кивнул: «Синъи», вероятно,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Чжо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фактически наступила на Су Минчена, чтобы прояснить для Юй Чжо, Су Минчен, должно быть,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слегка ошеломлен, а затем снова посмотрел 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котенка стояли торчком, а кончик его хвоста собирался загнуться, чувствуя себя довольно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скривил губы: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быстро объяснил: «Дело не в том, что я тебе не верю. Мне просто интересно, кто тот человек на другой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облизнул губы и дал двусмысленный ответ: «Старейшина, который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просто полюбопытствовал, прежде чем спросить, то ответ Юй Чжо заставил его понять, что личность человека на другой фотографии была не простой. Юй Чжо не прояснил это, боюсь, есть еще одна скрытая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отказался что-либо говорить, а Лу Цзяньчуань не стал задавать дополнительных вопросов. Через мгновение он небрежно сказал: «Твой агент хорошо разыграла этот трюк, но я думаю, что Су Минчен и «Синъи» намеренно использовали твою прошлую негативную информацию, чтобы отвлечь внимание.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очень популярен, и ты соревнуешься с Су Минченом. Боюсь, он думает, что у него нет шансов, и полон решимости сбросить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были немного суровыми: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обсуждал эту возможность с Фан Ян, но слова Лу Цзяньчуаня напомнили ему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задумался и подсознательно снова включил экран своего мобильного телефона, но больше не стал проверять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журнал вызовов и пролистал его, затем перешел к текстовому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беспокойство, которое смутно возникало раньше, похоже, нашло свой источник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не связывался с ним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бесконечных звонков, никаких мягких и жестких текстовых сообщений, как будто он внезапно исчез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замешкался, нашел последний незнакомый номер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другой стороны, поступило уведомление о том, что номер больше не обслуживается.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Шу и Тан Хэ наконец вернулись с обедом. Юй Чжо глубоко вздохнул и снова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 том, был ли Юй Инянь окончательно зарублен кредитором или произошло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возникает беспокойство, оно похоже на непрерывную весеннюю траву, которую больше невозможно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Чжо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Фан Ян позвонила посреди ночи, он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Ян раздался с другого конца телефона, немного усталый, но особенно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что-то случилось».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