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взял воду и вернулся в комнату для животных, где увидел Юй Чжо, спокойно стоящего перед фотостеной, разглядывающего фотографии на ней, и не знал,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 сидела рядом с ним послушно и тихо. В это время она увидела Лу Цзяньчуаня и вскочив дико завиляла хвостом. Юй Чжо заметил это движение и наклонил голову, чтобы посмотреть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подошел и протянул ему воду, а также посмотрел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сделана, когда он был ребенком в команде. Есть отдельные фотографии с режиссером команды и ведущими актерами, а также есть большие групповые фотографии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в центре шире обычной фотографии, которая является групповой фотографией финальных съемок. На первый взгляд, актеры и персонал команды вместе плотно забиты тремя или четырьмя сотнями человек, что в то время считалось большой постановкой.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особенное в этой фотографии то, что на ней так много молодых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около тридцати человек, большинству из них было семь или восемь лет. Из-за своего маленького роста они были аккуратно выстроены в первых рядах толпы, а молодой Лу Цзяньчуань стоял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лет на восемь или девять, в золотисто-красной одежде, с изысканным пучком на голове, красными губами и белыми зубами, и он был очень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заметил взгляд Юй Чжо и подтвердил, что он смотрит на эту фотографию, поэтому он представился: «Это групповое фото с финальных съемок «Детского путешествия». Ты видел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сказал: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телесериал также был хитом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тебе тогда было?» Лу Цзяньчуань не поверил, но он поднял брови и снова улыбнулся: «О, я забыл, ты мой поклонник».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не…»,- Юй Чжо с улыбкой отрицал это, но его глаза все еще были прикованы к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проследил за его взглядом и снова посмотрел на фотографию. Он все еще не мог понять, что такого привлекательного было в фотографии, но он почувствовал ностальгию, когда посмотрел на нее: «В этой драме много контента о детстве главного героя, поэтому в съемочной группе много детей-актеров. Тогда было очень оживленно».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двусмысленно хмыкнул и вдруг через некоторое время спросил: «Знаешь, что с ними случилось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опешил, прежде чем понял, что он спрашивает о детях-актерах: «Я не уверен. Я не связывался с ними после окончания съемок, и я больше не встречался с ними позже. Думаю, они больше не играют? В то время многие люди были просто временно найдены».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взглянул на него, затем посмотрел на детей-актеров на фотографии, подумал и строго добавил: «Но трудно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Чжо наконец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улыбнулся и сказал: «В конце концов, индустрия развлечений такая большая, может быть, они просто снимались в других съемочных группах, и мы не встречались».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брови, перевел взгляд на фотографию и, наконец, остановился на маленьком актере слева во втором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камеру, ребенок очень ярко улыбнулся, и его персиковые глаза сузились до щелочек.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согласился с Лу Цзяньчуанем: «Ну,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вышли на улицу, было солнечно, но после обеда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 Лу Цзяньчуань оказались в ловушке в доме и не могли выбраться. Бордер-колли Доми был самой счастливой. Они вдвоем и собака играли долгое время, и наконец задремали в комнате для животных, и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полностью прекратился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думал о фейерверках, которые он специально попросил кого-то купить посреди ночи. Он проследил, как Юй Чжо выпил лекарство, и отвел его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на третьем этаже виллы также было много цветов и деревьев. Посередине лужайки петляла мощеная дорожка, ведущая к четырехугольному деревянному павильону с занавесками.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прошел дождь, и все было мокрым, но павильон был очень сухим. Длинноворсистый ковер и различные мягкие подушки, а также теплая печь посередине, которая излучала немного тепла, мгновенно развеяли большую часть холода после раннего весеннего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и питья Юй Чжо устроился в куче мягких подушек и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дважды дернул его в плохом настроении, но не смог сдвинуть с места. Наконец, ему пришлось выбрать несколько бенгальских огней из коробки с фейерверками, поджечь их и встать снаружи павильона, чтобы подразнить его: «Выходи, я дам их тебе, когда ты выйдешь».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нашел это забавным и отказался, обнимая мягкую подушку: «Ты держи, я просто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хотел запустить фейерверк вчера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«В любом случае, я этого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ошеломлен, и, подумав об этом, он понял,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когда этот человек шептал на другом конце провода: «Фейерверки прекрасны?», в его тоне всегда слышалось неописуемое одиночество, из-за чего необъяснимым образом чувствовалось, что он, кажется, особенно тоскует.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вздохнул: «Тогда я запущу их, чтобы ты увидел».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хлопнул в ладоши: «Учитель Лу великолепен!»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улыбнулся и наклонился, чтобы достать фейерверки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струйка тонкого дыма с двумя четкими звуками скользнула в глубокое пространство, а затем взорвалась ярким светом и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голову, его глаза замерцали отблеском огня, и он похвалил от всего сердца: «Он прекрасен».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незаметно взглянул на него и зажег еще несколько фейерверков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было полностью освещено цветущим фейерверком, и световые пятна, падающие как дождь, вызывали неописуемое волнение. Юй Чжо бессознательно сел, и через некоторое время он тайно поднял бенгальские огни, которые Лу Цзяньчуань только что положил рядом с павильоном.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сделал вид, что не видит этого, и небрежно положил зажигалку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 чистой совестью зажег бенгальский огонь и не смог сдержать смеха, наблюдая за золотым светом, падающим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 слышал, что в последний день обратного путешествия на круизном судне должен был быть фейерверк». После того, как бенгальские огни сгорели, Юй Чжо схватился за подбородок и посмотрел на фейерверк, запущенный Лу Цзяньчуанем: «Фейерверк на море, должно быть, более зрелищный, чем этот. Какая 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Цзяньчуаня слегка дрогнуло, и он указал на другую сторону и сказал: «В настоящее время нет возможности устроить фейерверк на море, поэтому я устрою тебе фейерверк на озере».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в указанном направлении и обнаружил, что это был открытый вид на озеро в районе виллы. Фейерверк, который только что запустил Лу Цзяньчуань, еще не упал. Хотя они, казалось, находились в разных местах, озеро также отражало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в небо взлетело еще несколько фейерверков, расцветших более грандиозным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просто молча наблюдал за фейерверками всю ночь и чувствовал, что то, что заставляло его чувствовать себя задыхающимся в его сердце, постепенно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фейерверки наконец прекратились, ночь, казалось, была все еще яркой, пока Лу Цзяньчуань не подошел и не закрыл большую часть огней, Юй Чжо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«Тогда…», - услышал он вопрос Лу Цзяньчуаня: «Почему ты не остался на круизном лайнере до конца?»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скривил глаза и небрежно сказал: «Разве это не из-за вас, господин Лу? Кто убеждал меня посетить его на работе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опустил глаза и посмотрел на человека рядом с собой. Хотя он не пил, глаза молодого человека казались пьяными, и в его глазах было немного больше нежности, что заставляло чувствовать себя зачарованным.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«Я не заставлял тебя приходить».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сам проверить записи чата?» — сказал Юй Чжо и хотел найти свой мобильный телефон, но Лу Цзяньчуань быстро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Цзяньчуаня упал прямо на его лицо, с обжигающим жаром, который заставлял сердце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Чжо, я преследую тебя уже три месяца…».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 и спросил тихим голосом: «... 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что?»,- Лу Цзяньчуань повторил его слова, но с совершенно другим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 его лице не отрывался, пристально глядя на него и заставляя его сердце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выдержал мгновение и вдруг протянул руку, чтобы закрыть глаза Лу Цзяньчуаня: «Не 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усмехнулся и не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Чжо был обожжен температурой от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Температура, принадлежащая другому человеку, внезапно дала о себе знать. Юй Чжо хотел убрать руку, но взгляд, который, казалось, имел сущность, как будто мог проникнуть в его ладонь, поэтому он не смел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Цзяньчуань заговорил: «Учитель Юй такой властный, ты даже не позволяешь мне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улыбнулся и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невольно упал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мужчины никогда не терялась для других. На таком близком расстоянии, даже если его глаза были закрыты, превосходные контуры все еще были полностью раскрыты, а слегка поджатые тонкие губы были еще более изобретательны.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Юй Чжо слегка скользнуло, и он неосознанно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Успокаивающая атмосфера становилась все более отчетливой, а бриз после дождя смешался со слабым древесным ароматом, как будто чтобы полностью покрыть его и сделать 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Юй Чжо задрожали, и когда он собирался закрыть глаза, Доми, которая охраняла дверь на крышу, внезапно рявкнула.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в павильоне были потрясены, и Юй Чжо в шоке отдернул руку и внезапно снова встретился глазами с Лу Цзяньчуанем.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Цзяньчуаня были глубоки, как море: «Юй Чжо...»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успел договорить, Доми снова залаяла и даже взволнованно распахнула неплотно закрытую французскую дверь и с грохотом побежала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со двора внизу послышался звук открывающейся двери, а затем въехала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наконец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«...Кто?»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нахмурился и подошел к краю крыши, чтобы посмотреть вниз, и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вернулись мои родители».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сидя в гостиной дома Лу Цзяньчуаня, хотя он выглядел немного забавным и милым в пушистой иллюзии, Юй Чжо все еще чувствовал себя немного неловко перед родителями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Цзяньчуаня казался молчаливым. Когда он увидел Юй Чжо, войдя в дверь, он просто кивнул, обменялся с ним несколькими словами и пошел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известная актриса Чэн Юэсинь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в хорошем состоянии. Она выглядела так, будто ей было лет тридцать, хотя ей было уже за сорок. Она потянула Юй Чжо и задала ему несколько вопросов о семейных делах, а затем достала красный конверт, чтобы передать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ужасным было то, что Лу Цзяньчуаню было все равно, и он помог ей убедить его. Юй Чжо не мог отказаться, поэтому ему пришлось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— улыбнулась Чэн Юэсинь еще ярче, увидев, как он принимает подарок, — мне кажется, сяо Юй выглядит очень знакомо. Мы уже встречались?»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слегка дрогнуло. Но прежде, чем он успел ответить, Лу Цзяньчуань заговорил первым: «Ты смотрела «Силу актеров». Ты видела все мои горячие поиски. Как он может не выглядеть знакомым?»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вежливо улыбнулся и замолчал,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не в чем винить, любой бы почувствовал себя неловко, столкнувшись со старейшиной, который видел эти горячие поиски, связанные с СР. Не говоря уже о том, что теперь он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прошлое пересечение было всего лишь далеким и недолгим, так что лучше не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отрицает этого, Чэн Юэсинь слегка нахмурилась, наклонила голову и задумалась на некоторое время, а затем упрямо сказала: «Нет, это другое. Я чувствовала, что он выглядит знакомым, еще когда увидела его в шоу, а теперь, когда я вижу его лично, мне кажется, что он точно мне знаком».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быть... Я выгляжу обычным».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мог не поднять глаза и не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дрогнули, а затем он отвел взгляд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Юэсинь улыбнулась и сказала то, что собирался сказать Лу Цзяньчуань: «Если твое лицо считается обычным, то в индустрии развлечений нет ни одного красивого».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гордо улыбнулся Юй Чжо и сменил тему: «Если подумать, зачем вы вернулись?»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Юэсинь вздохнула и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отправиться на остров в отпуск, но из-за погоды частный самолет не смог вылететь. После нескольких часов задержки они узнали, что в районе морского назначения только что произошло подводное землетрясение, а близлежащие острова и прибрежные районы получили предупреждения о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заключила сделку и тут же сдалась, решив вернуться, чтобы провести Новый год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вы вернулись именно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Юэсинь сказала как само собой разумеющееся: «Все ушли, поэтому мы с твоим отцом решили вернуться как раз к ужину».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наблюдал, как мать и сын смеются и препираются, и его глаза невольно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вскоре понял, что его игнорируют, и обернулся, чтобы спросить: «Ты устал? Почему бы тебе сначала не умыться и не отдохнуть?»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посмотрел на Чэн Юэсинь и покачал головой: 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Юэсинь сразу понял его беспокойство: «Все в порядке, просто относись к этому как к своему собственному дому. Иди спать, когда устанешь, не будь вежливым».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сказала, она повернулась и снова начала приказывать Лу Цзяньчуаню.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прочистил горло: «В любом случае, не чувствуй себя скованным. Все как прежде. Я могу приводить друзей к себе домой поиграть, и родители счастливы».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брови: «А раньше ты их приводил?»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я их сейчас привожу». Но он был упрям и затем согласился: «Конечно, если они не друзья, это было бы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Напомнив об этом, Юй Чжо тут же вспомнил их импульс на крыше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для того, чтобы скрыться, он протянул руку и толкнул Лу Цзяньчуаня: «Хорошо, я знаю. Ты иди, я хочу принять душ и лечь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подтолкнут к двери, он остановился, обернулся и посмотрел на него, и спросил: «Сяо Чжо, там, на крыше... Что ты хотел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- Юй Чжо был решителен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улыбнулся, прошептал «спокойной ночи» и неохотно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Чжо закрыл дверь, Лу Цзяньчуань немного подавил улыбку и повернулся, чтобы быстрым шагом пойти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шагов он увидел свою мать, опирающуюся на поручень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его успокоил?»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откровенно сказал: «О чем ты говоришь, я только что устроил гостя».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Юэсинь посмотрела на него с улыбкой: «О, гостя…».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замолчал и признался: «Он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поддразнивания Чэн Юэсинь прекратились, и ее глаза стали серьезными, когда она посмотрела на сына, но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добавил: «Это та любовь, о которой ты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Юэсинь некоторое время смотрела на него, а затем улыбнулась и сказала: «Я знаю. Это твое личное дело, подумай об этом и возьми на себя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редко проявлял непокорность, которую видели посторонние. Отговаривая ее, он все еще послушно отвел Юй Чжо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 была давно подготовлена, и багаж Юй Чжо был занесен утром. После того, как Лу Цзяньчуань втолкнул его в комнату, он последовал за ним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говори»,- Лу Цзяньчуань заслонил ему дверь и тихо объяснил: «Я не ожидал, что мои родители вернутся внезапно. Я не хотел тебе лгать. Но ты также видел, что они оба хорошо со мной ладят. Моя мать даже подарила тебе красный конверт. Ты ей очень понравился с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беспомощно вздохнул: «Я ничего и не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наконец прояснилось на второй день китайского Нового года. Семейная пара Лу вышла пораньше, чтобы поздравить дальних родственников с Новым годом, что заставило Юй Чжо втайне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просто выгуливали собаку вокруг озера и болтали все утро. Никто не упоминал о том, что произошло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Тан Хэ поехал за ними, чтобы забрать их, и трехдневный отпуск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разлучены всего два дня, Тан Хэ, казалось, имел бесконечное количество тем для разговора, и вся поездка была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город Хеле, это было как раз к ужину. Другие члены команды также прибыли один за другим. Лин Ванъюй просто отметил всех в группе и пригласил всех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знал, что Ю Шу не вернется до утра третьего дня китайского Нового года, поэтому Юй Чжо только что разложил свои вещи, когда его увел сосед из комнаты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уже было довольно много людей, болтающих группами по три-четыре человека, но через некоторое время Юй Чжо с воодушевлением обнаружил, что они, похоже, не говорили о двух днях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некоторые люди приветствовали его, на их лицах был намек на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 Лу Цзяньчуань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который был хорошо информирован, не отреагировал, но человек, который поздоровался, услышал это и подошел, чтобы прошептать: «Посмотрите на горячий поиск, кто-то только что выкинул большую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боюсь, что Су Минчен рухнет».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