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взял воду и вернулся в комнату для животных, где увидел Юй Чжо, спокойно стоящего перед фотостеной, разглядывающего фотографии на ней, и не знал, о чем тот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Доми сидела рядом с ним послушно и тихо. В это время она увидела Лу Цзяньчуаня и вскочив дико завиляла хвостом. Юй Чжо заметил это движение и наклонил голову, чтобы посмотреть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подошел и протянул ему воду, а также посмотрел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Фотография была сделана, когда он был ребенком в команде. Есть отдельные фотографии с режиссером команды и ведущими актерами, а также есть большие групповые фотографии всей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Фотография в центре шире обычной фотографии, которая является групповой фотографией финальных съемок. На первый взгляд, актеры и персонал команды вместе плотно забиты тремя или четырьмя сотнями человек, что в то время считалось большой постановкой.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особенное в этой фотографии то, что на ней так много молодых актеров.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около тридцати человек, большинству из них было семь или восемь лет. Из-за своего маленького роста они были аккуратно выстроены в первых рядах толпы, а молодой Лу Цзяньчуань стоял в 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выглядел лет на восемь или девять, в золотисто-красной одежде, с изысканным пучком на голове, красными губами и белыми зубами, и он был очень привлекателен.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заметил взгляд Юй Чжо и подтвердил, что он смотрит на эту фотографию, поэтому он представился: «Это групповое фото с финальных съемок «Детского путешествия». Ты видел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улыбнулся и сказал: «Конечно».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телесериал также был хитом в 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тебе тогда было?» Лу Цзяньчуань не поверил, но он поднял брови и снова улыбнулся: «О, я забыл, ты мой поклонник».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не…»,- Юй Чжо с улыбкой отрицал это, но его глаза все еще были прикованы к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проследил за его взглядом и снова посмотрел на фотографию. Он все еще не мог понять, что такого привлекательного было в фотографии, но он почувствовал ностальгию, когда посмотрел на нее: «В этой драме много контента о детстве главного героя, поэтому в съемочной группе много детей-актеров. Тогда было очень оживленно».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двусмысленно хмыкнул и вдруг через некоторое время спросил: «Знаешь, что с ними случилось потом?»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на мгновение опешил, прежде чем понял, что он спрашивает о детях-актерах: «Я не уверен. Я не связывался с ними после окончания съемок, и я больше не встречался с ними позже. Думаю, они больше не играют? В то время многие люди были просто временно найдены».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снова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взглянул на него, затем посмотрел на детей-актеров на фотографии, подумал и строго добавил: «Но трудно сказать».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Юй Чжо наконец повернул голову, чтобы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улыбнулся и сказал: «В конце концов, индустрия развлечений такая большая, может быть, они просто снимались в других съемочных группах, и мы не встречались».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поднял брови, перевел взгляд на фотографию и, наконец, остановился на маленьком актере слева во втором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камеру, ребенок очень ярко улыбнулся, и его персиковые глаза сузились до щелочек.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тоже не мог не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согласился с Лу Цзяньчуанем: «Ну, может быть».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они вышли на улицу, было солнечно, но после обеда пошел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и Лу Цзяньчуань оказались в ловушке в доме и не могли выбраться. Бордер-колли Доми был самой счастливой. Они вдвоем и собака играли долгое время, и наконец задремали в комнате для животных, и было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полностью прекратился после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думал о фейерверках, которые он специально попросил кого-то купить посреди ночи. Он проследил, как Юй Чжо выпил лекарство, и отвел его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крыше на третьем этаже виллы также было много цветов и деревьев. Посередине лужайки петляла мощеная дорожка, ведущая к четырехугольному деревянному павильону с занавесками.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прошел дождь, и все было мокрым, но павильон был очень сухим. Длинноворсистый ковер и различные мягкие подушки, а также теплая печь посередине, которая излучала немного тепла, мгновенно развеяли большую часть холода после раннего весеннего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и питья Юй Чжо устроился в куче мягких подушек и не хотел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дважды дернул его в плохом настроении, но не смог сдвинуть с места. Наконец, ему пришлось выбрать несколько бенгальских огней из коробки с фейерверками, поджечь их и встать снаружи павильона, чтобы подразнить его: «Выходи, я дам их тебе, когда ты выйдешь».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нашел это забавным и отказался, обнимая мягкую подушку: «Ты держи, я просто посмотрю».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сказал, что хотел запустить фейерверк вчера вечером?»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Чжо: «В любом случае, я этого не говорил».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был ошеломлен, и, подумав об этом, он понял, что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когда этот человек шептал на другом конце провода: «Фейерверки прекрасны?», в его тоне всегда слышалось неописуемое одиночество, из-за чего необъяснимым образом чувствовалось, что он, кажется, особенно тоскует.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вздохнул: «Тогда я запущу их, чтобы ты увидел».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хлопнул в ладоши: «Учитель Лу великолепен!»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улыбнулся и наклонился, чтобы достать фейерверки из коробки.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струйка тонкого дыма с двумя четкими звуками скользнула в глубокое пространство, а затем взорвалась ярким светом и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поднял голову, его глаза замерцали отблеском огня, и он похвалил от всего сердца: «Он прекрасен».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незаметно взглянул на него и зажег еще несколько фейерверков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Ночное небо было полностью освещено цветущим фейерверком, и световые пятна, падающие как дождь, вызывали неописуемое волнение. Юй Чжо бессознательно сел, и через некоторое время он тайно поднял бенгальские огни, которые Лу Цзяньчуань только что положил рядом с павильоном.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сделал вид, что не видит этого, и небрежно положил зажигалку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с чистой совестью зажег бенгальский огонь и не смог сдержать смеха, наблюдая за золотым светом, падающим из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«Кстати, я слышал, что в последний день обратного путешествия на круизном судне должен был быть фейерверк». После того, как бенгальские огни сгорели, Юй Чжо схватился за подбородок и посмотрел на фейерверк, запущенный Лу Цзяньчуанем: «Фейерверк на море, должно быть, более зрелищный, чем этот. Какая жалость».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Цзяньчуаня слегка дрогнуло, и он указал на другую сторону и сказал: «В настоящее время нет возможности устроить фейерверк на море, поэтому я устрою тебе фейерверк на озере».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посмотрел в указанном направлении и обнаружил, что это был открытый вид на озеро в районе виллы. Фейерверк, который только что запустил Лу Цзяньчуань, еще не упал. Хотя они, казалось, находились в разных местах, озеро также отражало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неплохо».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говорить, в небо взлетело еще несколько фейерверков, расцветших более грандиозным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просто молча наблюдал за фейерверками всю ночь и чувствовал, что то, что заставляло его чувствовать себя задыхающимся в его сердце, постепенно 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фейерверки наконец прекратились, ночь, казалось, была все еще яркой, пока Лу Цзяньчуань не подошел и не закрыл большую часть огней, Юй Чжо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«Тогда…», - услышал он вопрос Лу Цзяньчуаня: «Почему ты не остался на круизном лайнере до конца?»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скривил глаза и небрежно сказал: «Разве это не из-за вас, господин Лу? Кто убеждал меня посетить его на работе каждый день?»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опустил глаза и посмотрел на человека рядом с собой. Хотя он не пил, глаза молодого человека казались пьяными, и в его глазах было немного больше нежности, что заставляло чувствовать себя зачарованным.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ответил: «Я не заставлял тебя приходить».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«Хочешь сам проверить записи чата?» — сказал Юй Чжо и хотел найти свой мобильный телефон, но Лу Цзяньчуань быстро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Цзяньчуаня упал прямо на его лицо, с обжигающим жаром, который заставлял сердце 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«Юй Чжо, я преследую тебя уже три месяца…».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Юй Чжо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облизнул губы и спросил тихим голосом: «... И 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что?»,- Лу Цзяньчуань повторил его слова, но с совершенно другим смыслом.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на его лице не отрывался, пристально глядя на него и заставляя его сердце бешено 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выдержал мгновение и вдруг протянул руку, чтобы закрыть глаза Лу Цзяньчуаня: «Не смотри».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усмехнулся и не спрятался.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Юй Чжо был обожжен температурой от своей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Температура, принадлежащая другому человеку, внезапно дала о себе знать. Юй Чжо хотел убрать руку, но взгляд, который, казалось, имел сущность, как будто мог проникнуть в его ладонь, поэтому он не смел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 Цзяньчуань заговорил: «Учитель Юй такой властный, ты даже не позволяешь мне взглянуть?»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«Заткнись».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снова улыбнулся и послушно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Юй Чжо невольно упал на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мужчины никогда не терялась для других. На таком близком расстоянии, даже если его глаза были закрыты, превосходные контуры все еще были полностью раскрыты, а слегка поджатые тонкие губы были еще более изобретательны.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Адамово яблоко Юй Чжо слегка скользнуло, и он неосознанно наклонился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Успокаивающая атмосфера становилась все более отчетливой, а бриз после дождя смешался со слабым древесным ароматом, как будто чтобы полностью покрыть его и сделать зависимым.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Юй Чжо задрожали, и когда он собирался закрыть глаза, Доми, которая охраняла дверь на крышу, внезапно рявкнула.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людей в павильоне были потрясены, и Юй Чжо в шоке отдернул руку и внезапно снова встретился глазами с Лу Цзяньчуанем.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Цзяньчуаня были глубоки, как море: «Юй Чжо...»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прежде, чем он успел договорить, Доми снова залаяла и даже взволнованно распахнула неплотно закрытую французскую дверь и с грохотом побежала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со двора внизу послышался звук открывающейся двери, а затем въехала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наконец понял,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Чжо: «...Кто?»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нахмурился и подошел к краю крыши, чтобы посмотреть вниз, и вдруг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вернулись мои родители».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сидя в гостиной дома Лу Цзяньчуаня, хотя он выглядел немного забавным и милым в пушистой иллюзии, Юй Чжо все еще чувствовал себя немного неловко перед родителями Лу Цзяньчуаня.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Лу Цзяньчуаня казался молчаливым. Когда он увидел Юй Чжо, войдя в дверь, он просто кивнул, обменялся с ним несколькими словами и пошел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известная актриса Чэн Юэсинь была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была в хорошем состоянии. Она выглядела так, будто ей было лет тридцать, хотя ей было уже за сорок. Она потянула Юй Чжо и задала ему несколько вопросов о семейных делах, а затем достала красный конверт, чтобы передать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ужасным было то, что Лу Цзяньчуаню было все равно, и он помог ей убедить его. Юй Чжо не мог отказаться, поэтому ему пришлось принять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«Кстати, — улыбнулась Чэн Юэсинь еще ярче, увидев, как он принимает подарок, — мне кажется, сяо Юй выглядит очень знакомо. Мы уже встречались?»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Юй Чжо слегка дрогнуло. Но прежде, чем он успел ответить, Лу Цзяньчуань заговорил первым: «Ты смотрела «Силу актеров». Ты видела все мои горячие поиски. Как он может не выглядеть знакомым?»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вежливо улыбнулся и замолчал, услышав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ему не в чем винить, любой бы почувствовал себя неловко, столкнувшись со старейшиной, который видел эти горячие поиски, связанные с СР. Не говоря уже о том, что теперь он виновен.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прошлое пересечение было всего лишь далеким и недолгим, так что лучше не упоминать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не отрицает этого, Чэн Юэсинь слегка нахмурилась, наклонила голову и задумалась на некоторое время, а затем упрямо сказала: «Нет, это другое. Я чувствовала, что он выглядит знакомым, еще когда увидела его в шоу, а теперь, когда я вижу его лично, мне кажется, что он точно мне знаком».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быть... Я выгляжу обычным».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не мог не поднять глаза и не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Чжо дрогнули, а затем он отвел взгляд с серьезным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Юэсинь улыбнулась и сказала то, что собирался сказать Лу Цзяньчуань: «Если твое лицо считается обычным, то в индустрии развлечений нет ни одного красивого».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гордо улыбнулся Юй Чжо и сменил тему: «Если подумать, зачем вы вернулись?»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Юэсинь вздохнула и объяснила.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они планировали отправиться на остров в отпуск, но из-за погоды частный самолет не смог вылететь. После нескольких часов задержки они узнали, что в районе морского назначения только что произошло подводное землетрясение, а близлежащие острова и прибрежные районы получили предупреждения о цунами.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заключила сделку и тут же сдалась, решив вернуться, чтобы провести Новый год с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почему вы вернулись именно сейчас?»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Юэсинь сказала как само собой разумеющееся: «Все ушли, поэтому мы с твоим отцом решили вернуться как раз к ужину».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наблюдал, как мать и сын смеются и препираются, и его глаза невольно смягчились.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вскоре понял, что его игнорируют, и обернулся, чтобы спросить: «Ты устал? Почему бы тебе сначала не умыться и не отдохнуть?»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подсознательно посмотрел на Чэн Юэсинь и покачал головой: «Я...»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Юэсинь сразу понял его беспокойство: «Все в порядке, просто относись к этому как к своему собственному дому. Иди спать, когда устанешь, не будь вежливым».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сказала, она повернулась и снова начала приказывать Лу Цзяньчуаню.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прочистил горло: «В любом случае, не чувствуй себя скованным. Все как прежде. Я могу приводить друзей к себе домой поиграть, и родители счастливы».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поднял брови: «А раньше ты их приводил?»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действительности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любом случае, я их сейчас привожу». Но он был упрям и затем согласился: «Конечно, если они не друзья, это было бы 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Напомнив об этом, Юй Чжо тут же вспомнил их импульс на крыше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для того, чтобы скрыться, он протянул руку и толкнул Лу Цзяньчуаня: «Хорошо, я знаю. Ты иди, я хочу принять душ и лечь спать».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был подтолкнут к двери, он остановился, обернулся и посмотрел на него, и спросил: «Сяо Чжо, там, на крыше... Что ты хотел сделать?»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«Ничего», - Юй Чжо был решителен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улыбнулся, прошептал «спокойной ночи» и неохотно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Юй Чжо закрыл дверь, Лу Цзяньчуань немного подавил улыбку и повернулся, чтобы быстрым шагом пойти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через несколько шагов он увидел свою мать, опирающуюся на поручень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его успокоил?»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откровенно сказал: «О чем ты говоришь, я только что устроил гостя».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Юэсинь посмотрела на него с улыбкой: «О, гостя…».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на мгновение замолчал и признался: «Он мне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поддразнивания Чэн Юэсинь прекратились, и ее глаза стали серьезными, когда она посмотрела на сына, но она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добавил: «Это та любовь, о которой ты думаешь».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Юэсинь некоторое время смотрела на него, а затем улыбнулась и сказала: «Я знаю. Это твое личное дело, подумай об этом и возьми на себя ответственность».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мама».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редко проявлял непокорность, которую видели посторонние. Отговаривая ее, он все еще послушно отвел Юй Чжо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Гостевая комната была давно подготовлена, и багаж Юй Чжо был занесен утром. После того, как Лу Цзяньчуань втолкнул его в комнату, он последовал за ним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не говори»,- Лу Цзяньчуань заслонил ему дверь и тихо объяснил: «Я не ожидал, что мои родители вернутся внезапно. Я не хотел тебе лгать. Но ты также видел, что они оба хорошо со мной ладят. Моя мать даже подарила тебе красный конверт. Ты ей очень понравился с первого взгляда».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беспомощно вздохнул: «Я ничего и не сказал».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наконец прояснилось на второй день китайского Нового года. Семейная пара Лу вышла пораньше, чтобы поздравить дальних родственников с Новым годом, что заставило Юй Чжо втайне вздохнуть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просто выгуливали собаку вокруг озера и болтали все утро. Никто не упоминал о том, что произошло накануне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Тан Хэ поехал за ними, чтобы забрать их, и трехдневный отпуск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были разлучены всего два дня, Тан Хэ, казалось, имел бесконечное количество тем для разговора, и вся поездка была оживленной.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город Хеле, это было как раз к ужину. Другие члены команды также прибыли один за другим. Лин Ванъюй просто отметил всех в группе и пригласил всех пообедать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знал, что Ю Шу не вернется до утра третьего дня китайского Нового года, поэтому Юй Чжо только что разложил свои вещи, когда его увел сосед из комнаты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ресторане уже было довольно много людей, болтающих группами по три-четыре человека, но через некоторое время Юй Чжо с воодушевлением обнаружил, что они, похоже, не говорили о двух днях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Особенно, когда некоторые люди приветствовали его, на их лицах был намек на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и Лу Цзяньчуань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Хэ, который был хорошо информирован, не отреагировал, но человек, который поздоровался, услышал это и подошел, чтобы прошептать: «Посмотрите на горячий поиск, кто-то только что выкинул большую дыню.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боюсь, что Су Минчен рухнет».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http://bllate.org/book/14647/1300524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