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в конце концов не согласился ехать домой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китайского Нового года на съемочной площадке, естественно, были люди на дежурстве, и даже была группа людей, работавших сверхурочно, чтобы снимать пустые кадры. Но когда он узнал, что Ю Шу и Фан Ян поедут домой на китайский Новый год, Лу Цзяньчуань сказал, что никогда не согласится, чтобы Юй Чжо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ссорились как дети целый день и, наконец, сдались — Лу Цзяньчуань взял Юй Чжо с собой, но Юй Чжо вернулся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знал, что Юй Чжо на самом деле живет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упрямо считал, что находиться в одном городе было более успокаивающе, чем находиться в трех-четырех часах езды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рабочий день перед Новым годом Лин Ванъюй, казалось, хотел поторопиться с трехдневной работой и тащил съемочную группу на съемки от рассвета до заката, пока не наступило почти десять часов вечера, прежде чем они наконец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Ю Шу был далеко, поэтому Юй Чжо заранее дал ему большой красный конверт и отпустил его обратно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боялся, что Юй Чжо пожалеет об этом, Лу Цзяньчуань ходил за ним хвостом с самого начала рабочего дня. В канун Нового года он рано утром постучал в дверь, чтобы вытащить его из комнаты и посадить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вернулся домой, был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присоединился к команде фильма, Фан Ян регулярно приводила людей в дом для уборки, но с последнего раза прошло уже несколько дней, и многие места были покрыты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полосатого кота Фан Ян забрала на временную опеку. В это время в доме не было жизни, и он выглядел особенно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сидел на диване, прежде чем переодеться и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собственностью его матери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или семь лет, бизнес Юй Иняня обанкротился, и семья из трех человек переехала сюда из своего первоначального дома. Поскольку его мать тщательно спрятала право собственности на дом, Юй Инянь не мог найти его, пока она не умерла, и, наконец, Юй Чжо переоформил его как свое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дом был сохранен и не использовался Юй Инянем для погашения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силой отобрал у Юй Иняня вторую половину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в хорошем состоянии, в целом сохраняя тот же вид, что и при жизни его матери. Юй Чжо был занят в этом году и имел редкую возможность как следует убраться. Теперь, когда у него появилось немного свободного времени, он просто прибрался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уборку,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подумал, а затем попросил кого-то помочь ему купить в интернете несколько украшений для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и окна были оклеены праздничными цветами, дом наконец-то стал немного оживленнее. Юй Чжо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делать было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Чжо включил планшет и ждал начала прямой трансляции Гала-концерта о празднике весны. Ему было скучно, и он свернулся на диване, чтобы проверить свой телефон, но обнаружил, что его телефон также был особенно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были заняты ужином воссоединения, и было далеко не время желать друг другу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включил экран, а затем выключил его. Пройдясь туда-сюда несколько раз, он действительно заскучал и решил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лег спать слишком рано, было еще темно, когда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слышалось эхо, но снаружи все казалось особенно оживленным, со звуками, которые следовали один за другим, как будто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понял, что его безмолвный телефон вибрирует, трётся о тумбочку и издаёт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и разбудило.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0:01, и новый год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появилось много благословений с баннерами, наложенными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голосовой звонок был от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сидел в темноте и обнаружил, что трубку не повесили, поэтому он наконец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Разбуженный ото сна, его голос неизбежно стал немного хриплым. Юй Чжо ничего не сказал,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голос Лу Цзяньчуаня с небольшой осторожностью: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почему-то захотелось рассмеяться, и он немного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очень активно признавал свои ошибки: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смог удержаться от смеха снова: «Все в порядке, я почти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услышал что-то не то: «Ты рано лег спать?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лениво ответил Юй Чжо: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немного помолчал и прошептал: «Мне следовало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усмехнулся: «Вся твоя семья празднует Новый год, какой смысл мне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меня, дома только мои родители». Лу Цзяньчуань сделал паузу и добавил: «О, и еще есть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внезапно вспомнил, что Лу Цзяньчуань рассказал, что дома есть четырехлетняя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должна быть очень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сменил тему: «Итак, ты позвонил мне среди ночи, чтобы нарушить мои сладкие сны.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сказал Лу Цзяньчуань: «Я просто хотел поздравить тебя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сверкнули, он улыбнулся и ответил: «Ну, и тебя тоже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 внезапно серьезно позвал Лу Цзяньчуань, — «Я сейчас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вздрогнул, вжался в одеяло и улыбнулся: «Я сплю,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стало тихо, и голос мужчины тихо раздался: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прижатые к подушке, казались слегка горячими, Юй Чжо перевернулся и спросил его: «Что ты ел на семейном ужине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замолчал и начал перечислять блюда по одному,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слушал очень серьезно и время от времени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«Я думаю, что это просто средне, но моя мама это любит, поэтому она ест это блюдо каждый год. Но я думаю, что мой отец, вероятно, не может принять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тихо слушал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из них не было дела до того, как долго они говорят или о чем говорят. Только когда Лу Цзяньчуань закончил говорить о новогоднем ужине, Юй Чжо улыбнулся и вздохнул: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есть, приходи ко мне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Юй Чжо очень умело отказался, но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казалось, доносился не снаружи, а из трубки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подсознательно спросил: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соседи запускают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они выглядят так, будто их специально сделали, и иероглиф благословения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навострил уши и некоторое время прислушивался, затем сказал: «Здесь тоже кто-то запускает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его: «Ты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Чжо замолчал, глядя на темноту в комнате: «Они тоже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Лу Цзяньчуань внезапно снова позвал его. «Приходи ко мне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«Завтра утром мои родители уедут в отпуск, и я буду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«Отправляются в отпуск в первый день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им раньше, что команда может взять отпуск на Новый год. Теперь я вернулся внезапно, они сначала не хотели обо мне заботиться, но отложили на день и неохотно поужинали со мной в канун Нового года. После еды Новый год закончился, и они не хотят нянчится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Цзяньчуаня ослаб, и в нем даже прозвучал намек на жалость: «Если ты не приедешь, я могу провести Новый год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там нет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усмехнулся: «Тогда ты хочешь пойти и поиграть с собакой? Моя семья также купила фейерверки. Если ты приедешь, мы сможем запускать фейерверки ночью. В моем доме есть гостевая комната. Ты можешь переночевать здесь одну ночь, как раз вовремя, чтобы вернуться к команде во второй половине второго дня Нового года, и это избавит Тан Хэ от необходимости снова ходить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сказал, Лу Цзяньчуань тут же ковал железо, пока горячо: «Учитель Юй, пожалуйста, сжальтесь надо мной и проведите Новый год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думать об этом. Смотри, в моей семье осталась только одна собака и один-единственный одинокий человек, которые ждут, когда учитель Юй спасет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наконец-то развеселился от слов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проявлю милосердие и сделаю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Цзяньчуаня находился в элитном жилом районе на окраине города, окруженном горами 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находится рядом с озером, а небольшой дворик изысканно оформлен. Видно, что он дорогой, но общий размер не очень большой. Здесь даже нет бассейна, который, как говорят, должен быть в роскошных домах. Он совсем не похож на дом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Чжо вошел в дверь, он увидел бордер-колли, бегущую с виляющим хвостом, а за ней следовал котенок, пытаясь идти на своих коротких лапках. Это был пушистый клубок, такой милый, что от него у людей смягчались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его кто-то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вздрогнул, и прежде, чем он успел прийти в себя, его уже окутало знакомое дыхание. Голос Лу Цзяньчуаня прозвучал в его ушах с некоторой преднамеренной нежностью: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Он закрыл глаза и прошептал: «Приветственная церемония учителя Лу очень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сказал: «Мне достаточно иметь дома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подумал, прежде чем снова открыть глаза. Конечно, иллюзия котенка исчезла. Но бордер-колли с высунутым языком у его ног все еще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сопротивлялся, и Лу Цзяньчуань отпустил его. Он просто некоторое время смотрел ему в лицо, затем улыбнулся и снова поприветствовал его: «Добро пожаловать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сделал вид, что отвечает на приветствие: «Спасибо, учитель Лу, за ваше гостеприимство». Затем он снова посмотрел на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Доми».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наклонился и поприветствовал собаку: «Привет, Доми».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ответила лаем, виляя хвостом, и взволнованно укусила штанину Юй Чжо, как будто собираясь забрать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зуд и не мог не коснуться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даже очень хитро потерлась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было готово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больше стоять на месте: «Давай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последовал за мужчиной и собакой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выглядела счастливее и старательно принесла тапочки. Увидев, как Юй Чжо надел их, она потянула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неосознанно поднял брови: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закончил за него: «Общительная».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хочет показать тебе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погладил собаку по голове и сказал с улыбкой: «Хорошо, тогда я побеспокою Доми, чтобы она была маленьким экскурсоводом».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 радостью пошла впереди, но работу экскурсовода все равно пришлось выполнять самому Учителю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действительно невелика, но она как раз подходит для семьи из трех человек. Она просторная и теплая, и это очень подходящее место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последовал за Лу Цзяньчуанем и, наконец, был проведен Доми в комнату со множеством игрушек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Юй Чжо удивило то, что на стенах комнаты висело много фоторамок, а на угловой стене даже стоял настенный шкаф, на котором демонстрировались трофеи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моей игровой комнатой, когда я был ребенком. Теперь я переехал, и спальня все еще там, но эта сторона была преобразована в комнату для домашних животных». Лу Цзяньчуань заметил его взгляд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полны моих детских фотографий, а также есть медали и кубки, которые я выиграл,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упал на настенный шкаф: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и похвастался: «Учитель Юй, я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учитель Лу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услышал небрежный тон, но он не рассердился, а рассмеялся еще более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 комнате, Доми снова вспомнила о своем новом друге, схватила пищащий мяч и подбежала, бросив его перед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присел на колени, помедлил мгновение и поднял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чтобы ты бросил мяч». Лу Цзяньчуань хорошо знал свою собаку: «Поиграй с ней немного, я принесу тебе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сказал «хмм», не сводя глаз с Доми, он поднял мяч в воздух и потряс его, затем бросил его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выскочила и быстро схватила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не стал ждать на месте, встал и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без объяснений Лу Цзяньчуаня он мог видеть, что это фотографии Лу Цзяньчуаня,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Фотостена должна была быть тщательно спланирована, с ростом и семьей, учебой и друзьями, а также работой команды, разделенными на разные позиции. Каждая фотография была в хорошем состоянии, фиксировав траекторию роста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ходил вдоль стены и смотрел, Доми не приставала к нему с просьбой поиграть, а просто следовала за ним шаг за шагом, словно маленький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Чжо остановился перед групповой фотографией.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