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Жара, вызванная несчастным случаем в прямом эфире команды, длилась несколько дней, прежде чем постепенно остыла. Команда «Возрождения» стала самым крупным победителем, а предстоящий «Старый Цзяншань» также получил волну трафика. Не говоря уже о вовлеченных сторонах, Юй Чжо и Лу Цзяньчуане, которые, казалось, умерли в социальном плане, но их фанаты значительно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противостоять фанатам Су Минчена, фанаты CP Water and Fire и «Нефритовые браслеты» были особенно активны в пересылке лотереи, что привело к заметному всплеску числа фанатов Юй Чжо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двух дней Фан Ян также прислала новости, заявив, что отношение Khaos·D, очевидно, было гораздо более позитивным. Хотя Юй Чжо не выиграл одобрение, он должен был успешно попасть в проверочный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увеличить козыри, Фан Ян также ковала железо, пока горячо, и делала все возможное, чтобы договориться о размещении объявления о Юй Чжо на внутренней странице в отечественном журнале мод первой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все зависит от средств агента и собственных способностей и производительности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Юй Чжо вскоре не осталось энергии, чтобы заниматься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съемки «Возрождения» наконец-то вошли в самый сложный для него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дождь только что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территория сноса все еще выглядела немного мокрой, но ветер резал как нож, и везде было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«СНЯТО!»,- Лин Ванъюй нахмурился и посмотрел на монитор: «Выражение лица Цинь Жаня неправильное».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жаль»,- Юй Чжо склонил голову, извинился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указал на монитор и показал ему воспроизведение. В кадре выражение лица молодого человека было немного холодным, что не соответствовало людям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эмоции все еще слишком открыты. Лин Цзэ выступил очень хорошо, он может их скрыть»,- сказал Лин Ванъюй: «Теперь зрители могут с первого взгляда понять, что Цинь Жань — убийца».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просто молча кивнул и прошептал: «Я сделаю это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взглянул на него, затем посмотрел на Лу Цзяньчуаня рядом с ним и тихо вздохнул: «Не волнуйся, немного отдохни».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 удивленный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повернулся и объявил: «Давайте прервемся на обед. Снимем другие сцены после обеда». Сказав это, он снова посмотрел на Юй Чжо: «Я дам тебе полдня, чтобы ты прочувствовал».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понял. Он неосознанно сжал кончики пальцев, склонил голову и снова извинился: «Извините».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порядке. Это нормально — иногда быть в плохом состоянии». Лин Ванъюй встал, улыбнулся, похлопал его по плечу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немного устал после того, как сопровождал НГ все утро, но он остро заметил, что атмосфера была неподходящей. Он повернулся и посмотрел на Лу Цзяньчуаня, и последовал за режиссером, сказав: «Ты голоден? Сначала поешь».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остались только Лу Цзяньчуань и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некоторое время смотрел в глаза Юй Чжо: «Что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Все в порядке»,- сказал Юй Чжо, и, увидев, что Лу Цзяньчуань не двигается, он остановился и сказал: «Я вернусь в отель».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независимо от реакции Лу Цзяньчуаня, повернулся и пошел к временной стоянке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подсознательно погнался за ним два шага, но так и не догнал.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к Юй Чжо подбежал 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догнал Юй Чжо в три шага и неуверенно спросил: «Брат, ты устал?»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и покачал головой, показывая, что с ним все в порядке: «Давай вернемся на обед. Я сниму макияж, а ты сначала найди водителя».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волновался, но он не смог убедить Юй Чжо, поэтому он мог только повернуться и найти водителя, назначенного съемочной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никого не было, Юй Чжо медленно вздохнул с облегчением, но у него начала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ложью сказать,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все в съемочной группе могли видеть, что он был не в лучшем состоянии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съемки продвигались к этому моменту, сюжет начал вовлекать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лицо покойника в деле, отца главного героя Лин Цзе постепенно раскрывалось публике после множества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и честный человек, который хорошо ладит с коллегами и друзьями и стремится помочь соседям, втайне издевается и даже избивает самых близких ему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 пьянке, а часто без причины. Просто ради удовольствия контролировать судьбу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 Цзе не могла вынести эту пытку, поэтому она решила покончить жизнь самоубийством, когда Лин Цзе был один год. Но в глазах окружающих она считалась чувствительной и не перенесла послеродовую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Цзе, который остался, жил в такой деформированной семейной среде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относился к нему очень хорошо, но всегда были дни, когда тот, казалось, превращался в другого человека, что пугало его. В течение многих лет молодой Лин Цзе не считал, что в этом есть что-то плохое, и даже думал, что каждая семья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вырос, вступил в контакт с большим количеством людей и вещей и почувствовал боль, он осознал жестокость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был первым чужаком, который узнал его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его часто оставляли в доме с Лин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и вдова встретили вдовца с сыном, что было несколько романтично в ту эпоху. Отец Лин Цзэ проявлял особую заботу о них, а мать Цинь Жаня постепенно заинтересовалась под лоббированием соседей. Если бы не произошло ничего неожиданного, они, вероятно, стали бы одной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впервые узнал, что мужчина запер Лин Цзэ в комнате и избил его, Цинь Жань рассказал об этом своей матери. Но его мать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также рассказал об этом нескольким людям, но никто не поверил словам ребенка. Позже Цинь Жань понял, что Лин Цзэ уже много раз испытывал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конце концов они решили решить это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знал, что будет такой сюжет, когда впервые получил сценарий. Он также знал, что эти сюжеты неизбежно окажут на него влияние. Поэтому, получив сценарий, он начал неоднократно готовиться и был уверен, что сможет хорошо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когда он действительно снимется в этой части, его состояние будет отличаться от того, что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эмоции персонажа, детская тень, которую принес ему Юй Инянь, шрамы, оставленные прошлыми кошмарами, неконтролируемая реакция на стресс в его теле и разуме... Преодоление всего этого во время актерского процесса истощило все силы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осмеливался выбирать сцены, в которых он был уверен, чтобы попытаться попрактиковаться в актерском мастерстве, не полагаясь на галлюцинации, как он делал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помощью галлюцинаций все было гораздо менее гладко, чем раньше, и было еще более хлопотно, когда он снимался с Лу Цзяньчуанем.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Галлюцинации становились все более и более неэффективными для Лу Цзяньчуаня. Как только помощь галлюцинаций исчезла, он просто не мог справиться с этими огромными негативными эмоциями, которые, казалось, пожирали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актерское мастерство Лу Цзяньчуаня было слишком хорошим. Играя с ним, люди всегда подсознательно выкладывались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эмоциональные колебания становились все более интенсивными, сознание дергалось взад-вперед, и в конце концов галлюцинации исчезали, эмоции рушились, и возникал порочный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прошел только две из трех сцен, отрепетированных вчера. Это было отложено до сегодняшнего дня, и сцена утром была так себе, и ее все еще не удалось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глядя, Юй Чжо мог догадаться, как все его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как извиниться, у него не было другого выбора, кроме как повторять это снова и снова, стараясь изо всех сил, пока Лин Ванъюй не был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Юй Чжо вспомнил, что попросил Ю Шу вернуть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включался немного медленно. Когда он вернулся в номер и сел, Юй Чжо обнаружил, что на нем было несколько напоминаний о пропущенных звонках. Текстовое поле было полно беспорядочных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трехмесячный срок давно прошел. С декабря Юй Инянь начал искать его как сумасшедший, но охрана вокруг съемочной площадки и отеля стала жесткой, и мужчина не мог приблизиться, поэтому он мог только звонить и писать ему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опустил глаза и посмотрел на кричащие слова в текстовом сообщении, и саркастически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Инянь всегда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если не вернуть деньги, то умрет, и что они умрут вместе... Если поверил бы в это, у него появится новое оправдание, если сдашься, он будет более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более безжалостен, то обнаруживается, что у этого человека на самом деле нет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голова начала болеть все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лечения и приема лекарств он давно не чувствовал такой боли. Непрекращающаяся боль немного беспокоила Юй Чжо. Он бросил телефон на кровать и внезапно открыл ящик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которое он прятал от Ю Шу, лежало в глубине ящика, прижатое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взял стопку бумаги, но его руки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устремлен на название на обложке сценария — «Возрождение».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неосознанно сжалось. Он на некоторое время замер, положил сценарий обратно и с силой закрыл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та же сцена наконец была пройдена.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съемки прошли гораздо более гладко. Хотя Юй Чжо все еще был постоянно NG, очевидно, что день ото дня становилось лучше по сравнению с предыдущим.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съемки заняли еще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«СНЯТО! Пройдено!»,- Лин Ванъюй наконец-то был удовлетворен 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редко удавалось закончить работу вовремя. Все были в хорошем настроении. Как раз когда они были взволнованы, они услышали, как Лин Ванъюй громко объявил, что Весенний фестиваль будет трехдневным праздником, начиная с послезавтрашнего дня, а работа возобновится на третий день первого лунного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раздался еще один всплеск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просто отдыхал, и он понял, что уже 28-й день лунного года, сам того не осознавая.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Нового года, казалось, быстро распространялась вместе со смехом вокруг него, и он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обращал на него внимание и, естественно, заметил 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казалось, улыбался, но это нервничать по какой-то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подсознательно хотел подойти, но его остановил Лин Ванъюй.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пути не было, Лу Цзяньчуань мог только подойти к монитору.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был строг с актерами в съемочной группе, не говоря уже о нем как о главном герое. Лу Цзяньчуань послушно слушал, но его глаза не могли не следить за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увидел, как Юй Чжо собирает свои вещи, заворачивается в пальто и идет к стоянке без всякого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вообще не собирался 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также заметил взгляд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посмотрел туда, а затем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был не в лучшем состоянии в эти два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поражен, но, наконец,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хмыкнул: «Ты хорошо с ним играешь, уделяй ему больше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последовал с Лу Цзяньчуанем обратно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дороге, за исключением оживленных сплетен Тан Хэ, в машине было в основном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незаметно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Чжо, казалось, смотрел в окно, но его глаза были пустыми, а брови слегка нахмурены, вероятно, даже он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Цзяньчуаня снова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тихая атмосфера продолжалась, пока они не вернулись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дверью номера, Юй Чжо кивнул Лу Цзяньчуаню, помахал рукой, достал карточку номера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дверь открылась, он почувствовал приближающееся знакомое дыхание. Прежде чем он вошел в дверь, Лу Цзяньчуань протиснулся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замер, но закрыл дверь,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маленького пушистого котенка, стоящего прямо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облизнул губы и скривил рот: «Учитель Лу, это считается... вторжением без разрешения?»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взмахнул хвостом и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«Мне вызвать полицию?»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наконец рассмеялся: «Вызывай».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почувствовал небольшую тревогу и, наконец, перестал прогонять людей. Он прошел мимо Лу Цзяньчуаня и вошел в комнату. Он придвинул стул и сел, с облегчением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«Ничего. Я устал после целого дня съемок».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посмотрел на него: «Знаешь, какой ты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замерцали, и наконец он беспечно улыбнулся и сказал правду: «У меня просто болит голова».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пустота после чрезмерного эмоционального потребления.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сегодня принял лекарство?»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принял».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ничего не сказал, но внезапно сделал шаг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подсознательно заблокировал его, но когда он отреагировал, то не смог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галлюцинации мягкие и милые уши маленького кота быстро прижались, а его шерсть вздыбилась.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Цзяньчуаня был подавлен: «Юй Чжо, ты не принял лекарство?»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почему-то чувствовал себя виноватым, но все равно настаивал: «Я принял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знал, где спрятано его лекарство, поэтому он подошел и открыл ящик тумбочки, вытряхнув пакет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пересчитать?»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снова замерцали,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посмотрел на него с недоверием и снова подошел к нему через долгое время, прошептав: «Когда ты перестал принимать лекарство? Почему ты его не принимал?»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он этого не сказал, Лу Цзяньчуань мог бы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NG? Потому что ты боишься, что галлюцинация исчезнет, когда ты играешь?»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мог видеть, что недавние сцены были немного сложными для Юй Чжо. Он добился большого прогресса за последние два дня, и, похоже, это также связано с тем, что когда Юй Чжо смотрит на него, галлюцинация все еще присутствует большую часть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просто глядя в глаза Юй Чжо, Лу Цзяньчуань знал, что он все еще котенок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немного раздражен. Он должен был раньше понять, что все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может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режиссер Лин этого не говорил? Наш текущий прогресс съёмок опережает график. Куда ты торопишься?»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открыл рот, чтобы возразить, но в итоге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шагнул вперёд и надавил на его плечо, ничего не сказав: «Посмотри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Юй Чжо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имел в виду 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 на оригинал, настоящего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подсознательно открыл глаза, но Лу Цзяньчуань не отпускал. Вместо этого он придвинулся ближе и повторил: «Юй Чжо, посмотри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сильно сжала его плечо. Юй Чжо некоторое время боролся, но не смог освободиться. Ему негде было спрятаться, и он мог только позволить картинке в своем зрении постепенно искажаться.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Размытая фигура нависла перед ним, и все вокруг него стало хаотичным, заставляя его чувствовать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боль, которая длилась целый день, начала появляться в это время. Юй Чжо не мог не нахмуриться и инстинктивно моргнуть, но он не мог избавиться от зрительных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сдался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его плече снова сжалась, и потребовалось много времени, чтобы наконец отпустить его. Почувствовав, что дыхание Лу Цзяньчуаня ушло, Юй Чжо осторожно открыл глаза и увидел, как Лу Цзяньчуань обернулся, чтобы взять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 лекарства, мужчина пошел налить стакан воды и, наконец, вернулся к нему и передал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сопротивления мелькнул в глазах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прекращение приема лекарств ничего не изменит, так же как прием лекарств не может заставить исчезнуть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Галлюцинации все еще время от времени дают сбои с Лу Цзяньчуанем. Но как только прием лекарств прекращается, разум подсознательно внушает себе, что после прекращения приема лекарств сбои, по-видимому, происходят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принимал их в первый день и не принимал их во второй день,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Цзяньчуань, казалось, видел его мысли насквозь, пристально глядя в глаза Юй Чжо некоторое время, и снова передал лекарство ему: «О чем ты думаешь. Разве ты не видишь меня сейчас? Ты думаешь, что не сможешь увидеть это, не приняв лекарство? Разве ты не напрашиваешься на неприятности?»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поджал губы, наконец взял лекарство и проглотил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вздохнул: «У каждого актера есть свои сильные и слабые стороны, и нормально иметь NG. Нельзя думать о мошенничестве только потому, что у тебя слишком много NG».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уже наполовину закончил свое опровержение, но понял, что Лу Цзяньчуань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вздохнул, придвинул другой стул и сел рядом с ним: «Это что, стоит того, чтобы рисковать своим телом? Разве ты не добился прогресса за эти два дня? Почему ты продолжаешь мошенничать?»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Юй Чжо наконец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прошептал: «Знаешь, почему моей маме пришлось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ошеломлен, не понимая, почему он вдруг упомянул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одно мгновение он вспомнил ту ночь, когда в репетиционной комнате отключилось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На самом деле, я знал, что ей давно пора было уйти. Я знал, что она уйдет рано или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Возникла смутная мысль, но она была настолько смутной, что ее было трудно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Цзяньчуань успел ясно подумать, Юй Чжо уже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мой отец бил ее». Голос молодого человека был немного пустым, отчего всем становилось холодно. «Он бил ее кулаками и ногами, когда был недоволен, и забивал ее до смерти, когда был пьян. Он не отпускал ее, потому что боялся, что ее травмы обнаружат. Позже он даже не позволял ей выходить из комнаты».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тут же подумал об отце Лин Цзэ в сценарии, а затем внезапно вспомнил, что этот человек сказал днем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——Иногда мне кажется, что я могу понять, о чем думали Цинь Жань и Лин Цзэ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«И, твоя мать...»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день моя мать наконец нашла возможность и вылезла из окна комнаты на балкон гостиной, пока его не было. Ты знаешь? Наш дом на девятом этаже».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вздохнул, но его тон был спокойнее,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результате она столкнулась со мной, когда мы возвращались домой пораньше. Потому что я остановил ее и поднял шум, вернулся мой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снова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наверху и смотрел, как она уезжает, а мой отец ловил такси, Мы погнались за ней. На самом деле, мы очень быстро ее потеряли, но она не знала». Юй Чжо улыбнулся, но в его глазах не было улыбки: «Она гнала всю дорогу, и в конце концов... она «сбежала» от нас…».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посмотрел на человека перед собой, и его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осмелился спросить Юй Чжо, что случилось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Избитая женщина ушла, а что насчет ребенка? Ты боишься играть, что стало причиной?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заметил его молчание, внезапно поднял глаза и снова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думай слишком много, теперь я не боюсь Юй Иняня. Когда я обнаружил, что могу победить его, я больше не боялся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Цзяньчуаня сжалось, но он все равно должен был улыбнуться и ответить: «Хорошо, ты его не боишься».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сказал серьезно: «Я действительно больше его не боюсь. Я просто...»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словно пытаясь найти подходящее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немного боюсь... Я играю Цинь Жаня, такого же, как и я сам». Боюсь показать свою самую темную сторону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продолжал колебаться и пытаться различить, но, казалось, это становилось все более и более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смотрел на Юй Чжо, опустив голову, как будто он мог видеть прошлое. Маленький мальчик стоял перед могилой своей матери, его глаза были полны смятения, он не знал, как смотреть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мог не протянуть руку и осторожно коснуться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коснувшись какого-то механизма, Юй Чжо внезапно наклонился вперед и уткнулся лицом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что-то теплое и влажное понемногу начало пропитывать его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Цзяньчуаня было прервано.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и думал, снова и снова обдумывал предложение, но в конце концов сказал: «Скоро Новый год, ты... ты едешь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Юй Чжо ответил приглушенным голосом: «Я останусь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Цзяньчуаня внезапно возникла идея, и он выпалил: «Тогда ты хочешь пойти домой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