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Жара, вызванная несчастным случаем в прямом эфире команды, длилась несколько дней, прежде чем постепенно остыла. Команда «Возрождения» стала самым крупным победителем, а предстоящий «Старый Цзяншань» также получил волну трафика. Не говоря уже о вовлеченных сторонах, Юй Чжо и Лу Цзяньчуане, которые, казалось, умерли в социальном плане, но их фанаты значительно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фанатам Су Минчена, фанаты CP Water and Fire и «Нефритовые браслеты» были особенно активны в пересылке лотереи, что привело к заметному всплеску числа фанатов Юй Чжо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 Фан Ян также прислала новости, заявив, что отношение Khaos·D, очевидно, было гораздо более позитивным. Хотя Юй Чжо не выиграл одобрение, он должен был успешно попасть в проверочный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увеличить козыри, Фан Ян также ковала железо, пока горячо, и делала все возможное, чтобы договориться о размещении объявления о Юй Чжо на внутренней странице в отечественном журнале мод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все зависит от средств агента и собственных способностей и производительности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Юй Чжо вскоре не осталось энергии, чтобы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съемки «Возрождения» наконец-то вошли в самый сложный для него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дождь только что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территория сноса все еще выглядела немного мокрой, но ветер резал как нож, и везде было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«СНЯТО!»,- Лин Ванъюй нахмурился и посмотрел на монитор: «Выражение лица Цинь Жаня неправильное».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жаль»,- Юй Чжо склонил голову, извинился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указал на монитор и показал ему воспроизведение. В кадре выражение лица молодого человека было немного холодным, что не соответствовало людям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эмоции все еще слишком открыты. Лин Цзэ выступил очень хорошо, он может их скрыть»,- сказал Лин Ванъюй: «Теперь зрители могут с первого взгляда понять, что Цинь Жань — убийца».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молча кивнул и прошептал: «Я сделаю это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взглянул на него, затем посмотрел на Лу Цзяньчуаня рядом с ним и тихо вздохнул: «Не волнуйся, немного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поднял удивленный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повернулся и объявил: «Давайте прервемся на обед. Снимем другие сцены после обеда». Сказав это, он снова посмотрел на Юй Чжо: «Я дам тебе полдня, чтобы ты прочувствовал».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понял. Он неосознанно сжал кончики пальцев, склонил голову и снова извинился: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Это нормально — иногда быть в плохом состоянии». Лин Ванъюй встал, улыбнулся, похлопал его по плечу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Цинъяо немного устал после того, как сопровождал НГ все утро, но он остро заметил, что атмосфера была неподходящей. Он повернулся и посмотрел на Лу Цзяньчуаня, и последовал за режиссером, сказав: «Ты голоден? Сначала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остались только Лу Цзяньчуань и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некоторое время смотрел в глаза Юй Чжо: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Все в порядке»,- сказал Юй Чжо, и, увидев, что Лу Цзяньчуань не двигается, он остановился и сказал: «Я вернусь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независимо от реакции Лу Цзяньчуаня, повернулся и пошел к временной стоянке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подсознательно погнался за ним два шага, но так и не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к Юй Чжо подбежал 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Юй Чжо в три шага и неуверенно спросил: «Брат, ты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 и покачал головой, показывая, что с ним все в порядке: «Давай вернемся на обед. Я сниму макияж, а ты сначала найди 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волновался, но он не смог убедить Юй Чжо, поэтому он мог только повернуться и найти водителя, назначенного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было, Юй Чжо медленно вздохнул с облегчением, но у него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в съемочной группе могли видеть, что он был не в лучшем состоянии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съемки продвигались к этому моменту, сюжет начал вовлекать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лицо покойника в деле, отца главного героя Лин Цзе постепенно раскрывалось публике после множества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и честный человек, который хорошо ладит с коллегами и друзьями и стремится помочь соседям, втайне издевается и даже избивает самых близких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 пьянке, а часто без причины. Просто ради удовольствия контролировать судьбу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 Цзе не могла вынести эту пытку, поэтому она решила покончить жизнь самоубийством, когда Лин Цзе был один год. Но в глазах окружающих она считалась чувствительной и не перенесла послеродовую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Цзе, который остался, жил в такой деформированной семейной среде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относился к нему очень хорошо, но всегда были дни, когда тот, казалось, превращался в другого человека, что пугало его. В течение многих лет молодой Лин Цзе не считал, что в этом есть что-то плохое, и даже думал, что каждая семья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вырос, вступил в контакт с большим количеством людей и вещей и почувствовал боль, он осознал жестокость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был первым чужаком, который узнал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часто оставляли в доме с Лин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и вдова встретили вдовца с сыном, что было несколько романтично в ту эпоху. Отец Лин Цзэ проявлял особую заботу о них, а мать Цинь Жаня постепенно заинтересовалась под лоббированием соседей. Если бы не произошло ничего неожиданного, они, вероятно, стали бы одной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впервые узнал, что мужчина запер Лин Цзэ в комнате и избил его, Цинь Жань рассказал об этом своей матери. Но его мать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также рассказал об этом нескольким людям, но никто не поверил словам ребенка. Позже Цинь Жань понял, что Лин Цзэ уже много раз испытывал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они решили решить это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знал, что будет такой сюжет, когда впервые получил сценарий. Он также знал, что эти сюжеты неизбежно окажут на него влияние. Поэтому, получив сценарий, он начал неоднократно готовиться и был уверен, что сможет хорошо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когда он действительно снимется в этой части, его состояние будет отличаться от того,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эмоции персонажа, детская тень, которую принес ему Юй Инянь, шрамы, оставленные прошлыми кошмарами, неконтролируемая реакция на стресс в его теле и разуме... Преодоление всего этого во время актерского процесса истощило все силы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осмеливался выбирать сцены, в которых он был уверен, чтобы попытаться попрактиковаться в актерском мастерстве, не полагаясь на галлюцинации, как он делал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помощью галлюцинаций все было гораздо менее гладко, чем раньше, и было еще более хлопотно, когда он снимался с Лу Цзяньчуанем.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становились все более и более неэффективными для Лу Цзяньчуаня. Как только помощь галлюцинаций исчезла, он просто не мог справиться с этими огромными негативными эмоциями, которые, казалось, пожирали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актерское мастерство Лу Цзяньчуаня было слишком хорошим. Играя с ним, люди всегда подсознательно выкладывались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эмоциональные колебания становились все более интенсивными, сознание дергалось взад-вперед, и в конце концов галлюцинации исчезали, эмоции рушились, и возникал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прошел только две из трех сцен, отрепетированных вчера. Это было отложено до сегодняшнего дня, и сцена утром была так себе, и ее все еще не удалось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глядя, Юй Чжо мог догадаться, как все его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как извиниться, у него не было другого выбора, кроме как повторять это снова и снова, стараясь изо всех сил, пока Лин Ванъюй не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Юй Чжо вспомнил, что попросил Ю Шу вернуть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включался немного медленно. Когда он вернулся в номер и сел, Юй Чжо обнаружил, что на нем было несколько напоминаний о пропущенных звонках. Текстовое поле было полно беспорядочных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трехмесячный срок давно прошел. С декабря Юй Инянь начал искать его как сумасшедший, но охрана вокруг съемочной площадки и отеля стала жесткой, и мужчина не мог приблизиться, поэтому он мог только звонить и писать ему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опустил глаза и посмотрел на кричащие слова в текстовом сообщении, и саркастически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Инянь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если не вернуть деньги, то умрет, и что они умрут вместе... Если поверил бы в это, у него появится новое оправдание, если сдашься, он будет более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более безжалостен, то обнаруживается, что у этого человека на самом деле нет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голова начала болеть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лечения и приема лекарств он давно не чувствовал такой боли. Непрекращающаяся боль немного беспокоила Юй Чжо. Он бросил телефон на кровать и внезапно открыл ящик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которое он прятал от Ю Шу, лежало в глубине ящика, прижатое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взял стопку бумаги, но его руки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устремлен на название на обложке сценария — «Возрождение».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неосознанно сжалось. Он на некоторое время замер, положил сценарий обратно и с силой закрыл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 же сцена наконец была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съемки прошли гораздо более гладко. Хотя Юй Чжо все еще был постоянно NG, очевидно, что день ото дня становилось лучше по сравнению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съемки заняли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«СНЯТО! Пройдено!»,- Лин Ванъюй наконец-то был удовлетворен 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редко удавалось закончить работу вовремя. Все были в хорошем настроении. Как раз когда они были взволнованы, они услышали, как Лин Ванъюй громко объявил, что Весенний фестиваль будет трехдневным праздником, начиная с послезавтрашнего дня, а работа возобновится на третий день первого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еще один всплеск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просто отдыхал, и он понял, что уже 28-й день лунного года,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Нового года, казалось, быстро распространялась вместе со смехом вокруг него, и он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обращал на него внимание и, естественно, заметил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улыбался, но это нервничать по какой-то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подсознательно хотел подойти, но его остановил Лин Ванъюй.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пути не было, Лу Цзяньчуань мог только подойти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был строг с актерами в съемочной группе, не говоря уже о нем как о главном герое. Лу Цзяньчуань послушно слушал, но его глаза не могли не следить за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увидел, как Юй Чжо собирает свои вещи, заворачивается в пальто и идет к стоянке без всякого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вообще не собирался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также заметил взгляд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посмотрел туда, а затем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был не в лучшем состоянии в эти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поражен, но, наконец,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Ванъюй хмыкнул: «Ты хорошо с ним играешь, уделяй ему больше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последовал с Лу Цзяньчуанем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за исключением оживленных сплетен Тан Хэ, в машине было в основном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незаметно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Чжо, казалось, смотрел в окно, но его глаза были пустыми, а брови слегка нахмурены, вероятно, даже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тихая атмосфера продолжалась, пока они не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дверью номера, Юй Чжо кивнул Лу Цзяньчуаню, помахал рукой, достал карточку номера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открылась, он почувствовал приближающееся знакомое дыхание. Прежде чем он вошел в дверь, Лу Цзяньчуань протиснулся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замер, но закрыл дверь,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маленького пушистого котенка, стоящего прямо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облизнул губы и скривил рот: «Учитель Лу, это считается... вторжением без разрешения?»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взмахнул хвостом и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Чжо: «Мне вызвать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наконец рассмеялся: «Вызывай».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почувствовал небольшую тревогу и, наконец, перестал прогонять людей. Он прошел мимо Лу Цзяньчуаня и вошел в комнату. Он придвинул стул и сел, с облегчением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Я устал после целого дня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него: «Знаешь, какой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замерцали, и наконец он беспечно улыбнулся и сказал правду: «У меня просто болит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пустота после чрезмерного эмоционального 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принял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Чжо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принял».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ничего не сказал, но внезапно сделал шаг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заблокировал его, но когда он отреагировал, то не смог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галлюцинации мягкие и милые уши маленького кота быстро прижались, а его шерсть вздыбилась.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Цзяньчуаня был подавлен: «Юй Чжо, ты не принял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почему-то чувствовал себя виноватым, но все равно настаивал: «Я принял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знал, где спрятано его лекарство, поэтому он подошел и открыл ящик тумбочки, вытряхнув пакет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пересчитать?»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снова замерцали,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 с недоверием и снова подошел к нему через долгое время, прошептав: «Когда ты перестал принимать лекарство? Почему ты его не принимал?»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он этого не сказал, Лу Цзяньчуань мог бы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NG? Потому что ты боишься, что галлюцинация исчезнет, когда ты играешь?»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видеть, что недавние сцены были немного сложными для Юй Чжо. Он добился большого прогресса за последние два дня, и, похоже, это также связано с тем, что когда Юй Чжо смотрит на него, галлюцинация все еще присутствует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просто глядя в глаза Юй Чжо, Лу Цзяньчуань знал, что он все еще котенок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немного раздражен. Он должен был раньше понять, что все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режиссер Лин этого не говорил? Наш текущий прогресс съёмок опережает график. Куда ты торопишься?»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открыл рот, чтобы возразить,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шагнул вперёд и надавил на его плечо, ничего не сказав: «Посмотри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Чжо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 в виду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оригинал, настоящего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открыл глаза, но Лу Цзяньчуань не отпускал. Вместо этого он придвинулся ближе и повторил: «Юй Чжо, посмотри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сильно сжала его плечо. Юй Чжо некоторое время боролся, но не смог освободиться. Ему негде было спрятаться, и он мог только позволить картинке в своем зрении постепенно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Размытая фигура нависла перед ним, и все вокруг него стало хаотичным, заставляя его 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боль, которая длилась целый день, начала появляться в это время. Юй Чжо не мог не нахмуриться и инстинктивно моргнуть, но он не мог избавиться от зрительных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сдался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плече снова сжалась, и потребовалось много времени, чтобы наконец отпустить его. Почувствовав, что дыхание Лу Цзяньчуаня ушло, Юй Чжо осторожно открыл глаза и увидел, как Лу Цзяньчуань обернулся, чтобы взять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лекарства, мужчина пошел налить стакан воды и, наконец, вернулся к нему и передал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сопротивления мелькнул в глазах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прекращение приема лекарств ничего не изменит, так же как прием лекарств не может заставить исчезнуть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Галлюцинации все еще время от времени дают сбои с Лу Цзяньчуанем. Но как только прием лекарств прекращается, разум подсознательно внушает себе, что после прекращения приема лекарств сбои, по-видимому, происходят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принимал их в первый день и не принимал их во второй день,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Цзяньчуань, казалось, видел его мысли насквозь, пристально глядя в глаза Юй Чжо некоторое время, и снова передал лекарство ему: «О чем ты думаешь. Разве ты не видишь меня сейчас? Ты думаешь, что не сможешь увидеть это, не приняв лекарство? Разве ты не напрашиваешься на неприятности?»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поджал губы, наконец взял лекарство и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вздохнул: «У каждого актера есть свои сильные и слабые стороны, и нормально иметь NG. Нельзя думать о мошенничестве только потому, что у тебя слишком много 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уже наполовину закончил свое опровержение, но понял, что Лу Цзяньчуань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вздохнул, придвинул другой стул и сел рядом с ним: «Это что, стоит того, чтобы рисковать своим телом? Разве ты не добился прогресса за эти два дня? Почему ты продолжаешь мошенничать?»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Юй Чжо наконец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прошептал: «Знаешь, почему моей маме пришлось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был ошеломлен, не понимая, почему он вдруг упомянул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 мгновение он вспомнил ту ночь, когда в репетиционной комнате отключилось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На самом деле, я знал, что ей давно пора было уйти. Я знал, что она уйдет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смутная мысль, но она была настолько смутной, что ее было трудно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Цзяньчуань успел ясно подумать, Юй Чжо уже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мой отец бил ее». Голос молодого человека был немного пустым, отчего всем становилось холодно. «Он бил ее кулаками и ногами, когда был недоволен, и забивал ее до смерти, когда был пьян. Он не отпускал ее, потому что боялся, что ее травмы обнаружат. Позже он даже не позволял ей выходить из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тут же подумал об отце Лин Цзэ в сценарии, а затем внезапно вспомнил, что этот человек сказал днем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——Иногда мне кажется, что я могу понять, о чем думали Цинь Жань и Лин Цзэ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твоя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день моя мать наконец нашла возможность и вылезла из окна комнаты на балкон гостиной, пока его не было. Ты знаешь? Наш дом на девятом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вздохнул, но его тон был спокойнее,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результате она столкнулась со мной, когда мы возвращались домой пораньше. Потому что я остановил ее и поднял шум, вернулся мой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снова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наверху и смотрел, как она уезжает, а мой отец ловил такси, Мы погнались за ней. На самом деле, мы очень быстро ее потеряли, но она не знала». Юй Чжо улыбнулся, но в его глазах не было улыбки: «Она гнала всю дорогу, и в конце концов... она «сбежала» от нас…».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человека перед собой, и его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спросить Юй Чжо, что случилось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Избитая женщина ушла, а что насчет ребенка? Ты боишься играть, что стало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заметил его молчание, внезапно поднял глаза и снова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слишком много, теперь я не боюсь Юй Иняня. Когда я обнаружил, что могу победить его, я больше не боялся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сжалось, но он все равно должен был улыбнуться и ответить: «Хорошо, ты его не боишься».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сказал серьезно: «Я действительно больше его не боюсь. Я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словно пытаясь найти подходящее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немного боюсь... Я играю Цинь Жаня, такого же, как и я сам». Боюсь показать свою самую темную сторону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продолжал колебаться и пытаться различить, но, казалось, это становилось все более и более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смотрел на Юй Чжо, опустив голову, как будто он мог видеть прошлое. Маленький мальчик стоял перед могилой своей матери, его глаза были полны смятения, он не знал, как смотреть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мог не протянуть руку и осторожно коснуться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коснувшись какого-то механизма, Юй Чжо внезапно наклонился вперед и уткнулся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что-то теплое и влажное понемногу начало пропитывать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Цзяньчуаня было прервано.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и думал, снова и снова обдумывал предложение, но в конце концов сказал: «Скоро Новый год, ты... ты едешь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Юй Чжо ответил приглушенным голосом: «Я останусь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Цзяньчуаня внезапно возникла идея, и он выпалил: «Тогда ты хочешь пойти домой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