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Нового года новости о Неделе моды в Нью-Йорке, запланированной на середину января, начали распространяться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примешаны слухи о том, что Су Минчена подозревают в получении прямого приглашения от Khaos·D.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команда всегда была хороша в маркетинге. Поначалу они позволили только нескольким небольшим маркетинговым аккаунтам сообщить эту новость полуправдиво. Учитывая прошлый стиль ведения дел Khaos·D, это сразу же вызвало много сомнений у прохожих и черных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фанатов Су Минчена сначала не поверили в это, но они не могли сидеть спокойно, столкнувшись с нападками и сомнениями со стороны черных фанатов. Они спонтанно продвигали прошлые достижения Су Минчена и, наконец, лицемерно заявили, что независимо от того, была ли новость правдой или нет, по крайней мере их брат мог сотрудничать с Khaos·D.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фанаты, естественно, отказались принять это, и спор между двумя сторонами быстро стал раскаленным добела. В это время один за другим появились многие крупные аккаунты, и легко выдвинули новость о том, что Су Минчена подозревают в приглашении на пресс-конференцию Khaos·D,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Су Минчена не высказалась, как будто ничего не знала. А Khaos·D даже не управлял своими аккаунтами в социальных сетях, не говоря уже о том, чтобы делать специальные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отсутствие разъяснений является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просачивалось все больше и больше слухов, а публичный график Су Минчена оставался пустым до и после Недели моды в Нью-Йорке, что постепенно повышало ожидания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последовательных неудач в «Возрождении» и фэнтезийной дораме Су Минчен долгое время молчал. Внезапно такие новости появились, и они казались все более и более правдивыми. Поклонники, которые долго сдерживались, наконец подняли головы и возгордились. Хотя они продолжали говорить, что не никто не назначает встречу без официального объявления, они уже были весьма горды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Значимость приглашения представителей бренда напрямую неоднократно популяризировалась, и некоторые люди даже напрямую проводили лотерею переадресации, а призы были простыми и грубыми, просто продукты серии Khaos·D.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бренд высокой моды, продукция Khaos·D определенно не дешевая. Несмотря на то, что большинство призов — это просто аксессуары, цены потрясающие, привлекающие многих прохожих к участию, делая эту лотерею переадресации и Су Минчена снова горячим поиском.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Су Минчен привлек достаточно внимания в начале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Неделя моды в Нью-Йорке и даже Khaos·D привлекли больше внимания, чем в предыдущие годы. Многие даже уделяли этому особое внимание, просто чтобы подождать и посмотреть, действительно ли Су Минчен поехал туда и был ли он напрямую приглашен брендом.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ждали новых новостей о неделе моды, в Интернете сначала вспыхнула другая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съемочной группы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«Возрождения», казалось, намеренно продвигала прямую трансляцию. Они выбрали самое популярное время в Интернете за два дня до начала Недели моды, после работы в пятницу, и внезапно выпустили превью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«Возрождения» время от времени находилась в горячем поиске из-за Лу Цзяньчуаня и Юй Чжо. Внимание во время съемок было больше, чем к предыдущим фильмам Лин Ванъюйя вместе взятым. На этот раз они даже последовали тренду и заявили, что начнут прямую трансляцию со съемочной площадки, что сразу же вызвало массу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Лу Цзяньчуаня и Юй Чжо были прямо взорваны.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присоединились к съемочной группе, возможности для публичных появлений значительно сократились. Хотя время от времени были папарацци, делающие снимки, и время от времени были горячие поиски, после долгого времени поклонники этих двоих не могли этого выдержать, не говоря уже о поклонниках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превью прямо говорилось, что ведущим прямой трансляции будет Юй Чжо. Как главный герой съемочной группы, Лу Цзяньчуань должен участвовать, поэтому их появление в одном кадре почти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взволнованные фанаты быстро отправили новость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новости о Неделе моды в Нью-Йорке за границей были отодвинуты.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решила провести прямую трансляцию в 5 часов вечера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съемок на этот день был расписан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главных актеров первым закончил Юй Чжо. Он закончил все сцены дня в 3-4 часа дня, а затем переоделся в свою обычную одежду, подправил макияж и стал ждать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 часов комната прямой трансляции открылась вовремя, и подавляющий шквал комментариев быстро заполонил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Юй Чжо, иди к нам и дай посмотреть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учитель Лу? Где учитель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взял планшет, переданный персоналом, проверил микрофон на своем теле, кивнул, показывая, что он готов, и персонал, держащий оборудование для прямой трансляции, включил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 я Юй Чжо, я играю Цинь Жаня в «Возрождении». Сегодня я познакомлю вас с нашей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предложением Юй Чжо поток комментариев хлынул, как прилив. Юй Чжо взглянул на полотна набранных слов на планшете и почувствовал, что он вообще не может ясно видеть, поэтому он подсознательно захотел убрать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все, пожалуйста, помедленнее комментируйте, не пугайте 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кажется, он похудел... Съемки очень тяжелые? Или это потому, что травма от последнего нападения еще не зажила?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случайно увидел это предложение, и у него на сердце потеплело, поэтому он небрежно сказал: «В последнее время у меня все хорошо. Съемки утомительны, но не настолько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сотрудники подают сигналы за камерой, он начал идти по согласованному маршруту и продолжил: «Например, сегодня я более расслаблен. Я закончил работу рано, около трех часов, и ждал, чтобы начать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закончил говорить, голос сбоку прервал его: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подсознательно повернул голову и увидел мохнатого маленького котенка, машущего ему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смотреть, он знал, что комментарии определенно полетят.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Юй Чжо взглянул на персонал, но все равно быстро подбежал и спросил тихим голосом: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на его голову надели что-то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поражен, и, схватив ее, он обнаружил, что это была темно-серая ворсовая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шапки был очень мягким, а внутри был флис. Когда ее надели на голову и закрыли уши, она, казалось, имела собственное отопление, согревая людей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уши замерзли и покраснели, ты не знаешь, что зимой нужно надеть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момента искажения его зрение вернулось к норме. Маленький меховой комочек все еще был там, виляя хвостом, но в нем была необъяснимая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натянуть шапку на голову снова. Увидев крошечную этикетку Khaos-D на краю, он наконец понял, надел ее обратно, аккуратно повернул и улыбнулся: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казалось, хотел что-то сказать, но Лин Ванъюй уже начал реветь вдалеке: «Лин Цзэ, вставай на место!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маленького котенка задрожали, он повернулся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сдержал смех и вернулся к камере. Он извинился, а затем опустил голову, чтобы посмотреть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была готова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почему ты не позволяешь мне увидеть Брата 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Учитель Лу надел шляпу на Юй Чжо! Такой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здесь очень холодно, а утром шел ледяной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[Шапка, шапка! Я увидел шапку! Так это шапка брата 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Юй Чжо так хорошо выглядит в этой шапке! Учитель Лу проделал отличную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отведи нас к Учителю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ослепленно смотрел на комментарии, улыбнулся и отказался: «Нет, я пока не могу туда пойти. Учителю Лу и учителю Чжу еще нужно снять сцену. Я отведу всех, чтобы сначала найти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завывал, но Юй Чжо было все равно. Он взял камеру, чтобы посмотреть несколько основных съемочных сцен в соответствии с первоначальным графиком, и взял интервью у нескольких основных актеров, которые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люди встретились, шквал наконец утих, но время от времени кто-то все еще уговаривал Юй Чжо найти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взял планшет и некоторое время общался с комментариями, а затем улыбнулся и сказал: «Учитель Лу... дайте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смотрит на съемочную площадку, а камера разумно последовала за ним и снимала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там закончили еще одну сцену, и Чжу Цинъяо вышел. Очевидно, его роль была закончена, и только Лу Цзяньчуань все еще был там, жестикулируя с Лин Ванъюйем.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объяснил фанатам в комнате для прямой трансляции: «Все должно быть почти закончено, учителю Лу, вероятно, нужно будет сделать еще несколько кадров, давайте сначала возьмем интервью у учителя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также был знаком с процессом прямой трансляции, и когда он увидел, что Юй Чжо машет ему рукой, он радостно подбежал и с особым энтузиазмом поприветствовал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Чжу Цинъяо, и я играю Гуань Байпина в «Возрождении».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тайком взглянул на планшет и не осмелился сказать Чжу Цинъяо, что шквал все еще шумит, чтобы найти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планшет и начал интервью с улыбкой, как и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очень преданный актер с жизнерадостным характером. Когда он говорил о ролях в кино, его глаза загорались, и он был очень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комната прямой трансляции не купилась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быстро отреагировал. Пообщавшись некоторое время, он внезапно что-то понял и сказал Юй Чжо: «Покажи мне комментарии, я хочу общаться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поражен и подсознательно спрятал планшет за собой, а затем понял, что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смеялись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Юй Чжо волнуется, что учитель Чжу пострадает, так очевидно.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уже догадался и идет за планшетом,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сожалеем! Мы тоже тебя любим, но мы хотим чаще видеть Учителя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если ты сможешь заставить Юй Чжо найти Учителя Лу, мы будем любить тебя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некоторое время молча смотрел на экран и сказал в камеру: «Обычно они и так общаются без меня, но сейчас учитель Юй наконец-то пришел, чтобы взять у меня интервью, а вы все еще думаете об учителе Лу,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Чжу: «Что ты имеешь в виду что мы общаемся без тебя?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поднял брови: «Разве нет? Кто тайно ходил ужинать, не позвав меня? Кто тайно встречается за моей спиной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беспокоимся пока о брате Чуане! Учитель Чжу, если ты можешь говорить, просто говори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Чжу, желаю тебе большого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пожалуйста, раскрой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посмотрел на обстрел комментариями и остался доволен. Он улыбнулся и спросил Юй Чжо: «Ну что, мне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бесстрастно посмотрел на него: «У тебя все еще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например, в последний раз, когда ты был ранен, учитель Лу оставался с тобой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Чжу Цинъяо - человек, с которым стоит дружить, он действительно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«Или рассказать всем, как вы двое тайно попросили у режиссера Лина два выходных по неизвестным причинам, что привело к неделе непрерывной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ограничено, давайте остановим интервью с господином Чжу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немедленно наполнилась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покинул Чжу Цинъяо с непроницаемым лицом и пошел на съемочную площадку с камерой: «Учитель Лу уже закончил снимать, все с нетерпением ждут 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Цзяньчуань увидел, как Юй Чжо взволнованно бежит к нему, он не мог не поднять брови, но ничего не сказал, просто поприветствовал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снова начался шквал.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прочистил горло и начал интервью в соответствии с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кто-то услышал тонкую разницу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забавно, кажется, что тон Юй Чжо, когда он берет интервью у Лу Цзяньчуаня, отличается от тона, когда он берет интервью у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полно предупреждений?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казалось, говорит каждым словом, если ты посмеешь говорить глупости, то просто убирайся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больше не хотел смотреть на комментарии, поэтому он мог только попытаться смотреть на хвост котенка и задавать Лу Цзяньчуаню вопросы в соответствии с обычной процедурой.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Цзяньчуань мог естественным образом услышать предупреждение, которое смогли почувствовать зрители. Он отвечал очень спокойно, но каждый раз, когда он смотрел на Юй Чжо, он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в комнате прямой трансляции могли видеть, что хотя учитель Лу говорил серьезным тоном, в его глазах всегда была улыбка, которую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глаза учителя Лу, когда он смотрит на Юй Чжо….  Я действительно плачу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последний вопрос: что для тебя самое счастливое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веки и взглянул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мужчины был спокойным, но необъяснимо в нем чувствовался оттенок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счастливое? Должно быть, это возможность играть с учителем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улыбнулся и снова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я всегда хотел работать с Юй Чжо. Я действительно счастлив, что на этот раз у меня наконец появилась такая возможность. Конечно, я также очень счастлив работать и с другими»,- добавил он в конце с желанием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сотрудничества я обнаружил, что Юй Чжо лучше,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сцена, которую я играл с ним, заставляла меня чувствовать, что это незабываемый опыт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полностью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Лу Цзяньчуаню, что хочет воспользоваться сегодняшней прямой трансляцией, чтобы привлечь больше внимания и затмить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Лу Цзяньчуань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истинные слова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снова упал на него. Даже несмотря на то, что иллюзия скрывала его, Юй Чжо все еще чувствовал, что эти глаза обжигали.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облизнул губы и улыбнулся: «Спасибо. Для меня также большая честь работать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перенесу сюда Бюро по гражданским делам, пожалуйста, женитесь!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как фаната Лу Цзяньчуаня смешанные чувства. Брат Чуань не мог сдержать своего желания рассказать другим, как сильно ему нравится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взглянул на экран и быстро отвернулся, притворившись, что не видит его. Он успокоился и сказал в камеру крайне официальным тоном: «Ну, сегодняшнее интервью с учителем Лу здесь заканчивается. Режиссер Лин, похоже, закончил свою работу, так что давайте найдем его 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рядом с ним недовольно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проигнорировал их и пошел к Лин Ванъюйю с камерой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Лин Ванъюйем был гораздо серьезнее. К счастью, все в комнате прямой трансляции дали ему лицо. В конце концов, Юй Чжо задал Лин Ванъюйю несколько вопросов с экрана, и эта прямая трансляция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выключил оборудование, поставил его на стол рядом и сделал жест «ОК»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расслабился, и когда он увидел, что другой человек смотрит на него, когда его отозвали,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стало шумным из-за конца, но окружение становилось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Цзяньчуаня, казалось, все еще звучали в его ушах, и кончики его ушей, прикрытые шапкой, начали казаться горячими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послышалось знакомое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в трансе и был поражен. Когда он повернул голову, то увидел самого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мужчину на мгновение и, наконец,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понял, над чем он смеется, как только увидел его глаза, и его взгляд снова смягчился: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никогда не делал такой прямой трансляции, это довольно свежо», — сказал Юй Чжо, собираясь снять шапку и вернуть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схватил его за руку: «Надень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маленький? Так холодно, где твоя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запоздало понял, что Лу Цзяньчуань надел на него шапку не только для того, чтобы он носил что-то Khaos·D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носил шапку, когда не был в съемках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была опухоль в мозгу, а зима — период высокой заболеваемости сердечно-сосудистыми и цереброваскулярными заболеваниями. Даже если он принимал лекарства, чтобы контролировать это, у него иногда болела голова. Поэтому, когда погода стала холоднее, старик увидел на видео, что его уши замерзли и покраснели, и наконец напомнил ему, что нужно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нужно было появиться перед камерой для прямой трансляции сегодня, поэтому Юй Чжо никогда не думал о том, чтобы надеть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Цзяньчуань спросил его в это время, он наклонил голову и подумал некоторое время, а затем сказал: «У...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надень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Юй Чжо был неправ, поэтому ему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редко видел его таким послушным, и его брови и глаза снова улыбались: «Я хорошо поработал,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у него были скрытые мотивы, когда он это говорил, поэтому Юй Чжо просто поднял глаза и посмотрел на него,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хорошее выступление и никакой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посчитал это забавным, и его импульс вернулся: «Ты просишь у меня награду за рекламу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сделал шаг вперед и прошептал ему: «Я сотрудничаю с вами в личном деле,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увидел, что он онемел, но поддразнил его более активно: «Я не прошу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было любопытно, что этот человек может сделать, поэтому он улыбнулся: «Хорошо,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«Прикоснись ко мне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так зол, что почти рассмеялся: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быстро изменил свои слова: «Позволь мне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Юй Чжо подсознательно отступил назад, но потом вспомнил, что теперь прятаться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огляделся и сделал шаг вперед: «Вы не можете сжигать мосты после перехода через реку, учитель Юй. Просто прикоснуться к голове — это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Юй Чжо сжалось из-за того, что он огляделся, и он тоже подсознательно огляделся. Наконец, он отреагировал и не смог сдержаться, чтобы не выплюнуть: «Что случилось, ты собака и гоняешься за людьми, чтобы прикоснуться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сделал еще один шаг вперед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изменил свои слова: «О, не собака, 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любишь собак или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намек и не смог не отвести взгляд и не улыбнуться: «Какое тебе дело до меня? Не подходи, или я тебя разоблачу».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это ты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Худшее, что он когда-либо делал в своей жизни, было то, что он не должен был быть импульсивным и хотел погладить котенка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все еще настаивал: «Ты не хочешь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Юй Чжо отрицал это устно: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хотел подразнить Юй Чжо, но внезапно неподалеку раздался почти трагический крик, который ошеломил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сотрудник крикнул в другую сторону: «Старик Ху, прямая трансляция, что, не выключена?!»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