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Юй Чжо не спрашивал о последствиях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составления протокола, Ю Шу и Фан Ян отследили большую часть контактов с полицией. Только когда дело было передано в прокуратуру в начале декабря, он услышал, как Ю Шу упомянул, что девушка внезапно изменила свои показания и настаивает на том, что ее подстрекали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Лу Цзяньчуань, должно быть, что-то сделал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разжигание негодования фанатов против противника отличается от подстрекательства других к совершению преступлений. Юй Чжо считал, что независимо от того, насколько глупы фанаты Су Минчена, они будут знать, как понять эту степень, не говоря уже о Су Минчене, которому не нужно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соответствующий персонал будет вызван на допрос, и в конце концов их могут поймать и распространить в Интернете, что может вызвать отвращение к Су Минчену.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Су Минчен время от времени вызывает отвращение к нему,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прекрасно знал, что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себя хорошо и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старый эксперт неоднократно корректировал его лекарства, симптомы головной боли больше не появлялись. Согласно результатам повторного обследования, эффект контроля опухоли также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Юй Чжо облегчило то, что после приема лекарства галлюцинации все еще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были некоторые тонкие изменения, из-за которых он неосознанно беспокоился и старался сильнее тянуть Лу Цзяньчуаня к различным упражнениям и попыткам.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напряженное время был уже конец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городе Хеле в декабре постепенно приближалась к нулю градусов, но погода была сухой и солнечной, поэтому не казалось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актеров, которые все еще носили одну одежду, чтобы соответствовать обстановке фильма, это было все еще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еще одну сцену, Чжу Цинъяо вздрогнул на месте и надел пальто, которое ему передал помощник. Только тогда он обнаружил, что у Юй Чжо, который также был одет в тонкую белую рубашку, на висках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Юй может так легко переносить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замешкался с реакцией. Через некоторое время он обернулся и улыбнулся ему: «...Помощник положил мне еще несколько горячих мини грелок».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все еще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сцена действительно была ожесточенным конфликтом, это не была сцена погони. Как наложение еще нескольких горячих грелок могло сделать таким вспотевшим?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мог угадать мысли Чжу Цинъяо, просто взглянув на безумно покачивающийся хвост в иллюзии, но у него действительно не было сил объяснять больше. Он мог только снова улыбнуться и сразу же пошел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тоже подошел, аккуратно завернул его в пальто и протянул ему чашку с водой. Наконец, он помедлил мгновение и достал полотенце, тоже немного смутившись: «Слишком много горячих компрессов?»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Юй Чжо сел в кресло, плотно закутался в пальто, сжался и затрясся, а затем выдохнул с дрожащим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любил вмешиваться в чужие дела, узнав их поближе. Его особенно впечатлил тот факт, что Юй Чжо упал в обморок в машине. Хотя он вернулся на свое место, он продолжал смотреть на Юй Чжо. Увидев его движения, он не мог не крикнуть издалека: «Помощник, следите за своим учителем Юй. Он вспотел из-за грелок или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был встревожен и поспешно приблизился, желая протянуть руку и коснуться лба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мягко оттолкнул его: «Не слушай 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учитель Чжу любит болтать ерунду». Лу Цзяньчуань, казалось, ждал этого. Он согласился и подошел. Когда он дошел до Юй Чжо, он сменил тему и сказал: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белый котенок протягивает к нему свои пушистые лапки, Юй Чжо подсознательно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замерли, и его зрение слегка исказилось. Юй Чжо услышал легкое "тск"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снова заговорить, Лу Цзяньчуань сказал Ю Шу: «Я попросил Тан Хэ заказать дневной чай. Его уже должны доставить. Можешь помочь ему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слегка вздрогнул, посмотрел на Юй Чжо, а затем сказал "О" и направился к входу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Шу ушел, Юй Чжо отпил из чашки с водой: «Учитель Лу действительно большая шишка. Теперь он может командовать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очень спокоен: «Дневной чай для всей нашей команды. Разве я не могу попросить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Юй Чжо скривил глаза: «Все, что скажет учитель Лу,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Цзяньчуань опустил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на висках молодого человека еще не исчезла, и выражение его лица выглядело немного вялым. Хотя его рука, держащая чашку с водой, была очень твердой, кончики пальцев все еще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не чувствовал себя расстроенным, но Лу Цзяньчуань знал, что он не может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прошептал: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сделал еще один глоток горячей воды и медленно выдохнул в течение долгого времени: «Чуть не сорвалось. Я боялся сделать ошибки в последних нескольких строках на углу улицы, поэтому не осмелился настаивать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легкомысленно хмыкнул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сейчас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терапия десенсибилизации Лу Цзяньчуаня, вероятно, все еще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испытывал стресс и не мог справиться со сценами с большими эмоциональными колебаниями, теперь он иногда может закончить сцену с другими членами съемочной группы, не полагаясь на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перенапрягайся», — сказал Лу Цзяньчуань и не мог не захотеть снова протянуть руку и коснуться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рефлекторно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котенка снова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опоздал на секунду и добавил тихим голосом: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глубоко вздохнул: «Я больше не тот кот,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как он произнес слово «кот». Хотя обычно это был холодный тон, в нем была необъяснимая миловидность, и он не мог не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никогда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энергично затряс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слабо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прочистил горло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не так с последними двумя месяцами, то это то, что галлюцинация Лу Цзяньчуаня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глазах Юй Чжо, галлюцинации Лу Цзяньчуаня, будь то по внешнему виду или по характеру появления и исчезновения, отличались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упал, в сочетании с постоянным употреблением лекарств, галлюцинации стали все более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простое прикосновение или приближение Лу Цзяньчуаня, когда он не обращал внимания, заставляли галлюцинацию исчезать. Поэтому, когда они двое играли или репетировали друг против друга, как только возникал физический контакт, Юй Чжо приходилось быть чрезвычайно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Юй Чжо на стресс улучшалась. Иногда, когда это было действительно неизбежно, он все еще мог действовать жестко. Еще несколько NG или пряток от Лу Цзяньчуаня, чтобы замедлиться, и ожидание, пока галлюцинация восстановится, не оказали бы большого влияния на ход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еще заставляло Юй Чжо больше бояться подпускать Лу Цзяньчуаня близко к себе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вообще нельзя было скрыть от Лу Цзяньчуаня. Обычно он знал пределы, но в этот раз, после того, как его неоднократно отвергали, желание прикоснуться к этому человеку в его сердце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подойти ближе и прошептать ему: «Я просто проверяю, боюсь, у тебя жар. Можно прикоснуться к твоему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уклонился, указывая, как ребенок: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улыбнулся и убрал руку, но он все еще хотел подразнить его: «У тебя осталась только одна сцена, и ты не будешь играть со мной,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действительно ухожу?» — сказал Лу Цзяньчуань с намеком на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опешил и, наконец, что-то вспомнил: «Зачем ты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рассмеялся, достал телефон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Чжо услышал, как телефон на его столе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обнаружил, что Лу Цзяньчуань протянул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Khaos·D? Это человек, отвечающий за операции на их внутреннем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об этом международном бренде мужской одежды высокого класса с долгой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бренд Khaos·D в Китае также напрямую управляется зарубежной компанией. Говорят, что в Китае есть только небольшой офис, и он не занимается маркетингом. Это всегда выглядит круто, и вы можете купить это, если хотите, но в кругу никогда не бывает недостатка в темах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самом деле планировали дальнейшее расширение китайского рынка. Сейчас подготовка почти готова. Они ожидают запустить линейку продуктов специально для китайского рынка в первой половине следующего года. В настоящее время они ищут подходящего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сделал паузу и поправился: «Они определенно не дадут звание представителя всей линейки продуктов в начале. Вероятно, это будет посол серии продуктов или друг бренда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смутно догадался, что он имел в виду, но все равно не мог не спросить: «Ты отправил мне эту визитку,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их новой линейки продуктов более нейтральный, и они хотят найти мужчину-знаменитость с изысканной внешностью для сотрудничества. Новость еще не распространилась, но Су Минчен активно связывался с ними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рассмеялся: «Но я думаю, ты больше подходишь. Я слышал, что тематика продукции первого сезона, похоже, связана с музыкой. Разве ты не умеешь петь и играть? Попроси своего агента связаться с ними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действительно воспринял его слова близко к сердцу, поэтому теперь он изо всех сил старался помочь ему подавить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сотрудничество с брендом высокого класса действительно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титул, данный в начале, немного меньше, это не имеет значения. Пока есть шанс, сотрудничество может постепенно углубляться позже. И пока у вас есть такая возможность, можно сказать, что это равносильно открытию двери в индустрию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любой, у кого есть хоть немного амбиций, не может не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Фан Ян»,- Юй Чжо сжал телефон: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«Позволишь мне потрогать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сработало»,-Юй Чжо улыбнулся и прогнал его: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очень эффективна, и она получила обратную связь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ты произвел хорошее впечатление на главного дизайнера их новой линейки продуктов, но недавно сформированная маркетинговая команда более осторожна, и Су Минчен активно связывается с ними. У вас похожее позиционирование, но он лучше разбирается в моде, чем ты, поэтому маркетинговая команда пошла по течению и больше нас не рассматривала».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Фан Яян был немного облегченным, и Юй Чжо мог слышать это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г-н Лу вовремя связался с нами, и мы все еще можем попытаться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 ли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отреагировал, услышав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дебютировал, у него на самом деле было много модных ресурсов из-за его выдающейся внешности. Но Yueya был немного слаб в этом аспекте. Позже он был оставлен один на два или три года, и у него даже не было проектов, не говоря уже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Су Минченом, который всегда пользовался хорошей популярностью, у него в этом плане нет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попробовать», — задумчиво сказала Фан Яян. «Но я получила приглашение на новогодний ужин Khaos D в конце года. Я попрошу режиссера Лина отпустить тебя туда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празднуют в конце года, и у многих людей в съемочной группе есть соответствующие договоренности. Особенно Лу Цзяньчуань, который из-за записи двух вечеринок в канун Нового года на спутниковых телеканалах, а также нескольких ограниченных мероприятий в канун Нового года взял пять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ход съемок был идеальным, и Лин Ванъюй мог понять актеров, поэтому, когда он услышал, что Юй Чжо хочет взять отпуск всего на полдня, он одобрил это,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последний день года, после того как Юй Чжо закончил снимать последнюю сцену в полдень, он сел с Ю Шу на скоростной поезд и направился прямо в Сучжоу, где должен был состояться новогодний ужин Khaos·D.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крупных деловых ужинов, новогодний ужин Khaos·D был больше похож на частный банкет. Юй Чжо и Фан Ян обошли сцену после входа, но не получили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осторожна, и, сказав ему несколько слов, она решила сама исследовать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редко переодевался в официальный костюм. Его выдающаяся внешность привлекала много внимания, когда он впервые входил в дверь, но большинство гостей на банкете сосредоточили свою энергию на более важных людях. Он смотрел на мохнатых людей в зале и не имел особого намерения общаться. В конце концов он взял коктейль и спрятался в углу, незаметно оглядывая банкетный зал, пытаясь отгадать статус гостей по пушистым мордам.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здесь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его спиной раздался голос, и Юй Чжо вздрогнул, а затем понял, что это голос Лу Цзяньчуаня.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