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после подтверждения того, что он не получил серьезных травм, Юй Чжо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нападением временно справились, и Ю Шу примчался рано утром. Спустя долгое время он поехал на машине-няни Лу Цзяньчуаня, чтобы отправить их обоих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дело уже возбуждено, и Тан Хэ все еще занимается расследованием. Инцидент вызвал большой резонанс в Интернете. Сестра Ян планирует договориться с компанией, поэтому она, возможно, не сможет приехать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Ю Шу кратко рассказал, что произошло после того, как Юй Чжо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 Лу Цзяньчуань сидели на заднем сиденье, рассеянно слушая. После того, как Ю Шу замолчал, Юй Чжо сказал: «Эм… Я в порядке, скажи ей, чтобы она не приезжала».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Фан Ян уже дважды за полгода была в больнице, и оба раза это попадало в горячий поиск. Фан Ян должна была заниматься другой работой в компании и не могла следовать за группой. Если она продолжит бегать туда-сюда, Юй Чжо чувствовал усталость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не говорил много: «Когда доберешься до отеля, скажи ей сам, что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рядом с ним внезапно сказал: «И скажи команде, что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Чжо дернулись, и он слегка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утром, учитель Лу наконец-то снова стал милым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радостно, но большой хвост, похожий на перьевую метелку, ослеплял и все время напоминал Юй Чжо, что котенок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пришел Ю Шу, многое было неудобно говорить. Лу Цзяньчуань просто молчал и демонстрировал свой обычный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фраза, которую он произнес с тех пор, как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Лу Цзяньчуань наконец добавил: «Все беспокоятся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интернет был в смятении. Говорили, что съемочная группа прибыла и полностью контролировала ситуацию. Так что все должны были знать, что он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Чжо открыл чат съемочной группы и серьезно доложил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съемочная группа должна была начать уже давно снимать, но как только он отправил сообщение, приветствия появились как грибы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отвечал на одно за другим и только на полпути узнал, что Лин Ванъюй отправил ему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Лин был самым яростным: [Лу Цзяньчуань рядом с тобой? С его рукой все в порядке? Сегодня на улице много людей, так что не приходите на съемочную площадку, возвращайтесь в отель и хорошо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уставился на экран, а через некоторое время он внезапно повернул голову, чтобы посмотреть на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что он мог видеть, был пушистый комок, а его лапы были зарыты в мех, и было почти невозможно их найти, не говоря уже о том, чтобы увидеть, были ли они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взгляд, острые уши котенка задрожали, и он посмотрел на него широко раскрытыми глазами: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тоже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Лу Цзяньчуань равнодушно сказал: «Просто небольшая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тупо уставился на него и долго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немного помедлил и сказал с улыбкой: «В любом случае, ты сейчас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не слишком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отвел глаза, и после минуты молчания Юй Чжо снова включил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на него напали радикальные черные фанаты, действительно был указан в верхней строчке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благодаря усилиям Фан Ян, Yueya Entertainment выпустила уведомление, осуждающее этот ужасный инцидент, а съемочная группа «Возрождения» и Лу Цзяньчуань также переслали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на горячей поисковой площадке было на удивление бурным. Действительно, очень плохо было уничтожать брезент съемочной группы и напрямую врываться на съемочную площадку, чтобы травмировать людей. Многие прохожие присоединились к рядам осуждения. Черные фанаты не осмелились появиться, а все остальное было голосами фанатов, которые чувствовали себя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 что хотел увидеть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быстро нашел другую запись, когда поискал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бьет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толчком в сердце Юй Чжо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содержание темы было намного мягче, чем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прекрасно знал, что во время инцидента было так много папарацци, делающих снимки, и кто-то обязательно сфотографирует ситуацию в то время, и кто-то обязательно выложит это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запись была сенсационной, она не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открыл прикрепленное видео и вскоре увидел ситуацию после того, как его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явно возбужден в тот момент, и он напрямую оттолкнул двух людей, блокировавших его, и даже сбил камеру одного из них. Но ему было все равно, и он бросился в сторону Юй Чжо, поднял руку, чтобы заблокировать атаку девушки на Юй Чжо, а затем с силой оттолкнул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Баллончик с распылителем, который держала девушка, был, очевидно, довольно тяжелым. Когда он ударил Лу Цзяньчуаня по локтю, было ясно видно, что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блокировки Лу Цзяньчуаня эта штука не попала в голову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поток людей, которым было жаль этих двоих и СР, плотно закрыл экран, и Юй Чжо пришлось отключить поток комментариев, прежде чем он смог продолжить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через две секунды вытянулась мохнатая лапка и заблокировала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смотри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поднять брови и отдернул телефон, смутно услышав намек на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Лапка быстро закрыла экран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 и наконец выключил телефон, чтобы сохранить кое-кому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напоминания Лин Ванъюйя никто из них не планировал идти на съемочную площадку, но у входа в отель их ждало много людей. К счастью, машина могла заехать прямо в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проводил Юй Чжо прямо в номер, подготовил все, что обычно использовал, а затем ушел, оглядываясь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вздохнул с облегчением, но прежде, чем дверь закрылась, вышел жилец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встревожен и инстинктивно ускорил скорость закрытия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коридор был таким коротким, что Лу Цзяньчуань все равно бросился придерживать дверь, прежде чем она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сделал вид, что толкает ее, но не толкнул, поэтому его рука слегка ослабла, и Лу Цзяньчуань быстро воспользовался возможностью и вошел прямо через полуоткрытую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дверь, дыхание мужчины также ударило его, и легкое столкновение плеч заставило Юй Чжо подсознательно отшатнуться сделать два шага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закрылась, он обернулся и неожиданно увидел самого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иллюзия снова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Юй Чжо участилось, но он небрежно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смотрел ему в глаза, затем слабо улыбнулся: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неосознанно вздохнул с облегчением и быстро опустил голову, обнаружив, что это был видеозвонок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агент». Юй Чжо собирался ответить на звонок, но когда он поднял глаза и увидел Лу Цзяньчуаня, он снова онемел: «Ты лучше спрячься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рассмеялся: «Зачем прятаться? Я попросил Цзинь Шэня связаться с ней по поводу того, что произошло вчера. Она, вероятно, хочет рассказать тебе об этом, так что это хорошая возможность для нас послушать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настаивал три секунды и, наконец, отошел в сторону: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Чжо сел на кровать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Лу Цзяньчуань, Фан Ян звонила, чтобы поговорить о нападении черного фаната. От подачи полицией дела до связей с общественностью в Интернете, только в конце агент Лу Цзяньчуаня проявил инициативу, чтобы связаться с ним. Теперь общественное мнение в Интернете — это половина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Чжо обернулся и увидел Лу Цзяньчуаня с выражением «Я тебе расскажу» на лице, и поднял брови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 и отругал его: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Цзяньчуань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выпрямился и сказал: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слегка упало, и его тон стал немного легче: «О чем нам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хмыкнул: «Что ты думаешь о пари, которое я предложил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опустил глаза, и он понял, что Лу Цзяньчуань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легко вернулись к предыдущей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Цзяньчуань сказал ему, почему бы им не заключить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не сможешь играть без помощи галлюцинаций. Тогда ты осмелишься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поспорим. Если сможешь играть до конца, мы пойдем к врачу. Если провалишь... до окончания съемок, я буду уважать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совсем не честное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может жульничать сотней способов. Он может даже сдаться на полпути, и Лу Цзяньчуань больше не может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Юй Чжо знает, что как только он согласится, он должен выложиться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Лу Цзяньчуань не стал его торопить, а просто тихо стоял, прислонившись к столу 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тихо, но Юй Чжо все еще не мог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Лу Цзяньчуань снова заговорил, и его тон был все еще легким: «Твои галлюцинации теперь исчезли,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Чжо слегка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знал, как Лу Цзяньчуань обнаруживал это, но он должен сказать, что этот человек действительно очень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знал, почему Лу Цзяньчуань спросил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со вчерашнего дня галлюцинации легко спадают с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легкое прикосновение, может быть, даже и без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знал, связано ли это как-то с тем, что его вчера толкнули, но для него это были не очень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борьбы, Юй Чжо сказал: «Хорошо,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явно хорошо подготовлен, и он небрежно вытащил сценарий: «По какой сцене ты хочешь пройтись?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взглянул на сценарий, который также был густо исписан пометками.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усмехнулся, повернулся, чтобы взять свой сценарий, и перешел к сцене ближе к концу: «Давай по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Цзяньчуаня было слегка сдержанным: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выбрал сцену, где Лин Цзэ и Цинь Жань столкнулись друг с другом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Жань смутно догадался, что другим убийцей был Лин Цзэ, и Лин Цзэ также сомневался в Цинь Жане. Они договорились о встрече, чтобы выпить во время Праздника середины осени. На первый взгляд это казалось небрежным, но каждое предложение было проверкой и мерой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эмоционально изматывающее соперничество, которое также проверяло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замолчал: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выучил сценарий наизусть, и небрежно взглянув на него, отложил,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сжалось, и он тоже отбросил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взял стакан со стола и сел рядом с Юй Чжо. Хотя у него было то же самое лицо, его манера поведения и аура заставляли людей думать, что человек перед ним — беззаботный полицейский с пивом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провести Праздник середины осени с братом Жанем», — сказал Лин Цзэ с улыбкой, открывая пиво, издавая легкий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помню, когда я был ребенком, каждый Праздник середины осени все в здании ставили столы на крыше, чтобы наслаждаться луной. Теперь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улыбнулся, ничего не сказал и просто поднял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кончиках его пальцев ощущалась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действительно начал играть, Юй Чжо обнаружил, что эта сцена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Цзяньчуань определенно выложится на полную, но когда человек перед ним действительно выкладывался, Юй Чжо все равно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Цзе Лу Цзяньчуаня легко ввел его в игру, и знакомый страх и беспокойство также пришли как тень, даже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Юй Чжо даже почувствовал, что слышит насмешки и смех из прошлого в своей памяти, и его сердцебиение внезапно начало неудержимо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попытки и практика последних двух месяцев не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Лу Цзяньчуанем было не похоже на игру с другими. Часто требовалось много усилий, чтобы заставить галлюцинации исчезнуть. Галлюцинации после того, как они исчезали, нельзя было легко воспроизвести. Поэтому, как бы неудобно это ни было, он мог только терпеть это или сразу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Накопление опыта снова и снова заставляло Юй Чжо быстро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Цзэ и Цинь Жань также начали проверять друг друга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вперед Цинь Жань становился все более напуганным, и тогда он наконец понял, что каждое слово Лин Цзэ было ловушкой. Он мог двигаться только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конца все догадки подтвердились, и он все еще чувствовал бесконечную панику и смятение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Цзэ все еще продвигался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Жаня было потрясено.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чувствовал, что он больше не может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момент, когда он был погружен в сцену, он чувствовал мучения Цинь Жаня и давление, оказываемое Лин Цзе, но ему приходилось усердно бороться со своим страхом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позже Юй Чжо постепенно не мог сказать, было ли это сильное сердцебиение его собственным или Цинь Жаня. Он просто чувствовал, как будто его горло что-то душило, и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Цзе не сдавался, и Лу Цзяньчуань не сдавался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мысли уже были в беспорядке, Юй Чжо обнаружил, что он все еще может ясно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обида в его сердце постоянно росла, и она постепенно подавляла смятение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в следующем году луна будет такой же круглой, как сегодня, во время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Жаня, Лин Цзе просто опустил глаза и усмехнулся: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еще одну банку пива, которая издала легкий хлопок в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тихо сидел на краю кровати, и прошло много времени, прежде чем он выдохнул и начал тяжело дышать. В конце концов, он, наконец, слабо сполз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потянул его, а просто присел и взял его холодную и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дышал, прежде чем начал приходить в себя. Он тяжело сглотнул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Цзяньчуаня звенел в его ушах: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думал в своем сердце: да,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раз за два месяца, когда они довели сцену до конца без помощи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никогда не было такого времени, когда сцена была такой долгой и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казалось, улыбался, но его голос был очень легким, когда он говорил с небольшой осторожностью: «Могу ли я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растерялся, а затем его глаза слегка повернулись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закончил говорить сам с собой, а затем раскрыл руки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были горячими, как будто они могли развеять все ужасные и холодные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увернулся и инстинктивно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Лу Цзяньчуань сказал: «Мы пойдем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Чжо не мог объяснить почему, но он неосознанно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