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ошеломлен, когда услышал, что Су Минчен собирается попробовать себя в качестве приглашенного актера в «Возрождении».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после того, как результаты прослушивания были определены, Су Минчен намеренно отправил Weibo, чтобы усложнить ему задачу, намекнув, что у него есть другая работа, а затем он все-таки решился на ту фэнтезийную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подготовки к сериалу короче, чем к фильму. Поскольку Су Минчен выбрал ту фэнтезийную дораму в качестве запасного варианта, график не должен был быть слишком долгим. «Возрождение» снималось уже почти два месяца, и Су Минчен должен был присоединиться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Су Минчена возможна двойная актерская работа с его личностью, совершенно не нужно давать людям повод для его гостевого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 многого не знал, а новости, которые он услышал, были еще более ненадежными, поэтому Юй Чжо мог только просто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съемок утром был плотным, и Лин Ванъюй был в плохом настроении. Вся съемочная группа была на взводе. Они были заняты до полудня, когда наконец-то гладко выполнили задачу. Юй Чжо успел посмотреть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молодой актер, который изначально должен был появиться в качестве приглашенного актера, был пойман папарацци, когда выходил из полицейского участка посреди ночи, и в то время он стал горячей темой. Перед рассветом кто-то с хорошей информацией узнал, что он был арестован во время рейда на подпольное казино и в настоящее время находится под залогом.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как это охарактеризовать, но он публичная фигура, если это правда, вполне вероятно, что у него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 повсюду вносят ясность, команда притворилась мертвой и не разговаривала до полудня, что действительно может доказать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этот популярный молодой актер появится в качестве приглашенного актера в «Возрождении», распространилась давно, поэтому после того, как горячие поиски были неоднократно вызваны, поклонники не могут сидеть на месте, и должно быть, есть много команд, которые в частном порядке интересуются перемещениями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поклонники Су Минчена особенно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Су Минчен изначально должен был играть третью мужскую роль в «Возрождении». Просто Юй Чжо помешал, а съемочная группа помогла злу, из-за чего их брат Су Су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Минчен позже был официально объявлен на главную мужскую роль в фэнтезийной дораме S-уровня, и он успешно присоединился к съемочной группе и начал сниматься. В то время он был в нескольких горячих поисках, что подавило их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времена длились недолго. Менее чем через полмесяца после начала съемок два крупнейших инвестора их съемочной группы были вовлечены в дело о незаконном сборе средств, и средства были заморожены. Даже продюсер и главный режиссер съемочной группы несколько раз вызывались на допрос. Позже было слишком поздно искать новые инвестиции. Робкие инвесторы разорвали контракт и забрали свои инвестиции в одночасье. Съемочная группа продолжала снимать и останавливаться еще полмесяца и, наконец, объявила о бессрочной приостановке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отклонил несколько сценариев из-за «Возрождения» в начале, а затем освободил более полугода для этой дорамы. Было не так-то просто сразу присоединиться к хорошей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присоединился к съемочным группам в течение нескольких месяцев из-за участия в «Силе актеров». Можно сказать, что к концу года его выступление на развлекательных шоу было средним, и он не смог получить ни одной новой роли в кино- и телеработах. Он даже не смог присоединиться к съемочной группе. Накопленный ранее импульс ослаб, и он оказался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 Минчена все еще было много работы на поверхности, и он был очень активен в умиротворении фанатов, его фанаты уже уходили, а оставшиеся были в основном ярыми фанатами. Из-за этого Юй Чжо постепенно начали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горячие поиски о причастности молодой звезды к азартным играм стали вирусными, фанаты других групп все подбадривали главную звезду воспользоваться возможностью, но фанаты Су Минчена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предложила Су Минчену также попробовать, в то время как другая сторона посчитала такое поведение слишком дешевым. В конце концов спор закончился, и Юй Чжо снова был обвинен в краже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попал под перекрестный огонь без причины и онемел, увидев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 наблюдал за ним и, наконец, не смог не подойти и спросить его, увидев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обласкал котенка глазами, а затем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глаза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вспомнил новости, которые он слышал утром, и его сердце слегка дрогнуло. Он осторожно спросил: «Я слышал, что Су Минчен хочет взять на себя эту роль и нашел режиссера Лина?»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действительно был более информирован: «Ну, у него есть отношения с инвестором, и рано утром был сделан звонок на телефон режиссера 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нервно облизнулся: «Другими словами, весьма вероятно, что он получит эту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медленно покачал хвостом: «Хочешь, чтобы он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Минчена, который был в полной боевой готовности против него. Этот парень был побежден им в шоу талантов, и он не сделал ничего особенного в «Силе актеров». Хотя он время от времени раздражал, для Юй Чжо у Су Минчена действительно не было ничего, о чем стоило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Цзяньчуань спросил об этом, он обнаружил, что на самом деле не хотел, чтобы Су Минчен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 первого взгляда понял его мысли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снова радостно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режиссер Лин не возьмет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хмыкнул: «Он прослушивался на роль Цинь Жаня, и режиссер Лин очень четко определил его уровень. Для камео достаточно, но это не лучший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постучал по телефону Юй Чжо: «Подумай о проблемах, вызванных кастингом Цинь Жаня. Посмотри на этого парня, который только что попал в беду. Этот черный горячий поиск почти доставил неприятности нашей команде. Режиссер Лин сильно раздражен. Думаешь, он выберет еще одного проблемного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отреагировал,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Минчен, вероятно, не ожидал, что камень, который он поднял в начале, ударит его по ногам после поворота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думал о том, что ему не придется быть в одной команде с этим надоедливым человеком, его настроение не могло не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поддразнил его: «Ты так рад, что Су Минчен не сможет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Юй Чжо быстро сделал нейтральное лицо: «Я только что увидел, что сегодня ярко светит осеннее солнце, и у меня хорошее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колебался, но все же признал: «От этого человека много проблем, и я рад, что меньше с ним взаимодействую».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все равно снова взял телефон и отправил сообщение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совпадение, что поклонники Су Минчена начали ссориться именно в это время и единогласно обвинили его. Им все равно нужно быть осторожнее с такими людьми, как Су Минчен.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инцидент, похоже, всего лишь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звезде, попавшим в беду, замолчали через два дня, и даже горячие поиски исчезли. Хотя публичного объявления не было, по импульсу различных партнеров, расторгающих контракт, все также поняли, что вещи в горячих поисковых запросах были в основном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в «Возрождении» такие, как сказал Лу Цзяньчуань. Хотя Су Минчен ушел, он хотел прояснить предыдущие вещи, но Лин Ванъюй не отпускал его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неделя пролетела в мгновение ока. Заканчивая работу, он случайно услышал, как об этом упомянул персонал, и Юй Чжо вспомнил, что послезавтра будет сцена с экспертом-криминалистом, а заменяющий актер должен присоединиться к съемочной группе в течение следующих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вернулся в отель на машине Лу Цзяньчуаня. Собрав вещи, он отвез Ю Шу на парковку, думая спросить Лу Цзяньчуаня, кого наконец нашел Лин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остро почувствовал, что что-то не так, как только прибыл на парковку. Осмотревшись, он обнаружил, что на правой стороне конца открытого пространства, используемого в качестве временной парковки, на внешних стенах лесов студии брезент, используемый для защиты, в какой-то момент был разорван снизу, и многие фотографы лежали на земле, просовывая камеру в щель, чтобы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члены съемочной группы привыкли к папарацци и фотографам, сидящим снаружи во время работы и после работы. После того, как съемочная группа несколько раз с ними справилась, эти люди не осмеливались врываться снова, и все просто закрывали глаза и терпели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брезент был поврежден, что было немного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нахмурился, и Ю Шу быстро отреагировал, подошел справа от него, чтобы закрыть камеры, и прошептал: «Хочешь рассказать менеджеру по производству?»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кивнул, и как раз когда он собирался достать свой мобильный телефон, он увидел Лу Цзяньчуаня и Тан Хэ, которые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сидел с левой стороны машины-няни, а Тан Хэ с собачьей головой был рядом с ним, держа в руках мобильный телефон и разговаривая без остановки, и время от времени поглядывая на ряд камер сбоку, очевидно, делая то, что они собирались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убрал телефон, быстро подошел, указал на леса под навесом и спросил: «Учитель Лу,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увидел его, он выпрямился и собирался заговорить, но внезапно послышался шум, привлекший внимание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впереди машины и мог видеть движение на лесах. Он крикнул первым: «Брат, они прорвались!»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Чжо услышал хаотичный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протянул руку и попытался открыть дверцу машины, но просто не обратил внимания. Затем он обнаружил, что дверца машины все еще заперта, поэтому ему пришлось снова крикнуть Тан Хэ: «Тан Хэ, открой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поспешно поискал ключ от машины, но машина была недалеко от лесов. Прежде чем он смог найти ключ, люди, которые вели вперед, уже подбежали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нахмуриться: «Что с ними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 испытывал никаких угрызений совести, и он не прятался рядом с машиной, поэтому он видел, как эти люди бежали к ним: «Только что внезапно пролезла женщина, а остальные последовали за 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к машине уже подбежала крупная фигура. Ю Шу собирался остановить его, но мужчина оказался неожиданно сообразительным и развернулся, чтобы обойти машину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случайно оказался около задней части машины. Когда мужчина увидел его, он поднял руку и распылил на него вещество из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настороже, когда услышал шум. Хотя он не ожидал, что мужчина пойдет прямо за машиной, он все равно уклонился в сторону в критический момент. Затем он увидел, что человек в бейсболке, должно быть, немного полная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в руке металлический баллончик с распылителем. Никто не знал, что именно было распылено. Хотя Юй Чжо увернулся, он все равно задохнулся от пряного тумана и не мог сдержать свой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 Откашливайся!» - закричал Лу Цзяньчуань и тоже захлебнулся и закашлялся. Ему пришлось прикрыть рот и нос и протянуть руку, чтобы вытащить человека и спрятать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другие люди, которые последовали за ними, чтобы присоединиться к веселью, уже подбежали ближе, и самые смелые сразу подняли свои камеры, чтобы сфотографировать Лу Цзяньчуаня 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рабочего времени команды, и там ждало много людей. Кто-то взял на себя инициативу, а остальные последовали его примеру. Количество людей было настолько разным, что Тан Хэ и Ю Шу могли идти только по отдельности, чтобы остановить их, но они все равно не могли остановить так много людей. Вскоре люди окружили Лу Цзяньчуаня 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действие девушки, распыляющей жидкость на Юй Чжо, напугало многих людей, кто-то сразу понял, что это станет большой новостью, если это будет снято, и быстро поднял камеру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люди преградили путь, у Юй Чжо не было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распылявшая жидкость, быстро подбежала снова, подняла баллончик в руке и кинула его в лицо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снова отступил, но в одно мгновение он ударился о машину. Рядом с ним был кто-то, держащий камеру. У него не было возможности спрятаться, поэтому он мог только остановиться, схватить девушку за запястье тыльной стороной ладони и силой развести его, пытаясь сначала взять ее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оказалась на удивление сильной. Она яростно сопротивлялась, когда ее поймали. Юй Чжо на мгновение потерял бдительность и не смог ее контролировать. Они вдвоем потянули и ударились в сторону, едва не врезавшись в фотографа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испугался, поэтому в панике отступил и врезался в другого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стала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девушка уже махнула другой рукой, размахивая маленькой сумкой в руке перед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выбора, кроме как толкнуть ее к двери машины няни и 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 Однако в тот момент, когда Юй Чжо прижал девушку, она закричала, звук был пронзительным, и все были шокированы. «Юй Чжо ударил меня! Юй Чжо стукнул меня! Сфотографируйте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видел много больших сцен, но эту он никогда не видел. Услышав последнюю фразу, он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 одно мгновение раздалось бесчисленное количество звуков затвора, и кто-то даже поднял палку для селфи и ткнул его телефоном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расслабился, девушка внезапно снова бросилась вперед: «Иди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близким, и Юй Чжо было слишком поздно прятаться. Фотографы позади него тоже не успели спрятаться, пока девушка не надавила на плечи Юй Чжо и не подтолкнула его вперед, а затем они отреагировали и быстро отступили со своим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внезапно опустело. Юй Чжо толкнули на этих людей. Когда они отступили, он потерял равновесие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ударилась о землю, покрытую галькой, и он застонал от боли, но в следующий момент девушка снова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затылок сильно ударился о землю, и Юй Чжо почувствовал, как в его глаза почернело, и он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он только слышал крик Лу Цзяньчуаня, а затем давление на его тело ослабло, и вскоре кто-то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последовавшее за этим головокружение заставило глаза Юй Чжо снова почернеть. Он подсознательно моргнул, но увидел только размытую тень, покачивающуюся перед его глазами, и затем он ничего не мог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