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ошеломлен, когда услышал, что Су Минчен собирается попробовать себя в качестве приглашенного актера в «Возрождении».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после того, как результаты прослушивания были определены, Су Минчен намеренно отправил Weibo, чтобы усложнить ему задачу, намекнув, что у него есть другая работа, а затем он все-таки решился на ту фэнтезийную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подготовки к сериалу короче, чем к фильму. Поскольку Су Минчен выбрал ту фэнтезийную дораму в качестве запасного варианта, график не должен был быть слишком долгим. «Возрождение» снималось уже почти два месяца, и Су Минчен должен был присоединиться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Су Минчена возможна двойная актерская работа с его личностью, совершенно не нужно давать людям повод для его гостевого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многого не знал, а новости, которые он услышал, были еще более ненадежными, поэтому Юй Чжо мог только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съемок утром был плотным, и Лин Ванъюй был в плохом настроении. Вся съемочная группа была на взводе. Они были заняты до полудня, когда наконец-то гладко выполнили задачу. Юй Чжо успел посмотреть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молодой актер, который изначально должен был появиться в качестве приглашенного актера, был пойман папарацци, когда выходил из полицейского участка посреди ночи, и в то время он стал горячей темой. Перед рассветом кто-то с хорошей информацией узнал, что он был арестован во время рейда на подпольное казино и в настоящее время находится под залогом.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как это охарактеризовать, но он публичная фигура, если это правда, вполне вероятно, что у него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повсюду вносят ясность, команда притворилась мертвой и не разговаривала до полудня, что действительно может доказать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этот популярный молодой актер появится в качестве приглашенного актера в «Возрождении», распространилась давно, поэтому после того, как горячие поиски были неоднократно вызваны, поклонники не могут сидеть на месте, и должно быть, есть много команд, которые в частном порядке интересуются перемещениями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поклонники Су Минчена особенно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Су Минчен изначально должен был играть третью мужскую роль в «Возрождении». Просто Юй Чжо помешал, а съемочная группа помогла злу, из-за чего их брат Су Су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Минчен позже был официально объявлен на главную мужскую роль в фэнтезийной дораме S-уровня, и он успешно присоединился к съемочной группе и начал сниматься. В то время он был в нескольких горячих поисках, что подавило их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хорошие времена длились недолго. Менее чем через полмесяца после начала съемок два крупнейших инвестора их съемочной группы были вовлечены в дело о незаконном сборе средств, и средства были заморожены. Даже продюсер и главный режиссер съемочной группы несколько раз вызывались на допрос. Позже было слишком поздно искать новые инвестиции. Робкие инвесторы разорвали контракт и забрали свои инвестиции в одночасье. Съемочная группа продолжала снимать и останавливаться еще полмесяца и, наконец, объявила о бессрочной приостановке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отклонил несколько сценариев из-за «Возрождения» в начале, а затем освободил более полугода для этой дорамы. Было не так-то просто сразу присоединиться к хорошей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присоединился к съемочным группам в течение нескольких месяцев из-за участия в «Силе актеров». Можно сказать, что к концу года его выступление на развлекательных шоу было средним, и он не смог получить ни одной новой роли в кино- и телеработах. Он даже не смог присоединиться к съемочной группе. Накопленный ранее импульс ослаб, и он оказался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Су Минчена все еще было много работы на поверхности, и он был очень активен в умиротворении фанатов, его фанаты уже уходили, а оставшиеся были в основном ярыми фанатами. Из-за этого Юй Чжо постепенно начали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поиски о причастности молодой звезды к азартным играм стали вирусными, фанаты других групп все подбадривали главную звезду воспользоваться возможностью, но фанаты Су Минчена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предложила Су Минчену также попробовать, в то время как другая сторона посчитала такое поведение слишком дешевым. В конце концов спор закончился, и Юй Чжо снова был обвинен в краже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попал под перекрестный огонь без причины и онемел, увидев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наблюдал за ним и, наконец, не смог не подойти и спросить его, увидев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обласкал котенка глазами, а затем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глаза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вспомнил новости, которые он слышал утром, и его сердце слегка дрогнуло. Он осторожно спросил: «Я слышал, что Су Минчен хочет взять на себя эту роль и нашел режиссера Лина?»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действительно был более информирован: «Ну, у него есть отношения с инвестором, и рано утром был сделан звонок на телефон режиссера 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нервно облизнулся: «Другими словами, весьма вероятно, что он получит эту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медленно покачал хвостом: «Хочешь, чтобы он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Минчена, который был в полной боевой готовности против него. Этот парень был побежден им в шоу талантов, и он не сделал ничего особенного в «Силе актеров». Хотя он время от времени раздражал, для Юй Чжо у Су Минчена действительно не было ничего, о чем стоило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Цзяньчуань спросил об этом, он обнаружил, что на самом деле не хотел, чтобы Су Минчен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 первого взгляда понял его мысли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снова радостно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режиссер Лин не возьмет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хмыкнул: «Он прослушивался на роль Цинь Жаня, и режиссер Лин очень четко определил его уровень. Для камео достаточно, но это не лучший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постучал по телефону Юй Чжо: «Подумай о проблемах, вызванных кастингом Цинь Жаня. Посмотри на этого парня, который только что попал в беду. Этот черный горячий поиск почти доставил неприятности нашей команде. Режиссер Лин сильно раздражен. Думаешь, он выберет еще одного проблемного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отреагировал,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Минчен, вероятно, не ожидал, что камень, который он поднял в начале, ударит его по ногам после поворота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думал о том, что ему не придется быть в одной команде с этим надоедливым человеком, его настроение не могло не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поддразнил его: «Ты так рад, что Су Минчен не сможет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Юй Чжо быстро сделал нейтральное лицо: «Я только что увидел, что сегодня ярко светит осеннее солнце, и у меня хорошее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колебался, но все же признал: «От этого человека много проблем, и я рад, что меньше с ним взаимодействую».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все равно снова взял телефон и отправил сообщение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совпадение, что поклонники Су Минчена начали ссориться именно в это время и единогласно обвинили его. Им все равно нужно быть осторожнее с такими людьми, как Су Минчен.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инцидент, похоже, всего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звезде, попавшим в беду, замолчали через два дня, и даже горячие поиски исчезли. Хотя публичного объявления не было, по импульсу различных партнеров, расторгающих контракт, все также поняли, что вещи в горячих поисковых запросах были в основном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 «Возрождении» такие, как сказал Лу Цзяньчуань. Хотя Су Минчен ушел, он хотел прояснить предыдущие вещи, но Лин Ванъюй не отпускал 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неделя пролетела в мгновение ока. Заканчивая работу, он случайно услышал, как об этом упомянул персонал, и Юй Чжо вспомнил, что послезавтра будет сцена с экспертом-криминалистом, а заменяющий актер должен присоединиться к съемочной группе в течение следующих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вернулся в отель на машине Лу Цзяньчуаня. Собрав вещи, он отвез Ю Шу на парковку, думая спросить Лу Цзяньчуаня, кого наконец нашел Лин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остро почувствовал, что что-то не так, как только прибыл на парковку. Осмотревшись, он обнаружил, что на правой стороне конца открытого пространства, используемого в качестве временной парковки, на внешних стенах лесов студии брезент, используемый для защиты, в какой-то момент был разорван снизу, и многие фотографы лежали на земле, просовывая камеру в щель,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члены съемочной группы привыкли к папарацци и фотографам, сидящим снаружи во время работы и после работы. После того, как съемочная группа несколько раз с ними справилась, эти люди не осмеливались врываться снова, и все просто закрывали глаза и терпели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брезент был поврежден, что было немного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нахмурился, и Ю Шу быстро отреагировал, подошел справа от него, чтобы закрыть камеры, и прошептал: «Хочешь рассказать менеджеру по производству?»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кивнул, и как раз когда он собирался достать свой мобильный телефон, он увидел Лу Цзяньчуаня и Тан Хэ, которые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сидел с левой стороны машины-няни, а Тан Хэ с собачьей головой был рядом с ним, держа в руках мобильный телефон и разговаривая без остановки, и время от времени поглядывая на ряд камер сбоку, очевидно, делая то, что они собирались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убрал телефон, быстро подошел, указал на леса под навесом и спросил: «Учитель Лу,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увидел его, он выпрямился и собирался заговорить, но внезапно послышался шум, привлекший внимание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впереди машины и мог видеть движение на лесах. Он крикнул первым: «Брат, они прорвались!»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Чжо услышал хаотичный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протянул руку и попытался открыть дверцу машины, но просто не обратил внимания. Затем он обнаружил, что дверца машины все еще заперта, поэтому ему пришлось снова крикнуть Тан Хэ: «Тан Хэ, открой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поспешно поискал ключ от машины, но машина была недалеко от лесов. Прежде чем он смог найти ключ, люди, которые вели вперед, уже подбежали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нахмуриться: «Что с ними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не испытывал никаких угрызений совести, и он не прятался рядом с машиной, поэтому он видел, как эти люди бежали к ним: «Только что внезапно пролезла женщина, а остальные последовали за 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к машине уже подбежала крупная фигура. Ю Шу собирался остановить его, но мужчина оказался неожиданно сообразительным и развернулся, чтобы обойти машину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случайно оказался около задней части машины. Когда мужчина увидел его, он поднял руку и распылил на него вещество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настороже, когда услышал шум. Хотя он не ожидал, что мужчина пойдет прямо за машиной, он все равно уклонился в сторону в критический момент. Затем он увидел, что человек в бейсболке, должно быть, немного полная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 в руке металлический баллончик с распылителем. Никто не знал, что именно было распылено. Хотя Юй Чжо увернулся, он все равно задохнулся от пряного тумана и не мог сдержать свой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Чжо! Откашливайся!» - закричал Лу Цзяньчуань и тоже захлебнулся и закашлялся. Ему пришлось прикрыть рот и нос и протянуть руку, чтобы вытащить человека и спрятать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другие люди, которые последовали за ними, чтобы присоединиться к веселью, уже подбежали ближе, и самые смелые сразу подняли свои камеры, чтобы сфотографировать Лу Цзяньчуаня 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рабочего времени команды, и там ждало много людей. Кто-то взял на себя инициативу, а остальные последовали его примеру. Количество людей было настолько разным, что Тан Хэ и Ю Шу могли идти только по отдельности, чтобы остановить их, но они все равно не могли остановить так много людей. Вскоре люди окружили Лу Цзяньчуаня 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действие девушки, распыляющей жидкость на Юй Чжо, напугало многих людей, кто-то сразу понял, что это станет большой новостью, если это будет снято, и быстро поднял камеру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люди преградили путь, у Юй Чжо не было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распылявшая жидкость, быстро подбежала снова, подняла баллончик в руке и кинула его в лицо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снова отступил, но в одно мгновение он ударился о машину. Рядом с ним был кто-то, держащий камеру. У него не было возможности спрятаться, поэтому он мог только остановиться, схватить девушку за запястье тыльной стороной ладони и силой развести его, пытаясь сначала взять ее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оказалась на удивление сильной. Она яростно сопротивлялась, когда ее поймали. Юй Чжо на мгновение потерял бдительность и не смог ее контролировать. Они вдвоем потянули и ударились в сторону, едва не врезавшись в фотографа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испугался, поэтому в панике отступил и врезался в другого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стала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уже махнула другой рукой, размахивая маленькой сумкой в руке перед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выбора, кроме как толкнуть ее к двери машины няни и 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 Однако в тот момент, когда Юй Чжо прижал девушку, она закричала, звук был пронзительным, и все были шокированы. «Юй Чжо ударил меня! Юй Чжо стукнул меня! Сфотографируйте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видел много больших сцен, но эту он никогда не видел. Услышав последнюю фразу, он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 одно мгновение раздалось бесчисленное количество звуков затвора, и кто-то даже поднял палку для селфи и ткнул его телефоном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расслабился, девушка внезапно снова бросилась вперед: «Иди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слишком близким, и Юй Чжо было слишком поздно прятаться. Фотографы позади него тоже не успели спрятаться, пока девушка не надавила на плечи Юй Чжо и не подтолкнула его вперед, а затем они отреагировали и быстро отступили со своим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внезапно опустело. Юй Чжо толкнули на этих людей. Когда они отступили, он потерял равновесие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ударилась о землю, покрытую галькой, и он застонал от боли, но в следующий момент девушка снова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сильно ударился о землю, и Юй Чжо почувствовал, как в его глаза почернело, и он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 только слышал крик Лу Цзяньчуаня, а затем давление на его тело ослабло, и вскоре кто-то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последовавшее за этим головокружение заставило глаза Юй Чжо снова почернеть. Он подсознательно моргнул, но увидел только размытую тень, покачивающуюся перед его глазами, и затем он ничего не мог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