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отправил ему несколько экранов, полных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прочитал от первого до следующего, и он загрузился посередине. Было много голосовых, смешанных с текстом, и прерывистый свистящий звук напугал Ю Шу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слишком тихо, и любой звук был бесконечно усилен. Юй Чжо колебался полсекунды и выбрал читать голосовые сообщения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их одно за другим с трудом и, наконец, понял, что все сообщения Лу Цзяньчуаня были беспокойством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спрашивал проснулся ли он, спрашивал, как он себя чувствует, также спросил, был ли он на осмотре и что сказал врач. Наконец, нерешительно спросил его, беспокоясь, что он не расскажет врачу 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слишком расплывчатым, г-н Лу, которого всегда хвалили за его превосходные реплики, редко отклонялся ИИ-переводчиком голоса, и он переводил только строку искаженных символов. Юй Чжо пришлось спрятаться в одеяло и поднести телефон к уху,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мужчины раздался у него в ухе, и от легкой вибрации кончик уха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наполовину обнял одеяло и долго молчал. Экран его мобильного телефона нагрелся от температуры его тела, и он снова взял трубку и повернул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отправил ему первое сообщение около восьми часов вечера. Позже он отправлял сообщения с перерывами почти до десяти часов, прежде чем прекратил. Видно, что этот человек мог получить наводку, пока он еще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Шу, кроме того, что рассказал обо мне Фан Ян, кому еще ты рассказал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поднялся с соседней кушетки, услышав голос, все еще немного сбитый с толку: «Кому я мог рассказать? Это определенно не подходит для того, чтобы рассказывать об этом другим,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подумал об этом, и это оказалось правдой. Ю Шу всегда был уравновешенным. Помощнику Чжу Цинъяо не позволили остаться, не говоря уже о том, чтобы рассказать всем, что он внезапно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просто внезапно подумал об этом и случайно спросил.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сказал «О» и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посмотрел на диалоговое окно с Лу Цзяньчуанем. Последние несколько сообщений, которые Лу Цзяньчуань ему отправил, все еще спрашивали его, проснулся ли он, и просили ответить ему, если это возможно, независимо от того, насколько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в порядке. Ничего не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Юй Чжо посмотрел на свои собственные слова и почувствовал, что это слишком холодно. Он извинился за сообщения от Лу Цзяньчуаня, которые заполонили экран, поэтому небрежно добавил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но Лу Цзяньчуань все еще мог ответить за считанные секунды: [С тобой все в порядке? Как ты мог внезапно упасть в обморок, когда все было хорошо? Что сказал врач?]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сообщения снова начали заполнять экран, Юй Чжо неосознанно скривил губы, но на мгновение замешкался, прежде чем произнести изначальную риторику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совсем поверил. Он подумал, что печатать слишком медленно, поэтому он отправил голосовое сообщение напрямую: «Правда? В какой больнице ты находишься? Эта больница надежна?»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уставился на текст, преобразованный из голоса, и наконец остановился на слове «надежная».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Цзяньчуань спросил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префектурного уровня, к которому относится городок Хеле, — это всего лишь небольшой город третьего или четвертого уровня. Сам городок Хеле еще менее развит, а постоянное население невелико. Например, эта больница, хотя она и является городской больницей и имеет все необходимое оборудование, все равно выглядит старой и маленькой, далекой от трех лучших больниц в крупных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думать, что было бы лучше, если бы она была ненадежной.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все равно ответил Лу Цзяньчуаню:[Она надежная, и все тесты были сделаны.]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[Ты уверен, что 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Чжо слегка замерли, а затем быстро нажали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[Как ты узнал, что я упал в обморок?]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Лу Цзяньчуань не собирался ничего скрывать и быстро сдал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[Учитель Чжу рассказал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смутно догадывался, что это может быть Чжу Цинъяо, но он не ожидал,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экипажа не было ничего необычного, что показало бы, что Чжу Цинъяо никому в экипаже не рассказал, кроме Лин Ванъюйя. Но он конкретно рассказал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отношения кажутся лучше, чем у других, такое поведение кажется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[Хорошо, я отругаю его, как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был ошеломлен его ответом, и через некоторое время он отправил еще одно сообщение: [Ты в больнице, и съемочная группа обязательно бы узнала рано или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[Если бы я не узнал к тому времени, я разозлился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рассмеяться, увидев слова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[Но пока никто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 молчал, а потом отправил стикер «Кот безмолвствует».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[Разве тебе не следует сделать перерыв?]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только что проснулся, мне еще не хочется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напрямую отправил голосовое сообщение: [«Ложись и спи, больным людям нужно хорошо отдохнуть».]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этого человека всегда немного безразличен, и люди, которые его не знают, легко почувствуют, что он необщителен. Но после долгого общения вы обнаружите, что он просто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[Ладно, я пойду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 ему [«спокойной ночи»] и отправил еще один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знакомый рисунок «кот держит сердечко», и его руки снова замерли, пока экран автоматически не погас, прежде чем он положил телефон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тем как сдать смену, доктор Лю снова пришел к Юй Чжо. После простого осмотра он сказал Ю Шу, что Юй Чжо должен помочь с формальностями, и ушел. Но затем он отвел Юй Чжо в дежурную комнату под предлогом заполнения медицинской информации и уговаривал 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Юй Чжо, похоже, не намерен менять своего решения, он не стал его уговаривать снова. Он попросил Юй Чжо подписать отказ от ответственности, а затем с беспокойством сказал: «Сначала я выпишу вам лекарство, в основном от головной боли. Хотя эта болезнь не так опасна, как другие опухоли, ее все равно нужно лечить как можно скорее, не откладывайте».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только улыбнулся: «Спасибо, доктор».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больнице было очень много народу. Было почти десять часов, когда все формальности были завершены. Фан Ян также примчалась и проводила Юй Чжо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спал всю ночь и ему поставили капельницу. Его состояние было намного лучше, чем накануне. Вернувшись в отель, он не нашел себе занятия и был беспокойным. В конце концов, он мило повел себя с Фан Ян и снова пошел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Лу Цзяньчуань, поскольку Лин Ванъюй временно скорректировала съемочное задание и внезапно дал Юй Чжо два выходных, съемочная группа вскоре узнала, что Юй Чжо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что он попал в больницу из-за обморока, когда услышали, что он провел в больнице ночь, все вышли вперед,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был удивлен, увидев Юй Чжо: «Разве я не говорил тебе, что дам тебе два выходных? Я также сказал твоему агенту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кивнул: «Я видел, спасибо, режиссер Лин. Я просто подумал, что в отеле нечего делать, поэтому я просто пришел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взглянул на Чжу Цинъяо, который, казалось, хотел высказаться, и подчеркнул: «Я просто посмотрю, а не буду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собирался его уговорить, но, услышав, что он сказал, намеренно сказал: «О, не надо, я думал, что если ты придешь, мне не придется снимать так много сцен».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улыбнулся и подождал, пока все отвлекутся, прежде чем сказать: «Почему ты проболтался Лу Цзяньчуаню? Сколько взяток ты от него получил?»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Юй Чжо понял, что то, что Лу Цзяньчуань сказал вчера вечером: «Все знают, а я не знаю», было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участвовал в съемках в тот день, но придвинул небольшой стул, чтобы посмотреть. После того, как каждый актёр заканчивал выступление, он хлопал тому, за исключением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вскоре обнаружили это различное отношение и не могли не подразнить Чжу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Юй Чжо попросил Ю Шу заказать еду на вынос для всей команды. Видя, что с ним все в порядке, все расслабились и выпили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Фан Ян заставила Юй Чжо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Чжо рано лечь спать. Когда он проснулся, было только 11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вокруг было особенно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достал свой мобильный телефон и взглянул. Редко когда он не получал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чата с Лу Цзяньчуанем была еще со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объяснить почему, он просто лежал и смотрел на телефон, пока экран снова не потемнел, а затем перевернул телефон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знал, что у Лу Цзяньчуаня сегодня еще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редко просил отпуск у команды, Цзинь Шэнь также организовал для него другую работу. Не говоря уже о записи вчерашнего мероприятия, он должен был быть занят до позднего вечера сегодня и не вернется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ранняя сцена, которую команда организовала для Лу Цзяньчуаня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не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хаосе Юй Чжо почувствовал себя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понял это, он внезапно услышал знакомый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отеле хорошие удобства, но он немного старый, и звукоизоляция не очень хорошая. Если кто-то громко разговаривает в коридоре, это все равно можно услышать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обычный разговор в основном не слышен. В это время Лу Цзяньчуань не мог издать громкий звук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почувствовал, что он слышит голос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тихо, как будто он говорил с кем-то, прерывисто, и он не мог слышать, что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внимательно слушал некоторое время, затем улыбнулся темноте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голоса так 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Чжо внезапно сел на кровати, поборолся мгновение, встал с кровати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Шепчущие голоса стали более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прижался ближе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разговаривал за дверью, и это был голос Лу Цзяньчуаня, но он был нечетким. Через некоторое время стало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задумался и потянулся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дверь немного приоткрылась, и внутрь хлынул свет, освещая фигуру за дверью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и он немного приоткрыл дверь и поднял глаза, чтобы увидеть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там в изумлении, слегка подняв правую руку, как будто собирался постучать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слегка дрогнули, но вскоре он улыбнулся и указал на комнату: «Могу я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безучастно отступил, и Лу Цзяньчуань вошел прямо внутрь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Юй Чжо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он услышал, как Лу Цзяньчуань спросил глубоким голосом: «Твоя галлюцинация прошла?»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на него глаза и, убедившись, что он видит самого Лу Цзяньчуаня, тупо сказал: «Я...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Фан Ян и Ю Шу провожали его обратно, он все еще видел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трудно объяснить, почему он вдруг увидел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потому что я услышал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думал бесконечно. Может быть, потому что он думал, что человек снаружи — это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знал, как это понять, поднял брови и спросил: «Скучал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никогда не ожидал, что Юй Чжо ответит так прямо, 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него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были немного глубокими, и он внезапно протянул руку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на лбу была как горячая грелка, засунутая в карман, когда вы были ребенком, теплая, простая, но успокаивающая.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Чжо не захотеть избегать этого, и Лу Цзяньчуань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мужчина взял на себя инициативу, подтолкнув его кончиками пальцев, и убрал руку: «У тебя нет лихорадки, почему ты ведешь себя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пришел в себя: «Кто глупый?».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с улыбкой, надавил на его плечо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сегодня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посмотрел на него и обнаружил, что его лицо действительно не было плохим. Он собирался кивнуть, но его периферийное зрение случайно прошло мимо вещей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лекарства, которые прописал врач? Ты их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потому что боялся, что лекарство повлияет на его галлюцинации. Так что лекарство было все еще нетронуто.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успокоился в одно мгновение и спокойно сказал: «Я его принял. Лекарство - просто обезболивающее. Я принимаю его только тогда, когда у меня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«У тебя все еще болит голова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болит». Юй Чжо небрежно улыбнулся: «Ты ведешь себя как старушка».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называю это заботой». Лу Цзяньчуань молча посмотрел на него и вдруг сказал: «Кондиционер в комнате работает так сильно, а ты в рубашке с короткими рукавами?»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Чжо вспомнил, что он все еще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Лу Цзяньчуань ничего не сказал, но после того, как он это сказал, ему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что-либо сделать, Лу Цзяньчуань уже взял пальто с другой стороны комнаты и надел его на него: «Неудивительно, что ты болен, даже хуже, чем трехлетний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недоволен: «Я уже спал, а ты меня разбудил».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говорил несколько слов Тан Хэ, и мой голос был тихим, как ты это услышал?»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возможности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почему ты вернулся сегодня? Разве ты не говорил, что придешь завтра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что намеренно меняет тему, но, глядя на блеск в персиковых глазах молодого человека, он не мог не почувствовать себя немного экстравагантным.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услышать намек в словах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Цзяньчуань только что стоял за дверью, и было ясно, что он хотел постучать в его дверь, но не осмеливался. Должно быть, именно из-за него он поспешил вернуться ночью после напряженного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времени, как Чжу Цинъяо хотел попросить его сыграть сцену, Лу Цзяньчуань дулся и был уговорен вернуться, между ними было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знал, что Лу Цзяньчуань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передал ему инициативу, и он вообще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 Чжо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думал, Лу Цзяньчуань внезапно протянул руку и энергично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все еще немного равнодушным, но также мягким: «Я дразню тебя, тебе не нужно отвечать. Не нужно так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и быстро отвел глаза: «Не смейся».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волнует, что я смеюсь?»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Цзяньчуаня мелькнуло смущение, и он просто протянул ладонь, чтобы прикрыть его лицо, и встал: «Ты можешь продолжать спать, когда проснешься, и тебе нужно больше отдыхать, когда ты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Цзяньчуань ушел и он лег на кровать, Юй Чжо смутно подумал, что он пойдет на лечение после успешного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лечение окажется успешным...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