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снова проснулся, Юй Чжо сначала почувствовал слабый запах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полностью прийти в себя, кто-то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думал смутно, прежде чем вспомнил, что это был голос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только тусклый свет. Он сильно моргнул, и через долгое время он, наконец, увидел белый и сияющий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 ты слышишь меня?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сознание начало понемногу возвращаться. Юй Чжо снова моргнул. Он не мог ясно видеть, поэтому не мог не потереть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руки были тяжелыми, и двигаться было особенно трудно, что заставило его задуматься, не попал ли он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снова начал кричать ему в ухо, а затем, казалось, приблизился, как будто звонил в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закрыл глаза и некоторое время лежал, пока его сознание не прояснилось, а затем он снова их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наконец ясно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добермана была так близко, его уши опустились, и казалось, что он собирается облизать его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подсознательно улыбнулся, но выдохнул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собаки внезапно встали торчком.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«Брат Чжо,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Чжо слегка шевельнулись, и ему потребовалось некоторое время, чтобы найти голос: «Я слышу,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до смерти напугал!» Ю Шу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медсестра, вероятно, увидела звонок и пришла посмотреть, как просыпается Юй Чжо, поэтому она послушно проверила его и спросила, не чувствует ли он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чувствовал себя и покачал головой: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ничего не сказала, успокоила их двумя словами, сделала хорошую запись и вышла. Перед тем как уйти, она объяснила: «Врач должен прийти позже. Не волнуйтесь. Если что-то случится, просто позвоните».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очень нервничал и подбежал, чтобы задать несколько вопросов, прежде чем закрыть дверь в комнату и снова сесть рядом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вспомнил, что произошло, прежде чем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тоже испугался за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кивнул: «Не только учитель Чжу. Водитель, помощник учителя Чжу, все они были напуганы тобой. Хотя ты сначала сказал, что это укачивание, ты внезапно потерял сознание. Ты не знал, насколько ужасно выглядело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сжал руку, спрятанную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ожидал, что внезапно потеряет сознание. Просто у него тогда сильно болела голова, и машину всю дорогу трясло, поэтому он не мог больше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и слабость в теле еще не исчезли, но головная боль значительно уменьшилась. Юй Чжо, казалось, что-то вспомнил и посмотрел на висящую рядом с ним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питательный раствор», -Ю Шу понял, о чем он хотел спросить, посмотрев в его глаза, и объяснил: «Когда тебя привезли в больницу, врач проверил и сказал, что у тебя может быть низкая температура, низкое кровяное давление и низкий уровень сахара в крови, поэтому ты упал в обморок. Но ради предосторожности он также провел тебе подробное обследование, но результаты еще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его сердцебиение, казалось, стало быстрее, чем раньше, но легче, поэтому в это время любые колебания казались особенно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 если ты почувствуешь себя некомфортно, ты должен сообщить мне вовремя». Ю Шу, вероятно, все еще был в шоке и не мог не подчеркнуть: «Больше не делай так. К счастью, это случилось в машине учителя Чжу, если это произойдет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Юй Чжо, и он напрямую прервал Ю Шу: «Кстати, где учитель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вечером должен что-то сделать. Отправив тебя сюда, он ушел, убедившись, что с тобой все в порядке». Ю Шу вспомнил и объяснил: «Он хотел оставить своего помощника, но я посчитал это неуместным, поэтому не позволил ему. Но он уже сказал сестре Ян, она едет сюда и скоро должна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сверкнул.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не приезжала сюда раньше. Она должна была быть занята внутренними делами компании в последние дни. Добираться оттуда нужно было не менее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был без сознания не менее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вздохнул: «Почти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Через некоторое время он обнаружил, что Ю Шу все еще смотрит на него, поэтому медленно сказал: «Неудивительно, что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быстро достал свой мобильный телефон: «Тогда позволь мне заказать тебе еду на вынос?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спрашивал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«Я хочу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онемел: «... что-нибудь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уши, стоящие высоко на голове собаки, и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я хочу есть сейчас». Его голос становился все слабее и слабее, и он выглядел жалким. «Долго ли займет доставка еды на вынос? Есть ли внизу какая-нибудь еда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быть». Ю Шу на мгновение заколебался, но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о чем он беспокоился, и толкнул его рукой: «Я уже в больнице, о чем еще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подумал об этом, поэтому встал, но затем объяснил: «Это звонок, если что, просто позови медсестру,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словно уговаривая ребенка, Юй Чжо не знал, смеяться ему или плакать: «В этом году мне 23 года, а не три. Иди скорее, я сейчас упаду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 Шу вышел, оглядываясь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полежал и посмотрел на капельницу. Осталась еще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приподнялся и сел, постоял немного, и убедившись, что головокружение не вернется, снова встал, снял капельницу и приподнял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в этом городе небольшая, и ночью нет ночного отделения. Когда Юй Чжо внезапно потерял сознание и был отправлен сюда, уже закончилось рабочее время, поэтому его можно было отправить только в отделение неотложной помощи. После осмотра его поместили в палату наблюдения и не отправили в стационарное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недалеко от зоны ожидания неотложной помощи сидело несколько человек, все они выглядели больными, и ни у кого не было сил отвлечься, чтобы позаботиться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вскоре заметила, как он выходит, и быстро подошла, чтобы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ей: «Ничего, я немного волнуюсь, я хочу спросить врача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молодой и, на самом деле, узнала его уже давно, но она помнила о своих обязанностях. В это время, столкнувшись с улыбкой Юй Чжо вблизи, она не смогла устоять и подсознательно посмотрела в определенном направлении: «Интересно, закончил ли доктор Лю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нежно улыбнулся: «Это там? Могу ли я пойти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Юй Чжо прервал ее, вежливо кивнул и пошел в направлении, куда смотрела медсестра,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не смогла закончить свои слова, но, думая о том, что семьи пациентов часто ходят к врачам, чтобы пообщаться, Юй Чжо, казалось, не испытывал никаких серьезных проблем, и не имело значения, он же был всего в нескольких шагах, поэтому она не стала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легко нашел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проснулись? Как вы себя чувствуете?» Врач также был очень молод, и, судя по голосу, ему было около тридцати. У него была мохнатая голова, и он был сосредоточен на обработке медицинских записей на компьютере. Он поднял глаза, услышав стук в дверь, и с первого взгляда узнал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капельницу в руке Юй Чжо и рассмеялся: «Почему вы пришли сюда один? Где ваш...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неопределенно хмыкнул, повесил капельницу на полку, следуя его инструкциям,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об обследовании».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был ошеломлен: «Некоторые результаты уже есть, но некоторые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заколебался и спросил: «Что-то не так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уверен». Доктор Лю сказал консервативно: «Не волнуйтесь, я приду к вам, чтобы сказать, когда будут результаты, нет необходимости приходить сюда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облизнул губы,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перевел взгляд на капельницу и быстро ответил: «Вы не хотите, чтобы ваш ассистент узнал результаты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подтвердил это, подумал и затем проделал операцию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результаты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были слегка прикованы, а сердце воодушевлено.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некоторое время смотрел на него и осторожно сказал: «Я слышал, что у вас в последнее время были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помедлил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нам нужно провести дополнительное обследование после этого, но текущие результаты показывают, что в этом месте в вашей голове ......, - доктор Лю указал Юй Чжо на место на снимке, - есть затемнение».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пропустило удар, а затем забилось быстрее, чем раньше, но Юй Чжо не выражал никаких эмоций на лице, просто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много говорил, и его слова неизбежно переплетались с профессиональными терминами, что заставляло людей чувствовать себя сбитыми с толку 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Чжо понял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опухоль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мнению доктора Лю, это должна быть менингиома, которая, скорее всего, доброкачественная.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видел, как многие пациенты узнавали, что у них серьезные заболевания, и мягко сказал: «Если это подтвердится, вероятность излечения все еще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замолчал: «Как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снова начал объяснять и, наконец, заключил: «Если она больше не вырастет, вы также можете сначала использовать консервативное лечение и регулярно наблюдаться. Но у вас есть симптомы постоянных головных болей, то хирургическое лечение может быть более целесообразным. Но конкретные результаты все еще зависят от дальнейших обследований».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это просто обычная головная боль?» Юй Чжо задумался на некоторое время: «Какие еще симптомы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головокружение, тошнота и эпилепсия в тяжелых случаях. В этом случае определенно рекомендуется сделать операцию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замолчал: «Есть ли другие симптомы?» Он сделал паузу: «Например, нарушение сознания, галлюцинации...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был ошеломлен: «У вас есть такие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быстро покачал головой: «Я просто спросил небрежно, беспокоясь, что это повлияет на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почувствовал, что понял, немного подумал и сказал: «Не волнуйтесь, такая ситуация встречается редко. Однако заболевания мозга могут привести к психическим заболеваниям, а человеческий мозг очень сложен. Пока неясно, на какую область давит опухоль и к каким результатам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оба варианта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кивнул: «В вашем случае я предлагаю вам не скрывать это от окружающих, а как можно скорее пройти дополнительную диагностику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дрогнули, и на мгновение он не понял, почему подумал о Лу Цзяньчуане.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того человека, который недавно все время уговаривал его сходить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 Он быстро замолчал и рассмеялся: «На данный момент... Я хотел бы попросить вас сохранить это в тайне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слегка вздохнул: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подумал и снова спросил: «Мне все еще нужна госпитализация?»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этот результат теста должен быть обработан на следующем этапе. Но если вы не планируете проводить дальнейшее лечение, согласно процедурам нашей больницы, вам необходимо подписать отказ. Оставайтесь на наблюдение сегодня вечером. Если завтра не будет ничего серьезного, вы можете уйти. Тогда я выпишу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казалось, хотел что-то еще сказать, но, посмотрев на него, он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Юй Чжо вернулась в палату, Ю Шу вернулся с едой. Фан Ян 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выглядела измученной, и было очевидно, что она действительно спешила сюда,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нервно смотрит на него и задает одни и те же вопросы снова и снова, Юй Чжо не мог не почувствовать немного жалости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все еще волновалась после того, как спросила, поэтому она сказала Ю Шу несколько слов и пошла искать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немного нервничал, когда она уходила, но когда Фан Ян вернулась и увидел, что она выглядит нормально, Юй Чжо понял, что доктор Лю помог ему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 Ян села у кровати и вздохнула: «Они сказали, что ты можешь быть под слишком большим давлением, у тебя высокая интенсивность работы, а недавний климат был изменчивым. Как только ты заболеешь, то твое тело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недовольно ткнула Юй Чжо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какое давление ты на себя 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улыбнулся и позволил ей ткнуть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наконец успокоилась. Фан Ян долго жаловалась, прежде чем наконец забрать свою сумку: «Мне сказали, что тебе придется остаться в больнице на ночь для наблюдения, так что пусть Ю Шу составит тебе компанию. Я сниму номер в твоем отеле и завтра утром пойду найду режиссера Лин, а потом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послушно ответил: «Спасибо, сестра, ты так много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«Отдыхай и береги себя. Не молчи обо всем. Это и будет настоящей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 и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Ян ушла, свет в палате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попросил Ю Шу вернуть его телефон, и открыв его, обнаружил много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очевидно, знал всю серьезность ситуации и не стал распространяться, но все же рассказал Лин Ваньюю, поэтому тот отправил ему сообщение. В дополнение к беспокойству о его самочувствии он сказал Юй Чжо, что дает ему два выходных дня, и попросил не слишком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почувствовал тепло на сердце, посмотрел на время и решил ответить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сообщения Лу Цзяньчуаня.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