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этого дня не закончились, пока совсем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отель Юй Чжо был очень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лифт проехал третий этаж и высадил двух помощников, Лу Цзяньчуань наконец осторожно спросил: «Вы все еще репетируете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немного позже: «Нет». После паузы он добавил: «Я немного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сразу понял, что этот человек, вероятно, только что был в оцепенении. Это оправдание, вероятно, было придумано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 наконец слегка повернул голову и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лениво устроился в углу лифта и собирался трясти хвостом. Он долго и энергично тряс им, показывая полное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улыбкой: «Учитель Лу, вы не устали?»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вспомнил, что он сказал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он прочистил горло и наконец признался: «Я вижу, что ты не в хорошем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Чжо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«Ты правда в порядке? Не скрывай это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замерцали, он улыбнулся и поднял брови: «Я помню, кто-то сказал, что он сам это 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от собственного бумеранга во второй раз, Лу Цзяньчуань почти заперся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уверен, что может сказать, что видит Ю Чжо, по тому, как Юй Чжо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мог видеть все насквозь, он бы не был таким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верхнего этажа, и вскоре они оба подошли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молчал, Юй Чжо улыбнулся и стал серьезным: «Я действительно в порядке,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на мгновение и, наконец, кивнул в знак согласия: «Отдыхай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на мгновение задержался на пушистом хвосте, затем он достал карточку комнаты, открыл дверь и вошел,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снова не закрылась, изолировав свет снаружи, он медленно опустил плечи и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темнота, казалось, давали ему необъяснимое чувство безопасности, как будто они могли отпустить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стоял молча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беспокойство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порядке. Он просто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Юй Иняня почти год. Теперь, когда он увидел его, для него было нормой немного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был все тем же, даже более и более беспринципным.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Выплатить 5 миллионов в течение трех месяцев. Если я заплачу на юань меньше, они убьют меня. Просто считай это спасением жизни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смутно подумал, было бы здорово, если бы Юй Инянь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перестал думать об этом и медленно надавил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постоял на свету некоторое время и, наконец, вспомнил, что ему нужно пойти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вас плохое настроение, примите горячую ванну и хорошо выспитесь,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плохо спал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его настроение все еще было не намного лучше. Он был вялым и даже немного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была для него каким-то зловещим предзнаменованием, заставляя нервы Юй Чжо еще больше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заметил его ненормальность, как только вошел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Чжо несет свои костюмы, он быстро попросил помощника по костюмам принести ему свои собственные костюмы и последовал за ним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переоделся, просто поднял занавеску и вышел, и был остановлен знакомым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поражен и сделал два шага назад, пока не увидел ясно, что перед ним был маленький пушистый котенок, а затем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уже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 все равно спокойно спросил: «Ты плохо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ответил небрежно, молча глядя на хвост котенка некоторое время, а затем внезапно повернулся боком и обошел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застигнут врасплох, и когда он повернул голову, то увидел только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руку и помахал в ответ: «Сначала я пойду загримируюсь!»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сел перед туалетным столиком и едва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присутствие Лу Цзяньчуаня было слишком сильным. Он действительно боялся, что если он останется там еще немного, иллюзия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себя в зеркало и через некоторое время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казалось, стала более очевидной. Виски пульсировали, а боль, казалось, распространялась по всему телу по току крови, вызывая у него чувство дискомфорта и желание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быстро начала накладывать ему макияж. Через некоторое время Лу Цзяньчуань сменил костюм и сел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внезапно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помедлил, но все же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[Из-за чего ты чувствуешь себя виноватым, господин Юй? Из-за того, что так быстро убежал?]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[Плохо спал прошлой ночью? Или плохо себя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только взглянул и снова прижал к себе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взял трубку и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не бежал, я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быстро прозвучал сигнал о сообщении, и сердце Юй Чжо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[Ты не прав.jpg]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 Если тебе некомфортно, просто скажи это, не заставляй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смайлик, его взгляд немного замедлился, но он ответил только одним небрежным словом: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очень недоволен этим, и верхняя часть диалогового окна быстро переключилась на «ввод», но нового сообщения долго не было, как будто кто-то замышлял большой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неосознанно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Юй, не смейтесь, поднимите голову». Визажистом, отвечавшей за него, была девушка с особенно мягким голосом. Она произнесла эти ругательные слова, словно вела себя как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тут же раздался легкий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спрятал улыбку, молча перевернул телефон на столе и отказался смотреть на него, как бы сильно он ни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съемка прошла гораздо более гладко, чем накануне, но головная боль Юй Чжо не утихла, а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за что можно было быть благодарным, так это за то, что галлюцинации были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головной боли Юй Чжо не остался на месте съмки во время обеденного перерыва, а прошел еще несколько шагов назад в комнату отдыха, отведенную ему на временной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знал, что ему неуютно, поэтому, принеся обед и лекарства, он предусмотрительно вышел и оставил его одного, чтобы тот спокойно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дверь комнаты снова осторожно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собирался заснуть, и его голова болела так сильно, что его сознание было немного спутано. Ему потребовалось много времени, чтобы отреагировать после того, как он услышал звук, и он прищурился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моргнул, а затем снова посмотрел и, наконец, увидел маленький меховой комочек, упирающийся когтями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ты». Юй Чжо усмехнулся,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осторожно закрыл дверь, подошел к нему, некоторое время молча смотрел на него и спросил: «У тебя болит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сверкнули, и, наконец,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«Сильно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очень». Юй Чжо улыбнулся и вытянул кончики пальцев, измеряя небольшое расстояние: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слегка хриплым, и он говорил тихо, с улыбающимся лицом, как ребенок, просящий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редко видел его таким, его кадык дернулся, а затем он сказал: «Когда это началось? Простуда?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Юй Чжо прервал его и, наконец, сел на диване, на котором отдыхал, беспомощно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перед собой, вероятно, потому что ему было действительно не по себе, брови Юй Чжо всегда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внезапно напомнил Лу Цзяньчуаню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галлюцинации исчезли раньше, у тебя тоже болела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ничего не сказал, но его руки неосознанно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Лу Цзяньчуань снова заговорил: «Все в порядке, время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 на мгновение и, наконец,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длительный период съемок со съемочной группой, и, возможно, Лин Ванъюй действительно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сегодня, на место было приглашено так много статистов, и график был фиксированным. Если бы он действительно не мог играть, 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нервничал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задавался вопросом, почему это было сегодня, и почему Юй Иньянь пришел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я...» Думая об этом, Юй Чжо не мог не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он почувствовал взгляд Лу Цзяньчуаня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сильный импульс заставил его продолжить: «Иногда я чувствую, что могу понять мысли Цинь Жаня и Лин Цзе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хотел выразить Юй Чжо, или означало ли это то, что он думал. Но он прекрасно знал, о чем был фильм «Возрождение».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молодые Лин Цзе и Цинь Жань решили рискнуть и убить отца Лин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догадка немного напугала Лу Цзяньчуаня, и он подсознательно позвал: «Юй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покачал головой и снова улыбнулся: «Извини, я не могу выйти из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услышал в этом след усталости, от которого его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неважно. Максимум, что может случиться хуже всего, это то, что дневную сцену будут снимать в другой день. Небо не упадет».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продолжал уговаривать его, как уговаривает ребенка: «Если у тебя сильно болит голова, почему бы тебе не сходить в ближайшую клинику к врачу?»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невелик, а старая городская больница находится недалеко от студии. Хотя на то, чтобы дойти туда-сюда, потребуется немного времени, наверстать этот небольшой прогресс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принял обезболивающее, оно должно скоро подействовать». Он снова рассмеялся: «К тому же ты знаешь, к врачу бесполезно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прошептал: «Ты когда-нибудь думал о том, чтобы пройти обследование?»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уставился, затем быстро опустил глаза: «Нет необходимости. Раньше у меня не было галлюцинаций, а головные боли у меня время от времени. Это старая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нахмурился, услышав это, но он мог слышать сопротивление Юй Чжо, поэтому он не осмелился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сдержаться и протянул руку, чтобы коснуться лба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котенка была такой милой, когда она была поднята. Юй Чжо опоздал на мгновение, поэтому он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теплая ладонь коснулась его лба, тепло, казалось, прошло сквозь кожу к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сказал: «... Я хочу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поражен, а затем он с готовностью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перед ним снова стала плотной и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упал на хвост котенка. Конечно же, большой пушистый хвост быстро взмахнул.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«Ты прогнал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прогнал тебя». Юй Чжо отвел взгляд и небрежно улыбнулся: «Уходи, если ты не уйдешь, в следующий раз я прогоню тебя кошачьей игрушкой».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рассмеялся, но снова посмотрел на него с некоторым беспокойством и, наконец,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дневные съемки прошли гладко, и все приготовления были завершены раньше запланированного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обезболивающие подействовали, состояние Юй Чжо значительно улучшилось. Хотя он все еще чувствовал себя немного некомфортно, все было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все еще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закончив работу рано вечером, Юй Чжо и Лу Цзяньчуань молчаливо больше не упоминали о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несколько дней состояние Юй Чжо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все еще оставались, но головные боли не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дня, поскольку Лу Цзяньчуань уже знал об этом, Юй Чжо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Лу Цзяньчуань еще раз осторожно предложил отвезти его на осмотр, Юй Чжо больше не показывал признаков головной боли перед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Цзяньчуань спрашивал его, хочет ли он порепетировать, и он соглашался. Убедившись, что все в порядке, он все больше и больше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эффект от репетиции был не таким хорошим,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 группе присоединялось все больше актеров, задания по съемке становились все тяжелее, а возможностей для репетиции становилось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канун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приглашен для участия в записи Гала-концерта Праздника середины осени и взял два выходных, в результате чего количество сцен, снятых Чжу Цинъяо и Юй Чжо за эти два дня, возросло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летняя жара наконец немного спала, температура немного упала, и снимать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дневная задача была успешно выполнена, и все собрались и отправились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некоторое время смотрел на Юй Чжо и подошел: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сейчас не взглянуть на свое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взглянул на Ю Шу и, наконец, беспомощно улыбнулся, увидев, как тот энергично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Цзяньчуаня не было рядом, и он редко прекращал попытки скрыться, но на самом деле он расслабился и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небольшая головная боль, старая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не мог не возразить: «У тебя уже эти несколько дней болит голова!»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глупостей». — парировал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принимал обезболивающие и в основном избегал Ю Шу. Но тот все-таки штатный помощник, и на самом деле трудно полностью скрыть что-то от Лу Цзяньчуаня от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Чжу Цинъяо тут же выпрямился: «В таком случае лучше пойти в больницу,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поспешно покачал головой: «Все в порядке, не слушай его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был честен, поэтому он ничего не сказал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был на удивление обеспокоен: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казалось, увидел второго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господин Чжу так беспокоится обо мне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пошутил: «Твоего учителя Лу здесь нет, поэтому я должен хорошо о тебе позаботиться. Иначе, если что-то пойдет не так, что мне делать, если он вернется, чтобы сразиться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мой учитель Лу,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все еще шутит, Чжу Цинъяо тоже рассмеялся и перестал задавать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собрал вещи? Давай вернемся на моей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немного далеко от отеля. Хотя съемочная группа также заказала машину для Юй Чжо, поскольку он взял с собой только помощника, он часто возвращался в отель прямо на машине Лу Цзяньчуаня или делил машину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Чжу Цинъяо спросил об этом небрежно, Юй Чжо на мгновение заколебался,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машина Чжу Цинъяо, казалось, была особенно тряской во время движения. Вскоре после того, как он покинул студию, Юй Чжо почувствовал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вскоре заметил его ненормальность: «Брат Чжо?!»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что хотел спросить Ю Шу, и просто слегка покачал головой. Но это действие сделало чувство тошноты еще более очевидным, и Юй Чжо даже почувствовал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тоже повернул голову, чтобы посмотреть на него в это время: «Что случилось? Укачало?»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терпел это некоторое время, но обнаружил, что головокружение становится все сильнее и сильнее, а его глаза сильно заболели,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немного...»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быстро попросил водителя ехать медленнее, пошарил вокруг и нашел бумажный пакет: «Тебя рвет? Хочешь бумажный пакет?»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 — тихо ответил Юй Чжо, а затем с опозданием понял, что он не просто хочет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покачнулась, его быстро охватило непреодолимое чувство головокружения, как будто кровь мгновенно отлила, а руки и ноги стали холодными, но среди всего этого головная боль все еще была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переданный бумажный пакет, Юй Чжо подсознательно захотел протянуть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кончики его пальцев, казалось, не могли коснуться бумажного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кто-то громко крикнул ему в ухо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сознание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