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управлял статистами, быстро указал Юй Иняню направление. Мужчина снова посмотрел в сторону Юй Чжо, кивнул остальным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где это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дня съемок съемочная группа специально выделила двухэтажное жилое здание для статистов, а также оцепила несколько небольших дорог вокруг, чтобы никто не мог найти повод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вспомнил уведомление в группе съемочной группы и пошел по указанному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по дороге, зарезервированной съемочной группой, а обошел заднюю часть соседнего здания и прошел через оцепление, когда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дороги в старом городе всегда очень узкие. После жарких летних дней окрестности кажутся покрытыми слоем пыли, и малейшее движение поднимало ее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самом деле не очень хорошо знаком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здесь не используются для съемок, и большую часть времени они перемещаются во временные локации вне съемок. Это место — просто пограничная зона, которая была огорожена, когда был установлен сарай, потому что здания расположены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прошел по переулку, прежде чем найти правильное направление. Он прошел между двумя старыми зданиями с пустыми окнами и случайно увидел жилой дом напротив, который был временно реквизирован.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во время перерыва, и время от времени входили и выходили статисты. Юй Чжо спрятался в тени и подождал некоторое время, прежде чем увидел, как Ю Инянь, шатаясь, выходит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выйдя из жилого дома, огляделся и, наконец, как будто что-то увидел, его глаза загорелись, он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входу в переулок, где находился Юй Чжо, он снова замедлился, огляделся и убедился, что никого это не волнует, затем прокрался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нахмурился, посмотрел вперед, оглянулся назад и, наконец, вошел в 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из развилки рядом с ним внезапно вытянулась рука, с силой потянула его и сильно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Иниан застонал, когда его ударили, и пришел в себя только тогда, когда рука противника схватила его за шею. Он поднял глаза и увидел одного из ведущих актеров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слегка льстивого тона мужчины стало дурно, и Юй Чжо снова прижал его к стене: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«Отпусти!», - Юй Иняню было не по себе. Он схватил Юй Чжо за запястье одной рукой и отдернул его. «Ты так обращаешься со своим отцом? Ты не веришь, что я позову кого-нибудь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«Попробуй». Юй Чжо отдернул руку, но, услышав это, не смог удержаться и схватил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Инянь был выше его и обладал более крепким телосложением. Он просто не был готов только что. В этот раз он легко заблокировал его атаку и сам схватил Юй Чжо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наклонился вперед, не задумываясь, и поднял руку, чтобы надавить. Юй Инянь уклонился в сторону, как вьюн. Видя, что он собирается продолжать, он поспешно крикнул: «Не трогай меня, а то я действительно закричу».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 внезапно остановился, перевел дух и, наконец, опустил руку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Инянь, казалось, боялся, что он снова бросится на него, и добавил с намеком на угрозу: «Не валяй дурака, ты же не хочешь попасть в горячие поиски, верно? Ты, ребенок, становишься все более вспыльчивым, когда повзрослел, ц-ц».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сделал два шага назад, засунул руки в карманы брюк своего костюма, а затем холодно посмотрел на искаженную иллюзию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похож на тибетского мастифа. Серо-черная шерсть была спутана и выглядела особенно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соответствовал образу Юй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тибетского мастифа снова исказилось, и он ухмыльнулся: «Что еще я могу сделать? Я пришел в статистку, конечно же, чтобы заработать денег. Статисты зарабатывают кучу денег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сжал кончики пальцев и медленно разжал их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тебя, сколько тебе платят за то, что ты работаешь в массовке?»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поднял брови, закатил глаза и сказал: «Пятьсот. Команда набрана на два дня». Он замолчал и попытался улыбнуться: «Почему, бы тебе не дать мне тысячу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так думал. Но когда кончики его пальцев слегка шевельнулись, он смутно вспомнил, что в это время он был в сценическом костюме, а его мобильный телефон был у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взглянул на него и быстро отреагировал: «Почему ты не взял свой мобильный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улыбнулся: «Неважно, быть статистом несложная работа. Когда получу зарплату, папа отведет тебя хорошо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и он, наконец,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отведет тебя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с детства. Когда ему было пять или шесть лет, у него еще были фантазии, но позже он понял, что в мире не бывает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«Итак,»,- медленно сказал Юй Чжо, «что ты хотел сделать, когда пришел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хмыкнул: «Разве я не говорил? Я просто хочу заработать немного денег...»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холодно перебил его: «Тысяча юаней, достаточно ли этого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остановился, некоторое время спокойно смотрел на него и льстиво улыбнулся: «Этого определенно недостаточно. Твой телефон недоступен, и ты не отвечаешь на сообщение. У меня нет выбора, кроме как прийти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 заставил Юй Чжо фыркнуть и рассмеяться, но в его сердце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последнее время не отвечает на звонки и текстовые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 зол, что приставил битую бутылку из под вина к горлу Юй Иняня, чтобы заставить этого человека подписать соглашение о передаче дома. После того, как этого человека заставили съехать из старого дома, тот не осмелился прийти и остановить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только что не взял миллион у Е Сибо?» Юй Чжо слегка приподнял веки и насмешливо улыбнулся: «Ты просишь забрать их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Инянь наконец убрал улыбку. Атмосфера внезапно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на самом деле знал, что Е Сибо не забрал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а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руках Юй Иняня были словно брошены в море. Их невозможно вернуть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финансовый отдел компании в последнее время не вычитал соответствующую долю из его доли зарплаты, Юй Чжо на самом деле знает, что ему, вероятно, придется вернуть деньги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хочет быть должен Е Сибо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«Забудь». Чем больше он думал об этом, тем скучнее становилось. Юй Чжо выдохнул: «Я буду играть, так что ухожу. Если тебе нравится сниматься статистом, просто снимайся».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хочет уйти, Юй Инянь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отступил на шаг: «Это сценический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с готовностью отпустил его руку, 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снова смягчил голос: «Сяо Чжо, у меня действительно нет выбора. Мне нужно отдать 5 миллионов в течение трех месяцев. Если я заплачу на юань меньше, они убьют меня. Просто считай, что ты спасаешь жизнь папе! В последний раз, правда! Я могу подписать гарантию, соглашение... Ты можешь сделать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болтает, Юй Чжо наконец с трудом заговорил: «Я не 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возможно!» — выпалил Юй Инянь: «Ты играешь третью мужскую роль у Лин Ванъюя, и ты каждый день в горячем поиске. Что для тебя 5 миллионов? Тебе ведь заплатят за эту работу,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играю». Юй Чжо было лень спрашивать у Юй Иняня, почему тот должен столько денег? Он просто усмехнулся: «Я не собираюсь больше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Ты не можешь играть? Я смотрел сегодня утром. Ты играл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немного волновался и сделал шаг вперед: «Правда, сяо Чжо, ты сыграл очень хорошо. Фильм режиссера Лина получит награды, верно? Когда фильм выйдет в следующем году, ты, возможно, даже выиграешь в номинации «Лучший актер второго плана». Тебе будет из чего выбирать. Пожалуйста, спаси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сделал еще один шаг назад: «Я действительно не могу себе этого позволить. Гонорар за этот фильм невелик. Ты также знаешь комиссионные для компании. Ты подписывал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платить, но он не лгал Ю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фильм ниже, чем за сериалы, и из-за его особого положения, даже если Фан Ян помогала вести переговоры, цена, которую он в итоге выторговал, была невысокой. Согласно соотношению прибыли, подписанному с его компанией, деньги, которые он в итоге получит,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миллионов, он действительно не мог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раз в прошлом, когда Юй Инянь обнаруживал, что он непреклонен, он в конце концов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перечислить все эти оскорбления, и ему было лень внимательно слушать, он просто стоял и безразлично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Инняню надоело ругаться, и Юй Чжо отошел в сторону: «Я действительно 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быстро снова его заблокировал: «Не уходи! Если ты не отдашь мне эти деньги, я пойду к команде и устрою сцену, покажу им, как ты не можешь помочь собственному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«Устрой сцену. Штраф за нарушение контракта, который я подписал с командой, выше, чем твой игровой долг. Если ты устроишь скандал и повлияешь на команду, ты должен будешь выплатить компенсацию». Юй Чжо сказал это без выражения и, наконец, поднял уголок рта: «Это как раз то, что нужно, я больше не могу за все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был ошеломлен и неосознанно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натворить бед и опозориться, но он действительно боялся, что то, что сказал Юй Чжо, было правдой. Если даже у Юй Чжо не будет денег,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денег...» Юй Инянь несколько раз ударил себя по рукам, и, наконец, его глаза внезапно загорелись: «Если у тебя действительно нет денег, ты можешь занять у кого-нибудь!»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посчитал это нелепым: «У кого я могу занять? Я не смогу вернуть, даже если займу, и тем более не смогу занять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умрем вместе!» Юй Инянь стиснул зубы и улыбнулся немного свирепо: «Разве ты не в хороших отношениях с Лу Цзяньчуанем? У него есть деньги, и пять миллионов — это даже не карманные деньги для его семьи. Если ты займешь у него, он определенно будет готов дать их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а тон стал еще холоднее: «О чем ты мечтаешь? Ты веришь в то, что пишут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Инняню было все равно, и он все время повторял: «Иначе попроси у Е Сибо еще немного денег. Разве ты ему не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ему не нравлюсь!»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ему не нравишься, зачем бы ему тратить столько денег, чтобы подписать с тобой контракт?», - засмеялся Юй Инянь: «Он должен быть готов одолжить их тебе, попроси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был немного раздражен: «Я повторяю, я ему не нравлюсь. И у меня нет денег, и я не буду брать их ни у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вдалеке послышался топот шагов, и кто-то продолжал кричать: «Массовка, по местам, поторопитесь! Статисты, выходите скорее, пора сниматься!»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посмотрел на развилку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тоже посмотрел на него, становясь все более и более обеспокоенным. Наконец, он стиснул зубы, сделал шаг наружу, повернулся к Юй Чжо и сказал: «Мне все равно. Осталось меньше трех месяцев. Если ты не сможешь дать мне пять миллионов, мы умрем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яростно посмотрел на Юй Чжо и быстро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шаги не стали слишком далекими, чтобы их было слышно, Юй Чжо сделал шаг назад,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тело было слишком напряжено, кончики пальцев, спрятанные в карманах брюк, были слегка холодными. Как только он расслабился, у него возникла иллюзия, что его силы мгновенно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раз испытывал, как его просили денег, ругали, угрожали и даже подвергали физическому насилию. Он давно уже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о прошлом была слишком глубокой. Даже несмотря на то, что он больше не боялся этого человека, он все равно реагировал подсознательно.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снаружи, призывающие всех вернуться на съёмочную площадку. Статистам приходилось играть, и как ведущий актер, он, конечно же, тоже должен был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Шу, вероятно, сходил с ума, разыскивая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закрыл глаза и постоял там некоторое время, сжал кулаки и медленно выдохнул, затем вышел из переулка,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место съёмок, Ю Шу действительно был крайне встревожен. Увидев его, он подбежал к нему и спросил, где тот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ходил в туалет». Юй Чжо улыбнулся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уже начал рассказывать группе о сцене, а Лин Ванъюй также руководил за монитором. Через некоторое время он обнаружил, что Юй Чжо тоже пришёл, поэтому крикнул нескольким ведущим актёрам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на полпути, когда почувствовал что-то рядом с собой. Он посмотрел в сторону и увидел котёнка, бегущего рядом с ним на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вздрогнул, а затем его брови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тихо спросил: «С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удар, и его улыбка снова погасла: «Ничего. Что могло случиться?»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«Тебя долго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без искренности спросил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покачал хвостом и больше не спрашивал, но его глаза все время были устремлены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вернулся после смены одежды, и Лу Цзяньчуань знал об этом. Он беспокоился, что его будут преследовать репортеры и фотографы, которые смешались с массовкой, поэтому он попросил персонал вызвать статистов, чтобы они заняли свои позиции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увидел, что Юй Чжо наконец вернулся, прежде чем он смог вздохнуть с облегчением, Лу Цзяньчуань обнаружил, что состояние этого человека, похоже,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не мог сказать, что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был болен, и это не было похоже на галлюцинацию. Но персиковые глаза молодого человека были затуманены, что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выступил так же, как всегда, и Лу Цзяньчуань даже почувствовал, что он выступил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казалось,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эту сцену, когда все возвращались, Лу Цзяньчуань не мог не крикнуть: «Юй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 на секунду позже и посмотрел на него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глазами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 в своем сердце, сделал шаг вперед и спросил Юй Чжо: «Ты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улыбнулся: «Мы только начали что, господин Лу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заколебался: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здорово, тебя нет в следующей сцене, иди 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посмотрел на него, кивнул и пошел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глаз, пока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Чжо, казалось, был совершенно не в курсе, сидя там и позволяя визажисту подправлять его макияж,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Чуань?» Тан Хэ некоторое время наблюдал со стороны и не мог не позвать: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