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слишком беспокоился о том, что его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Цзяньчуань был очень популярен. Хотя он в основном не брался за другую работу после присоединения к команде, чтобы сосредоточиться на съемках, его агент обычно время от времени устраивал ему дела, чтобы поддерживать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дня Юй Чжо вышел на пробежку. Пробежав круг, он столкнулся с Тан Хэ, выходившим из комнаты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приду сегодня днем. Позвони мне, если что-то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это сказал, он краем глаза увидел Юй Чжо и поприветствовал его "Учитель Юй", прежде чем закончить дела, которые он хотел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дверную карточку, Юй Чжо заглянул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редко выпадал выходной на полдня, Юй Чжо сегодня встал позже обычного и вышел на пробежку. В это время было уже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«что-то» Лу Цзяньчуаня было рабочей договоренностью, но теперь он обнаружил,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была договоренность, он должен был уйти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своей комнаты, Тан Хэ наконец закончил свою речь, закрыл дверь напротив и вежливо попрощался с Юй Чжо: «Учитель Юй, я ухожу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остановился, держа в руке карточку комнаты, указал на противоположную сторону и небрежно спросил: «Учитель Лу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сегодня утром не было никаких объявлений». Тан Хэ выглядел озадаченным, но, подумав немного, осторожно добавил: «Но... он вроде читает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сказал «О», улыбнулся Тан Хэ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сев на диван, Юй Чжо вспомнил разговор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——Нет, у меня завтра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тон Лу Цзяньчуаня в тот момент казался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есть «дела» было фальшивым, а «нет» —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свернулся калачиком на диване, его язык неосознанно облизал губы, и, наконец, он достал свой мобильный телефон и нашел WeChat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вскоре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действительно что-то или оправдание, Лу Цзяньчуань на самом деле не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обязан помогать ему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 и посмотрел на историю чата в диалоговом окне. Последнее сообщение было стикером, котенком, счастливо виляющего хвостом, что было необъяснимо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слегка вздохнул, вышел и неосознанно некоторое время смотрел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сообщений, за исключением рабочей группы и группы экипажа, которые были закреплены наверху, первым был Ю Шу. Поскольку он вспомнил об этом перед сном вчера вечером, он специально сказал Ю Шу не приносить ему завтрак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человек, которые общались с ним по работе. Ему пришлось прокрутить вниз, чтобы увидеть Фан Ян и Сун Юньчжи, которые были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чтобы остановить себя от дальнейших размышлений, Юй Чжо переключил интерфейс и открыл круг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увидел знакомое имя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[Неторопливое утро. [Фото X9]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аккуратно разложенных фотографий показывают роскошный завтрак с разных ракурсов, а презентация изысканна, как будто снимали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слово «неторопливое» в течение минуты, он наконец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поле для комментариев и начал печатать: [Это то, что ты называешь «делами?»]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нажатия «отправить» он внезапно остановился и медленно очистил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известен своей отчужденностью внутри и вне круга, поэтому, конечно, он не из тех, кто любит публиковать в WeChat Moments. Как и его Weibo, большинство WeChat Moments Лу Цзяньчуаня носят рекламный и дружелюбный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сетка из девяти квадратов завтрака перемешана, что очень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Лу Цзяньчуань не боится, что он это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дрогнули, и через мгновение он перевернулся с телефоном вверх ногами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притвориться, что не видит этого. Просто предположим, что у Лу Цзяньчуаня действительно были дела этим утром, и просто предположим, что он не встретил Тан Хэ в коридоре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свернувшись на диване на некоторое время, Юй Чжо не мог не взять свой телефон снова и не отправить смайлик в чат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[Смотрю.jpg]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абонент немедленно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вопросительный знак, но Юй Чжо, казалось, увидел выражение лица Лу Цзяньчуаня, притворяющегося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YZ:[ Учитель Лу все еще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Мяу-мяу:[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хочу порепетировать].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[Ты можешь найти кого-то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[Например, Учителя Чжу.]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два сообщения, которые выскочили одно за другим, и уголки его губ неосознанно поднялись, а затем он вспомнил пушистый хвост, который хлопал по стулу взад и вперед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на что злился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Определенная мысль явно пришла ему в голову, и Юй Чжо заколебался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следующий ответ может иметь иное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через некоторое время, выскочило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[Разве ты ему не обещал?]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предубеждение в сердце было очень явным, и он, наконец, снова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отличался от них. Большинство сцен сегодня утром были его одиночными. Теперь его, вероятно, до смерти замучил Лин Ванъюй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упомянул об этом в последнем сообщении, которое он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хочу играть с учителем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[Cпаси ребёнка.jpg]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держал телефон и ждал, опустив глаза. Через некоторое время он заколебался и добавил ещё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[Учитель Лу отличается от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нажал «отправить», его сердцебиение, казалось,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диалоговом окне быстро появилось новое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 Иди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и Юй Чжо некоторое время смотрел на эти два слова,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достал стикер, которое сохранил ранее,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[Кот держит сердечко.jpg]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Цзяньчуань увидел стикер,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продолжали скользить взад и вперед по экрану, и, наконец, он просто сделал снимок экрана той части, где Юй Чжо отправил стикер, и переслал его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определенный круг друзей, который ограничивался одним человеком, и нажал кнопку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этом городе казалось особенно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сентября в других местах начали идти осенние дожди, но здесь все еще была середина лета. Люди прятались в тени деревьев, а ветер дул им в лицо, теплый и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обеденный перерыв команды неосознанно продлился, и когда днем началась работа, все всё еще были немного ленивы.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Подожди, я скоро вернусь, чтобы сделать заказ на дразнилку для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призывающий актеров занять свои позиции, Юй Чжо улыбнулся и снова что-то сказал Лу Цзяньчуаню, затем встал и пошел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протянул руку, чтобы зацепить его воротник: «Что ты хочешь купить, повтори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мужчины нежно коснулись кожи на затылке, вызвав покалывание. Юй Чжо увернулся, опасаясь щекотки, и рассмеялся еще громче: «Купить палочку-игрушку для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сделал вид, что тянет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Лин Ванъюй вдалеке закричал первым: «Что вы двое делаете? Идите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Лу Цзяньчуань вздрогнули и быстро перестали улыбаться, но не могли не улыбнуться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двое делаете?» Чжу Цинъяо случайно проходил мимо них двоих, и намеренно повторил слова Лин Ванъюйя с полным тоном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больше полумесяца, Юй Чжо и Чжу Цинъяо стали хорошо знакомы друг с другом, и они больше не были вежливы, как раньше. Когда они шли на площадку, они рассмеялись и отбивались: «Кому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последовал за ними, кивнул и легко повторил: «Какое тебе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скривился, когда услышал это, и заныл: «Эй, что с тобой? Я, очевидно, второй главный герой, почему первый главный герой играет только с третьим главным героем? Возьмите меня с собой!».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места событий, и Лин Ванъюй тоже это услышал и согласился с улыбкой: «Не говорите этого, я снимаю уже много лет, и никогда не было съемочной группы с таким количеством папарацци и подставных фотографов. Старик действительно не может этого выносить».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фыркнул: «Нет, это невозможно, эти двое так близки, как сиамские близнецы, и любую их совместную фотографию можно продать по высокой цене. Деньги могут заставить мир 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привык, что его дразнят: «Режиссер Лин, если вы так думаете, это все горячие темы, когда фильм будет продвигаться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на самом деле не винил их, улыбнулся, покачал головой и больше ничего не сказал. Он пролистал сценарий и сказал несколько слов, прежде чем вспомнил, что нужно объяснить: «В ближайшие два дня мы сосредоточимся на съемках сцен с большим количеством статистов. Я попросил рекрутеров обратить внимание на просмотр, но там могут быть замешаны подставные репортеры. Вы все должны обратить внимание на безопасность,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 основном предупреждением для Юй Чжо и Лу Цзяньчуаня, оно также относилось к другим людям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внимания, которое привлекли Лу Цзяньчуань и Юй Чжо, многие люди пришли в команду, чтобы остаться, особенно эти двое время от времени приходили и выходили вместе, и несколько их фотографий все время попадали в горячий поиск, из-за чего репортеры становились все более и более сумасшедшими. За последний месяц было несколько мелких конфликтов, вызванных подставными фотографами, прокрадывающимися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Лин Ванъюйя, Юй Чжо выпрямился: «Я знаю, режиссер Лин, 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равнодушно махнул рукой, а Чжу Цинъяо тоже серьезно сказал: «Какое это имеет отношение к тебе? Тебе не следует извиняться, ты не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ничего не сказал, но Лу Цзяньчуань рядом с ним тоже сказал: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быстро крикнул: «Режиссер Лин, слушай, я же сказал, что они тайно сформировали небольшую группу за моей спиной!»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напоминанию Лин Ванъюйя, Юй Чжо был морально готов в тот день, когда статисты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прибыл на место съемок, он все еще был шокирован сценой, которая была намного более оживленной, чем когда другие съемочные группы снимали большие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проверки большинство статистов были послушными, и многие из них были набраны с близлежащих кино- и телевизионных баз. Они были опытными и сотрудничали с расстановками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была одна или две рыбы, которые проскользнули через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фотографа пробрались на площадку, где главные актеры отдыхали после грима, из-за чего процесс укладки и грима снова и снова задерживался, Лин Ванъюй наконец разозлился и еле успокоил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снятые в тот день, в основном проходили на улице. Было легко ошибиться, когда было слишком много людей. Лу Цзяньчуань и Чжу Цинъяо выглядели несчастными из-за повторяющихся NG в сцене, что было огромным расходом сил для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полдень, когда они наконец закончили снимать две сцены, но прогресс сильно отставал, поэтому им пришлось продолжать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Лин Ванъюйя разнесся по всей зоне: «Торопитесь! Ешьте, когда вам нужно есть, работайте, когда вам нужно работать, снимаем следующую сцену через полчаса!»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подошел к Юй Чжо: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о чем он беспокоился. Он некоторое время смотрел на пушистого котенка, улыбнулся и вздохнул: «Все в порядке. Я пойду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предстояла следующая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временную базу отдыха он случайно прошел мимо зоны ожидания для статистов. Издалека это была группа мохнатых зверолюдей, держащих коробки с обедом и пожирающих свою еду. Эта сцена шокировала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 не отошел далеко от этого места, он смутно осознал, что кто-то, похоже, только что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мало, и Юй Чжо не особо задумывался об этом. Он быстро связался со стилистом, чтобы переодеться, и сменил макияж и прическу,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зоне ожидания статистов было больше людей. Но большинство людей уже закончили есть и болтали группами по три-пять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снова был устремлен на него, Юй Чжо слегка нахмурился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источник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одетый в темно-синюю рабочую форму, предоставленную бригадой. Вероятно, из-за жары, рукава и одна сторона брюк были закатаны, и с добавлением иллюзии он выглядел так, будто был покрыт серо-черным мехом, с лицом, как у тибетского мастифа, и его аура была особенно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Юй Чжо, и даже когда его обнаружили, он не скрывал этого, а только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Чжо?»,- Ю Шу, который следовал за ним, заметил его ненормальность и остановился, чтобы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только что дали часы, но я забыл их надеть...» Юй Чжо слышал собственное сердцебиение, но его тон был очень спокойным: «Ты можешь помочь мне найти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был ошеломлен и обеспокоенно посмотрел на статистов вдалеке: «Может лучше я пойду с тобой сначала...»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времени не хватит, и режиссер Лин снова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Шу наконец кивнул: «Тогда ты иди первым, не оставайся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волнуйся». Юй Чжо улыбнулся: «Там сотрудники, иди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Шу ушел, Юй Чжо снова посмотрел на зону ожидания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галлюцинации Юй Чжо не мог ясно видеть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рост и фигура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сделал несколько шагов туда, и мужчина внезапно встал и огляделся, как будто искал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услышал, как мужчина громко спросил персонал: «Я хочу в туалет, куда мне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рост и фигура были просто знакомы, то этот голос наконец убедил его, кто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