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сжалось и отчетливо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инстинктивно опустил глаза, чтобы избежать взгляда Лу Цзяньчуаня, а затем, осознав, что происходит, его сердцебиение снова быстро участилось. Как будто что-то яростно билось внутри его тела, делая нарастающий страх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совершил ли он в этот момент какую-либо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Ванъюй не призывал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было очень тихо, лишь едва слышен был шум работающих машин и тихое поскрипывание вентилятора в старой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сжал в руке бутылку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прошло сквозь кончики его пальцев, словно разбавляя страх. Наконец он выпрямил спину, повернулся и пошел к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играй,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почти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тоже успел изменить свое настроение в этот короткий момент, остановился рядом с Лин Цзэ и протянул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где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Цзе с улыбкой взял воду, поблагодарил и небрежно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последовал за ним и сел в стороне, напряженно ссутулившись.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были словно пропасть между ними. Как бы хорошо они ни притворялись, на самом деле они уже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подводное течение снова усилилось, но поверхность снова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Жань сцепил пальцы, крепко сжал их, и в его глазах появилось выражение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вызванная сдавливанием ногтей пальцев, помогла Юй Чжо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Цинь Жаня, а также страх и тревога, поднимающиеся из глубин его памяти, были подобны двум совершенно разным силам, борющимся друг с другом. Ему пришлось приложить немало усилий, чтобы подавить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Цзе поднял руку, чтобы вытереть пот с лица, открутил крышку бутылки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Жань, казалось,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в прошлый раз вы что-то забыли спросить...»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нервничай»,- сказал Лин Цзэ с улыбкой, деловито достал ручку для записей, положил ее на журнальный столик и подвинул к Цинь Жаню. «Просто, когда я просматривал старые файлы, я нашел несколько неясных моментов. Я действительно не могу их вспомнить, поэтому я хотел спросить, помнишь ли ты их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посмотрел на красную точку на экране диктофона, и на его лице промелькнуло выражение сопротивления прошлому, но в конце концов он пошел на компромисс: «Что ты хочешь знать?».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посмотрел на экран монитора, рассмеялся и добавил: 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потребовалось некоторое время, чтобы ясно услышать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жужжит у него в ушах, сопровождаемое звуком учащенного сердцебиения, из-за чего звуки внешнего мира словно блокируются за занавеской из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чувствовал, как люди вокруг него начали двигаться, но его руки и ноги были холодными и онемевшими, как будто из него откачали всю кровь, и силы, казалось,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растерялся, но потом вспомнил, что нужно протянуть руку в ответ. Мужчина потянул его, казалось бы, небрежно, но его хватка оказалась на удивление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и сильная ладонь накрыла холодные кончики пальцев, и Юй Чжо почувствовал, что это словно вытащило его из бездны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схватился за руку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его подняли, Лу Цзяньчуань не отпустил его. Вместо этого он наклонился ближе к Юй Чжо, незаметно прикрыв их сцепленные руки, и направился к Лин Ванъюйю,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 изумлении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мохнатую иллюзию на лице Лин Ванъюя, его хаотичное сознание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Суетливый персонал вокруг также выглядел разнообразно пушисто. Цветной мех выглядел вздыбленным и скрученным. Мужчина рядом с ним и прикосновение к его руке показались ему особенно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Юй Чжо слегка дернулся, и он неосознанно потянул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усилил хватку, но вскоре разжал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убрал руку, согнул кончики пальцев и снова сжал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Ванъюй начал рассказывать о снятой сцене, Юй Чжо сосредоточил взгляд на его лице, не позволяя взгляду упасть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галлюцинация началась как можно быстрее. Ему нужна была эта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понимал, что даже если он сможет продержаться до конца, это не значит, что он сможет завершить сцену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 ему это удалось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снять любую сцену в фильме только за один раз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Ванъюй внезапно остановился на середине своей речи.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и тут он понял, что Лин Ванъюй спрашивает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прошептал: «Мне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удивлен и наконец не смог удержаться и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хмурым и сдержанно потирал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нахмурился, услышав это: «Боль в животе или в где? Ты что-то не то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сказать». Лу Цзяньчуань покачал головой: «Извините... Я приму обезболивающее».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 не пройдет сразу после приема». Лин Ванъюй с досадой посмотрел на него, подумал немного и сказал: «Сначала тебе следует отдохнуть. Юй Чжо, иди, сначала снимем следующую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остолбенел, а затем тут же отреагировал: «О,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и снова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едва заметно приподнял брови, затем повернулся и пошел с выражением безразличия, которое он изо всех сил старался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быстро удаляющуюся фигуру, и его напряженные нервы наконец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их сцена должно была быть последней утром, но поскольку Лу Цзяньчуань внезапно почувствовал себя плохо, Лин Ванъюй просто временно пропустил ее и перешел к персональном съемкам Юй Чжо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монолог случился сразу после визита Лин Цзэ, поэтому Юй Чжо не пришлось снова накладывать грим, а декорации были теми же, даже не пришлось корректировать. Лин Ванъюй воспользовался возможностью отрегулировать освещение, чтобы объяснить ему сцену, а затем возобновил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Лу Цзяньчуаня иллюзии, казались, снова стали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легкую дрожь в теле, которая еще не полностью прошла, Юй Чжо быстро погрузился в роль. Страх и тревога, казалось, снова стали терпимыми,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его сцены прошли гладко, и утренние съемки были завершены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Юй Чжо подсознательно хотел найти Лу Цзяньчуаня, но, осмотревшись,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маленький котенок наконец-то появился только после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съемочной площадке постоянно приходили и уходили люди, и Лин Ванъюй уже начал его подгонять. Юй Чжо боролся полсекунды, а затем отказался от идеи поговорить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сцены в основном были посвящены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поначалу немного волновался, но на этот раз галлюцинации не исчезли, поэтому он постепенно расслабился. Они вдвоем гладко завершили сцену, и Лин Ванъюй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антракта, когда они наносили макияж, Лу Цзяньчуань как бы невзначай подошел к Юй Чжо и спросил его: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проследил взглядом за хвостом котенка, прежде чем тихо произнес» «Хмм».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него и сказал: «Если у тебя есть какие-либо вопросы, которые ты хочешь мне задать?».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 о том, что произошло утром, и немного занервничал, но потом снова улыбнулся: «Даже если я тебе не скажу... ты все равно можешь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недовольно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немного тихим: «Это не сцена. Не пытайся быть крутым».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крутой?» В этот момент подошел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подавил свои эмоции и поприветствовал его с улыбкой: «Учитель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ответил с улыбкой и повернулся к Лу Цзяньчуаню: «Твой живот больше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лишь поднял брови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посмотрел на него, а затем через некоторое время покачал головой: «Ты что, закончил макияж? А то бегаешь везде».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искал учителя Юй моей семьи, так что это не считается беготней».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подумал, что это не имеет к нему никакого отношения, и наблюдал за происходящим со стороны. Затем он подумал две секунды и спросил: «Кто твоя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рядом с ним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котенка на мгновение напрягся, а затем снова начал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указал на человека, который продолжал смеяться, и сказал очень спокойным голосом: «По сравнению с ним, разве мы с тобой не из одной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почти удивлен этой странной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котенок поднял лапку для жеста, его сердце немного смягчилось, а затем, увидев, как котенок намеренно приближается к нему и, наконец, смотрит на него своими круглыми сине-зелеными глазами, Юй Чжо наконец сдался и улыбнулся: «Ты главный, 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дневных съемок ошибок больше не было, и все гладко закончили работу сразу после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собрал сценарий и собирался уходить, но мельком увидел, как Лу Цзяньчуань что-то говорит Тан Хэ. Тан Хэ кивнул и ушел один со своей сумкой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задумался, остановился и сказал Ю Шу: «Ты сначала возвращайся в отель, у меня есть еще кое-что по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удивился: «Хочешь, я тебя сопровожу?»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взглянул в сторону и увидел, что котенок уже начал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«Нет нужды. Ты устал за весь день, возвращайся и отдохни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нерешительно кивнул, взял вещи в руки и последовал за остальными в машину, чтобы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 третий раз взглянул в сторону Лу Цзяньчуаня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котенок, который крутился вокруг своей оси, наконец медленно подошел на своих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был особенно нарочитым: «Почему учитель Юй до сих пор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больше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сказал: «Жду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огляделся и увидел, что большая часть персонала уже собралась и ушла. Мало кто обращал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мог сказать то, что сдерживал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за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понимал, что если бы он продолжил играть ту сцену в то время, что-то обязательно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может совершать ошибки, но сегодня так много людей ждали, чтобы увидеть его выступление. Если он действительно не сможет хорошо выступить, его неизбежно будут критиковать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заметил, что с ним что-то не так, и, вероятно, догадался о его состоянии, поэтому решил притвориться больным,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также рука, протянутая к нему в то время, и сила, которая была ему передана.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встревожен, а когда поднял глаза, то увидел, что котенок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показался ему знакомым, слова показались ему знакомыми, и Юй Чжо смог продолжить разговор, не вспоминая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По крайней мере, ты можешь выйти за меня замуж,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казалось, слегка вспыхнуло, он изогнул брови и сразу перешел к последнему предложению: «Ты слишком много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«О-о-о.» Тон Лу Цзяньчуаня был легким, но с ноткой притворного разочарования. «Тогда продолжай быть должником».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завтра я об этом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«Что же мне делать? По крайней мере, ты должен угостить меня едой,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еду на вынос?» Юй Чжо нашел это забавным. «Подумай, сколько людей поджидают сидя на корточках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предыдущих горячих поисков в последние дни за съемочной группой следило бесчисленное множество папарацци. Один из них даже рисковал жизнью, перелез через строительные леса, чтобы сделать снимок, но в итоге попал в объектив камеры, из-за чего зря потратилась пленка, которая в тот момент снималась. Лин Ванъюй был настолько зол, что попросил кого-то расширить периметр, а также усилил патрулирование со стороны сотрудников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уже не прерывались, члены съемочной группы не могли избежать прицела камер при входе и выходе со съемочной площадки, поэтому поход куда-нибудь на ужин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поехать на чужой машине и сойти на полпути. Они нас не заметят». — предложил Лу Цзяньчуань. «Кроме того, мы снимаемся в одной съемочной группе и вечером вместе идем ужинать. Почему нам надо чувствовать себя виноватыми?»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за каждое сказанное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все еще смотрел на него, а через некоторое время пошевелил ушами и сказал: «Вчера я слышал от команды реквизиторов, что рядом есть палатка с барбекю, где готовят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всё это было хорошо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выдохнул: «Ладно,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хвост котенка внезапно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радость, казалось, была заразительной, и Юй Чжо не мог не почувствовать легкого волнения и с нетерпением ждал ресторана-барбекю.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 четвертый раз прошел за Лу Цзяньчуанем по одному и тому же переулку, он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