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Расписание Юй Чжо на тот день было заполнено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в которой сняли, была та, где появился Цинь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главный герой Лин Цзэ последовал за своим старшим напарником к двери, в этой сцене участвовали не только Юй Чжо и Лу Цзяньчуань, но и Чжу Цинъяо. Их отдельное соперничество будет иметь дальнейшее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драма сосредоточена вокруг дома Цинь Жаня. Юй Чжо прибыл на место съемок рано утром, сделал макияж и прическу, а затем Ю Шу отвел его в отреставрированное старое здание. Как только он спустился вниз, то обнаружил, что за ним наблюдает больше людей, чем в предыдущие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прочего, прибыли почти все актеры, присоединившиеся к съемочной группе, что сопоставимо с первой сценой Лу Цзяньчуаня, когда начались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мог догадаться о намерениях этих людей, желающих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и Чжу Циньяо также вскоре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выслушали объяснение сцены от Лин Ванъюя и дважды прошлись по ней, прежде чем окончательно остановились. Лу Цзяньчуань воспользовался моментом, когда ассистент оператора устанавливал положение сцены, чтобы подойти к Юй Чжо и небрежно спросить: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наблюдал, как котенок медленно приближается к нему. Большой хвост, которого на самом деле не существовало, выглядел немного коварно, и он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может быть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беззвучно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с интересом посмотрел на него и полушутя сказал: «Это просто сцена знакомства и представления друг друга, почему сяо Лу нервничает больше, чем ребенок на экзамене? Что случилось, ты собираешься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равнодушно взглянул на него и сделал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замерло, когда он услышал эти слова, но он знал, что Чжу Цинъяо произнес это просто так, поэтому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слова Лу Цзяньчуаня заставили Чжу Цинъяо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Чжо очень ясно дал это понять за эти дни в группе. Хотя Чжу Цинъяо всегда был добр с ним, во время чтения сценария и прослушивания второй исполнитель главной мужской роли неосознанно смотрел на него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враждебность, а скорее попытка оценить, действительно ли Юй Чжо соответствует его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против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полушутя ответил: «Под камерой все четко видно, как можно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кота Гарфилда было еще более морщинистым, чем прежде, но глаза его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и съемки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 Цинь Жаня находится в старом одноэтажном здании на две семьи, эта сцена снималась прямо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могли только блокировать верхние и нижние этажи и заглядывать внутрь. Было крайне сложно что-либо разглядеть, но никто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Юй Чжо оказалась верной. Не только зрители, но и многие члены съемочной группы были на самом деле очень любопытны, как выступит сегодня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смотрели «Силу актеров», а некоторые — нет. Но в представлении большинства людей, каким бы хорошим ни было выступление на развлекательном шоу, оно все равно сильно отличается от съемок фильма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Чжо — третий главный герой, который внезапно появляется в фильме, всем интересно, сможет ли он сравниться с ролями двух могущественных звезд и хорошо сыграть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Ванъюй немного нервничал, когда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раздался звук хлопушки, все обнаружили, что Юй Чжо, похоже,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он был улыбающимся молодым человеком, и даже очки в черной оправе не могли скрыть его ошеломляющую внешность, но в мгновение ока человек, стоящий у двери, словно превратился в Цинь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едва заметный взгляд на лицо Лин Цзе, молодой человек поправил рукой очки, словно совсем его не узнавая.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Цзэ взял на себя инициативу, осмотрел его, а затем поприветствовал его с улыбкой: «Цинь Жань? Ты все еще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Жань явно посмотрел на Лин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ему потребовалось много времени, чтобы наконец вспомнить: «...Лин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Цзе выглядел еще счастливее и собирался продолжить болтать, но старый полицейский рядом с ним уже проявил нетерпение и оттащил его, сделав шаг вперед, чтобы объяснить цель их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был лишь слегка ошеломлен, и выражение его лица не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присутствовавшие на месте происшествия чувствовали напряжение Цинь Жаня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отчетливо это было видно людям, стоявшим вокруг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человека за короткое мгновение менялось бесчисленное количество раз, но он очень хорошо это скрывал. Если бы не увеличивающий изображение монитор, было бы трудно заметить даже легкое дрожание линии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снова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все еще продолжалась, и зрители были заворожены взаимодействием трех человек. Они даже забыли, что человек, играющий с Юй Чжо, — молодой и знаменитый император кино, а другой также известный и влиятельный актер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наконец подошла к концу, когда старший напарник Лин Цзе и его ученик вошли в дом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поставил перед ними воду, помедлил мгновение, а затем осторожно спросил: «Итак, о чем вы хотите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Ванъюй потребовал остановиться, сцена затихла, пока ведущие актеры не расслабились, а остальные постепенно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по-другому смотрели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Циньяо тоже смотрел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вновь обрел прежнее улыбающееся выражение лица, на нем не осталось и следа от Цинь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улыбнулся и сказал: «Брат Юй,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замер, но затем его взгляд смягчился, когда он увидел пушистую кошачью мордочку: «Спасибо, учитель Чжу,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них обоих и спокойно напомнил: «Режиссер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неосознанно повернул голову и увидел, что Лин Ванъюй действительно машет им рукой, поэтому он встал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встал, но увидел, что котенок, сидевший на корточках, проворно спрыгнул и подошел к нему с поднятым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улыбнуться и наклонил голову в сторону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мрачно сказал: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ничего неправильного, но весь тон был точно таким же, как и то, что Чжу Цинъяо только что сказал, что было очень тонко.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заостренные уши, которые вот-вот встанут торчком, улыбка в глазах Юй Чжо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все еще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уши дрожали, а два пучка на кисточках ушей покачивались вместе с ними, делая это существо таким милым, что ужасно хотелось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съемки прошли гладко. После того, как все трое закончили снимать две сцены, где старший напарник и его ученик впервые встречаются с Цинь Жанем, настала очередь Юй Чжо и Лу Цзяньчуаня по-настоящему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Жань вспомнил прошлое и рассказал эту историю главному герою и его ученику по видеосвязи поздно ночью, он подумал, что инцидент исчерпан. Но Лин Цзе все еще хранит неизвестные подсказки. Чтобы найти «еще одного убийцу», он снова встретился с Цинь Жанем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уже другое, макияж и прически Юй Чжо и Лу Цзяньчуаня, естественно, тоже должны были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переоделся в темную рубашку-поло и вышел из-за занавески. Как только он сел перед туалетным столиком, он обнаружил, что Лу Цзяньчуань тоже вышел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важно направился к нему, но Юй Чжо это не волновало. Он просто улыбнулся и взял телефон,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открылась дверь, он почувствовал быстро приближающееся знакомое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Цзяньчуаня слегка понизился: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отвел взгляд от телефона и слегка приподнял брови, чувствуя себя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они уже репетировали две эти сцены. Не слишком ли поздно спрашивать, нервничает ли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долго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посмотреть в зеркало, но его зрение стало размытым и искаженным, и он быстро сдался после минутного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Цзяньчуань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нервничаю». Голос был очень тихим, но, казалось, он звучал прямо возле уха. «Это должна быть наша первая совместная сцена,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и чувства быстро разделились, и он подсознательно закрыл глаза, но слова Лу Цзяньчуаня ясно отозвались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 их первое настоящее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тренировка, не репетиция, не обзор и не демонстрация. Речь идет о том, чтобы встать перед камерой и представить историю, в которой задействованы только он и его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подсчитал удары своего все более учащающегося сердца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ответить, в дверь примерочной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крикнул снаружи: «Вы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атмосфера мгновенно исчезла, но Юй Чжо все равно улыбнулся и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пригласил людей, и Юй Чжо мельком увидел пушистый клубок, медленно идущий из-за его спины к сиденью рядом с ним, его большой хвост на какое-то время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схватил телефон и ткнул в него. В следующую секунду неподалеку послышался слабый звук вибрации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диалоговом окне появилось несколько смайликов, и, насколько он мог судить, все они были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радуется, кот гладит голову, кот кружится, давай,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[Кот делает сердечко.jpg]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Чжо слегка сузился и остановился на маленьком бьющемся красном сердечке.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но через мгновение почти незаметно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жаловался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пожалуйста, не шевелитесь! Куда вы всё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невольно скосил глаза и положил телефон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на место съемки, остальные приготовления были почти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позвал их обоих, чтобы обсудить сцену, но Лу Цзяньчуань своим острым взглядом заметил, что Чжу Цинъяо все еще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сегодня нет других дел, так что, по логике вещей, он мог вернуться в отель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равнодушно взглянул на него, затем продолжил слушать Лин Ванъюя. Через некоторое время он прошептал в ответ: «Хотел посмотреть, как вы двое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потрясающий,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не удержался и снова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 Лин Ванъюй рядом с ним уже заметили их перешептывание. Лин Ванъюй взял сценарий и легонько стукнул Лу Цзяньчуаня: «Чем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 и сказал: «Режиссер, накажите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украдкой похлопал себя по тыльной стороне ладони, прежде чем извиниться перед Лин Ванъюйем.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коснулся тыльной стороны руки, по которой был нанесен удар,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более напряженной, чем предыдущая. Они снова и снова обсуждали это, прежде чем Лин Ванъюй кивнул и официально приступил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стоял у двери и видел, как помощник режиссёра нес хлопушку. Только тогда он почувствовал легкую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первая совместная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хлопушка щелкнула, он быстро вышел из напряжения и по привычке уставился на пушистую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тоже отошел в сторону, но его взгляд не отрывался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съёмками предыдущих двух сцен Чжу Цинъяо на самом деле был готов к тому, что Юй Чжо не сможет взять на себя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игру актера перед камерой влияет множество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актеры обычно обладают хорошими актерскими навыками, но они слабеют, сталкиваясь с сильными противниками. Они легко поддаются эмоциям других людей и даже становятся контрастом с сильной аурой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актеров опытные старшие по возрасту стараются быть более сдержанными, чтобы разрыв между ними не был слишком резким. Конечно, есть и те, кто решит уничтожить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подумал, что если Юй Чжо не сможет этого сделать, ему придется немного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выступление Юй Чжо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троих сыграл свою роль просто великолепно. Выступление Юй Чжо было не менее впечатляющим, хотя и не пыталось хвастаться, что сделало финальный эффект поистине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 Цинъяо было очень любопытно, какой будет игра между Юй Чжо и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его лица невольно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сторонний наблюдатель, вы видите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Лин Цзэ снова пришел в дом Цинь Жаня. Как только он поднялся наверх, он столкнулся с Цинь Жанем, который собирался спуститься вниз, чтобы выбросить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Цзэ была тайна в сердце, и ему было рискованно приходить сюда в одиночку. В тот момент, когда он увидел Цинь Жаня, он был подобен большой собаке, увидевшей кость, но при этом выглядел исключительно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прекрасно понимал это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в том году, он инстинктивно хотел держаться подальше от этого человека. Но когда-то они были друзьями, которые были лучше братьев. Несмотря на то, что они не виделись десять лет, Цинь Жань все равно не мог не хотеть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выглядел особенно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которую испытывает Юй Чжо, по-видимому, аналогична борьбе многих людей, страдающих социофобией. Только внимательно присмотревшись, можно обнаружить тонкие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Цзе хотел лишь прорваться сквозь защиту этого человека, чтобы получить нужную ему информацию, поэтому он становился все более и более воодушевленным.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схватке между социальным быком и социофобом эти двое постепенно столкнулись друг с другом, раскрывая секреты, скрытые под айсбергом.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о чем спросить... У меня есть еще дела, поговорим в другой раз...» Цинь Жань всегда говорил тихим голосом и неопределенно в повседневных социальных ситуациях, и он отстранялся, не заботясь о том, были ли слова закончены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Цзе неосознанно сделал шаг вперед, улыбнулся и сказал: «Брат Жань,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сделано обыденно, но на глазах у камеры этот шаг лишил Цинь Жаня возможности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бесследно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тяжело вздохнул, но его настроение было то приподнятым, то упавшим. Казалось, он немного понял, почему Лу Цзяньчуань так ценил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частичка его интерпретации роли находит свое выражение в его игре, гибкой, как вода. Кажется, что с кем бы он ни играл, он всегда может выдержать ритм, наступать или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работать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действительно оказался перед камерой, он понял, что игра с Лу Цзяньчуанем перед камерой отличалась от того, что он видел обычно и чему он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подобен скованному монстру, и только в этот момент перед камерой он полностью высвобождается, открывая свою удивительную сторону. Несмотря на то, что он был похож на пушистый комок, Юй Чжо все еще мог ясно чувствовать ауру, исходящую от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чувство оторванности заставило его тратить больше времени на попытки контролировать свое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все, что относится к персонажу, легко вызывает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играя с Лу Цзяньчуанем, легко вжиться в роль, и также легче пробудить боевой дух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быстро вжился в роль, практически не требуя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никогда не думал, что Лин Цзэ снова придет к нему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тогда был примерно одного с ним роста, теперь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примерно одного возраста, но Лин Цзе всегда гоняется за ним и называет его братом. Всякий раз, когда Цинь Жань вспоминал прошлое, он задавался вопросом, было ли то, что он сделал, достойно того, чтобы его называли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осмелился встретиться с Лин Цзе один на один. Он боялся, что если он совершит какие-либо ошибки, то его прошлые злые дела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отца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прятался, непреднамеренное действие Лин Цзе преградило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ему так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Жаня по-прежнему сохранялось безразличие, но пальцы, сжимавшие дверную ручку, слегка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противостоянии между ними возникли скрытые, молчаливые чувства, из-за которых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всегда улыбались и были полны нескрываемого ожидания, и он, не моргая, продолжал смотреть на лицо человека перед ним, отчего он выглядел слегка увлечённым.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наконец вздохнул, повернулся и вошел внутрь, не сказав ни слова, оставив дверь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Цзе тепло улыбнулся и небрежно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хотел спросить тебя в прошлый раз, почему ты до сих пор живешь в этом старом районе?» Он не сел сразу, а задушевно болтал, почти незаметно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на самом деле обращал внимание на движения позади себя, и в этот момент он спокойно ответил: «Я привык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открыл холодильник, как будто ничего не произошло, достал бутылку воды, на мгновение замер, а затем снова закрыл дверцу. Он слегка повернулся и посмотрел на человека, неприметно стоявшего посреди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тоже обернулся, посмотрел прямо на него и улыбнулся.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