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мой, неужели информация из маркетингового аккаунта действительно правдива?! Я думал, они просто пытаются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дебютировал ошеломляюще, даже если бы не издавал ни звука. Первым подошел Лин Ванъюй,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молодой человек! Белый халат! Лижу, лижу, лижу!]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бабуля, актёр, за которым ты следишь, наконец-то готов взяться за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Я закричала так громко, что мой сосед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признаки были, сначала Су Минчен опубликовал на Weibo сомнительный пост, а затем у каждого из маркетинговых аккаунтов появилось свое собственное мнение. Кроме того, Юй Чжо не спешил брать на себя какие-либо роли после своей популярности в «Силе актеров», поэтому ни поклонники, ни прохожие не питали особых надежд на его участие в «Возрождении».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съемки «Возрождения» были официально анонсированы, фанаты, которые полностью отказались от своей фантазии из-за безразличного отношения Юй Чжо к предыдущей маркетинговой буре, сошли с ума. Бесчисленные восторги, смешанные с бессвязными пересылками и розыгрышами лотерей, вызывали у поклонников некоторых актеров с похожим положением или даже у тех, кто получил новости о прослушиваниях, чувство зависти 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поклонники Юй Чжо отдали так много, что многие люди сделали репост поста, чтобы присоединиться к веселью, что сделало обсуждение еще более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#ЮйЧжо_Возрождение# поднялась на вершину горячих поисков быстрее, чем финальные фотографии последнего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не только в «нефритовых браслетах».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CP «Вода и Огонь» сразу же запустили режим карнавала и даже провели еще один бессмысленный горячий поиск забавным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Лу Цзяньчуаня с получением того,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представляю, как кто-то так долго держал эту новость в секрете! Я думаю, ему следовало бы разместить пост на Weibo, как только он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Лу Цзяньчуаня с получением того, чего он хотел# Наконец-то он сможет сняться в фильме с его любимчиком. Я не могу себе представить, как будет счастлив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«Счастливое путешествие» и готов посмотреть его N раз. Режиссер Лин, пожалуйста, будьте добры и снимите больше закулисных кадров. Я вам говорю, это определенно будет популярнее, чем развлекательные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серию горячих поисковых запросов, естественно, некоторые люди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Су Минчена нашла преданных поклонников, которые успокоили фанатов сразу после официального анонса «Возрождения», все равно были некоторые люди, которые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 много маркетинговых аккаунтов объединились, я понял, что это бесполезно. Пусть кто-то просто сделает уборку, он знает, захватил он роль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возможность украл кто-то со связями, а еще с ним с сарказмом обошлась некая кинозвезда. Мне очень жаль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 Су Су, я ничего не могу с этим поделать, потому что у нас нет друзей благородного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неизбирательная атака не только обвиняет Юй Чжо в краже роли, но и подразумевает, что именно Лу Цзяньчуань помог Юй Чжо проникнуть через заднюю дверь. Теперь не только поклонники Юй Чжо и фанаты CP, но и поклонники Лу Цзяньчуаня не могли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фанатами и ненавистниками возникали жаркие споры по нескольким популярным поисковым запросам, но популярность становилась все более взрывоопасной, а ненавистники становились еще более завистливыми.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почему после стольких выборов режиссер Лин в конце концов выбрал Юй Чжо? Он не боится, что на него нападет вся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точно, я не знаю, почему фанатки Лу Цзяньчуаня все еще могут говорить за кого-то. Подумайте, как Юй Чжо выступил в финале «Актёров»? Если в конце концов что-то пойдет не так, ваш кумир может потерять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напоминания некоторые поклонники Лу Цзяньчуаня потеряли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наблюдали за выступлением Юй Чжо в программе «Сила актеров». Не говоря уже о его актерском мастерстве, одни лишь его бесчисленные горячие поиски и его проблемная биография, из-за которой он время от времени попадал в неприятности, действительно заставляют людей беспокоиться о будущем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Лу Цзяньчуань переслал рекламный пост команды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Терпение и ожидание — вот наше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Подписи, публикуемые актерами, часто отсылают к теме фильма. Например, второй исполнитель главной мужской роли Чжу Цинъяо сделал репост поста на Weibo раньше Лу Цзяньчуаня, написав: «День за днем — действительно ли это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Тексты с обеих сторон связаны, и «Возрождение» — это, очевидно, дорама с главными героями-мужчинами, поэтому «мы», упомянутые Лу Цзяньчуанем, естественно, понимаются как главный герой и второй главный герой-мужчина. У Юй Чжо- третья главная роль, он здесь не подразумевался.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намеренно перепостил это так, и его формулировка была особенно остроумной, что позволило поклонникам СР легко интерпретировать иное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мой разум подсказывает мне, что это должен быть учитель Чжу, но, пожалуйста, взгляните на фотографию финального макияжа! Ребята, попробуйте! Смакуйте с осторожностью! Скажи мне, про кого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[Следуйте за Цинь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ненавистники успели выступить с опровержением, Лу Цзяньчуань снова сделал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 Поздравляю Лу Цзяньчуаня с получением того, чего он хотел#//@Лу Цзяньчуань: Терпение и ожидание — вот наше возрождение. [Ретвит]]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Weibo, похоже, отключился. Независимо от того, были ли они фанатами или ненавистниками, никто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наибольшее количество лайков получили фанаты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может превзойти реального человека, использующего теги для повышения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увидел этот пост на Weibo, он сидел на полу гостиной в номере Лу Цзяньчуаня, тяжело дыша и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членов съемочной группы готовились к съемкам на следующий день, им нечего было делать, поэтому после ужина Лу Цзяньчуань снова потащил Юй Чжо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эту неделю Юй Чжо лишь однажды успешно довел сцену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прошел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неудачи в сочетании с физическими и моральными пытками вызывают у людей сильное разочарование, но после одного успеха они уже никогда не захотят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Юй Чжо был полон решимости продержаться до конца, но Лу Цзяньчуань заметил что-то неладное и остановился первым, тем самым избежав более серьезной стрессовой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физическое нарушение равновесия, вызванное страхом и тревогой, уже доставляло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Юй Чжо пришел в себя и понял, что Лу Цзяньчуань, сидевший напротив него, скрестив ноги, похоже, возился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лишь слегка наклонил голову, чтобы посмотреть на него, и Лу Цзяньчуань быстро заметил это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«Финальные фото с макияжем были опубликованы и стали горячей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и хотел подойти поближе, чтобы рассмотреть, но Лу Цзяньчуань спрятал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не было иного выбора, кроме как дрожащими руками потянуться за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пост Лу Цзяньчуаня на Weibo уже стал самой популярной темой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колебался и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дальше, он понял, что тема развивается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нашел источник,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Ло Мо также поддержал продвижение съемочной группы и даже отдельно отметил Лу Цзяньчуаня и его самого, добавив фразу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Мо - режиссер фильма «Старый Цзяншань», в котором Лу Цзяньчуань появился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в том, что он продвигал «Возрождение», не было. Хотя между телевизионными драмами и фильмами существует разрыв, для известных режиссеров нормально иметь дружбу друг с другом, не говоря уже о том, что Лу Цзяньчуань также сыграл гостевую роль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Примечательно то, что он отметил не только Лу Цзяньчуаня, но 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привлекло много внимания, и когда кто-то копнул глубже, то обнаружилось, что Ло Мо и Юй Чжо на самом деле были подписаны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появилось еще больше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пересылку... это ты попросил режиссера 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очевидно, понял, о чем спрашивает Юй Чжо, и слегка приподнял брови: «Как ты думаешь, у меня такие большие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уже убрал телефон и встал. Он достал упаковку молока, подогрел его, затем вернулся, наклонился, протянул ее Юй Чжо и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бумажная коробка прижалась к чуть прохладному лицу, заставив Юй Чжо почувствовать онемение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медленно выпил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обновил свой Weibo и ответил тихим голосом: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воспользовался своим преимуществом в росте, чтобы потереть его голову: «Хороший мальчик,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безмолвно отмахнулся от его руки: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продолжил поиски, но обнаружил, что на Weibo появилась новая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Присоединиться к веселью пришел и исполнитель главной мужской роли в фильме «Старый Цзяншань» Жун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Исяо: Видя, что всем так любопытно, я открою секрет.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взглянув на миниатюру, Юй Чжо смог понять, что это сцена, когда он посетил Лу Цзяньчуаня на съемочной площадке. На одной из фотографий он держит в руках молочный чай, которым собирается поделиться с командой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Исяо не нужно было ничего объяснять, так как толпа, следовавшая подсказкам, мгновенно все ему истолковала.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Юй Чжо приходил навестить Лу Цзяньчуаня на работе? Я ведь не буду воспринимать это всерьез,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закончили запись совместного развлекательного шоу, и он пришел, чтобы навестить чужую съемочную группу? Это, без сомнения, истинная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 том, как группа людей ранее критиковала Юй Чжо и Лу Цзяньчуаня за то, что они недостаточно хорошо знакомы друг с другом, и говорили, что они были просто коммерческим рекламным роликом, ограниченным развлекательными шоу, мне хочется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Жун, ты заслуживаешь быть увековеченным в Императорском Храме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Чжо скользнул по словам «истинная любовь»,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просто смотрели это ради развлечения, но он прекрасно это знал. Конечно, Жун Исяо не стал бы разглашать подобные вещи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потряс телефоном в сторону Лу Цзяньчуаня: «И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опустил глаза и посмотрел на улыбающееся лицо напротив, его глаза слегка мерцали, и снова сел рядом 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идея режиссера Ло — перепостить тот пост с Weibo. Я только что рассказал об этом режиссеру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продолжил: «Старый Цзяншань» скоро закончится, и выйдет в эфир после Нового года, так что это хорошая возможность воспользоваться популярностью. Режиссер Лин не против. Не волнуйся, твой агент согласилась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ожидал, что за такое короткое время он сможет даже связаться с Фан Ян. Таким образом, была также обнаружена причина, по которой Лу Цзяньчуань так лихорадочно нажимал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веки и улыбнулся ему: «Просто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протянул кончики пальцев к телефону и слегка постучал по нему, снова обведя взглядом лицо: «Посмотри, сколько у тебя таких популярных поисковых запросов. По крайней мере, ты можешь выйти за меня замуж,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екнуло, и он небрежно ответил: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вздохнул и сказал: «Тогда оставь себе этот долг на время. Сэкономим еще и вернешь мне все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жарких поисков накануне, пресс-конференция по случаю запуска «Возрождения» на следующий день привлекла не только несколько приглашенных представителей СМИ, но и множество папарацци и фотографов, прибывших на место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команда по связям с общественностью съемочной группы была хорошо подготовлена, и все прошло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сессии вопросов и ответов много вопросов было задано Юй Чжо, что едва не оставило в стороне исполнителя второй мужской роли Чжу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Юй Чжо подчеркнул, что не будет отвечать на вопросы, не имеющие отношения к фильму, и только тогда ему удалось вернуть внимание всех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съемок не было запланировано ничего особенного, и чтобы хорошо начать, была снята первая сцена, в которой главный герой возвращается в свой старый дом, чтобы что-то купить за день до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моноспектакль, предзнаменование, и не было никакого серьезного конфликта, поэтому Лу Цзяньчуаню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лица разошлись, но большинство актеров, участвовавших в церемонии открытия, остались и наблюдали со стороны. Юй Чжо сегодня утром был вынужден оказаться в центре внимания и не хотел привлекать к себе лишнего внимания, поэтому он спрятался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 таком расстоянии, сквозь пушистую иллюзию, он все еще ясно чувствовал силу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сигнал, на дороге, стоял уже не Лу Цзяньчуань, а главный герой «Возрождения» Лин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шел по дороге через полуразрушенный район. Казалось, он хорошо знал окружающую обстановку, но не оглядывался по сторонам, как будто избегал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приковывал к себе взгляды зрителей, не смотревших на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сцены Юй Чжо смутно осознал, что рядом с ним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взглянул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молча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закончилась быстро. Как только Лин Ванъюй приказал остановиться, люди вокруг него зааплодировали. Первая сцена прошла гладко, как будто давая понять, что и дальше все пойдет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вздохнул и повернулся, чтобы посмотреть на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и протянул руку: «Я много слышал о вас. Меня зовут Чжоу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Аньци, актеру небольшого агентства, уже за тридцать, но он всегда играл только главную роль в различных командах. У него нет показательных работ, и он, естественно, не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актер изначально должен был играть Цинь Жаня в предыдущем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только сегодня встретился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 думал, когда увидел его фотографии в интернете, но когда встретился, то обнаружил, что Чжоу Аньци высокий, с правильными чертами лица, но при этом он выглядит зрелым и уравновешенным. Он также выглядит явно старше Лу Цзяньчуаня, и можно сказать, что он находится на двух крайностях от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Юй Чжо однажды задался вопросом, каким был Цинь Жань в оригинальном сценарии и почему его образ так кардинально изменился после того, как было назначено время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данный момент, независимо от внешнего вида, смена роли актера в последнюю минуту все еще немного щекотлива. Хотя собеседник выглядит кротким, Юй Чжо не осмеливается расслабиться и просто вежливо пожимает руку в ответ: «Здравствуйте,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вежливы, мистер Юй». Чжоу Аньци все еще тепло улыбался: «Я просто подумал, что мы будем вместе в одной команде долгое время, и у нас будет несколько совместных сцен позже, поэтому я беспокоился, что у тебя могут возникнуть какие-то опасения, поэтому я взял на себя смелость подойти и поздороваться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остолбенел, но улыбка на его лице стала еще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Аньци был немногословен. Он поговорил с ним еще несколько слов, снова посмотрел, как началась съемка, затем слегка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Цзяньчуаня почти не было NG(not good), и он быстро закончил все кадры этой сцены. После этого он, не оглядываясь, направился прямо в угол, где находился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это заметил, не могли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под насмешками маленького котенка, Юй Чжо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сразу понял и захлопал без эмоций: «Учитель Лу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 отвращением замахал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взгляды окружающих рассеялись, Лу Цзяньчуань тихо спросил: «Чжоу Аньци только что подходил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услышал предостережение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скривить глаза: «Брат Чжоу очень хороший человек. Он боялся, что у меня возникнут опасения, поэтому он проявил инициативу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знал, верит он этому или нет, но все же ответил: «Режиссер Лин сказал, что это уже решено. Тебе не нужно беспокоиться о встрече с ним». Подумав немного, он сказал: «Ты видишь, что его внешность сильно отличается от твоей. Роль Цинь Жаня ему сейчас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«Мне просто немного любопытно, каким был изначальный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сценарии Цинь Жань случайно стал свидетелем того, как Лин Цзе вернулся, чтобы убрать место преступления. На самом деле он видел только его спину и не мог быть ни в чем уверен, но он пришел к выводу, что убийство может быть связано с Лин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представил: «В предыдущем сценарии Цинь Жань был скорее второстепенным персонажем, который защищал Лин Цзэ. Но режиссер Лин и сценарист Цзян много раз обсуждали это, и они оба чувствовали, что во всей истории нет достаточных оснований, чтобы объяснить, почему Цинь Жань все еще так сильно хотел защитить главного героя после стольких лет. Недостаточно было просто полагаться на дружбу и взаимную поддержку в юности. Поэтому в конце концов все изменилось на то, что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понял это сразу, как только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сценарий не только делает Цинь Жаня третьим главным мужчиной, но и делает всю историю более разумной и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теперь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сердито посмотрел на него: «Значит, эта роль должна быть твоей. Нам суждено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уже некоторое время назад Лу Цзяньчуань начал небрежно произносить какие-то двусмысленные слова. Но этот человек всегда выглядит спокойным и уравновешенным, поэтому трудно судить, делает ли он это намеренно или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Чжо немного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медленно закатил глаза, глядя на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был очень недоволен: «Подожди, хочешь верь, хочешь нет, сегодня вечером будет горячий поиск, в котором будет сказано, что ты закатил на меня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рассмеялся и очень небрежно извинился: «Извини,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слегка потеплели, и через мгновение он серьезно сказал: «Ты очень хорош и очень подходишь для этой роли.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всякий раз, когда я думал о том, чтобы разыграть с тобой подобную драму, я чувствовал особое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замерло, и через некоторое время он опустил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первая совместная сцена состоялась только на третий день съемок.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