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Цзяньчуаня слегка дернулся: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слова были сказаны, Юй Чжо больше не уклонялся: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задуматься,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записи противостояния наставников он внезапно почувствовал себя плохо. Когда Лу Цзяньчуань пошёл в гримерку, чтобы найти его, контакта не было, но он увидел самого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раз был немного особенным, и увиденные им сцены были не совсем обычными, и Юй Чжо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каждый раз был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на него, а затем спокойно сказал: «Ты ищешь повод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было три доли подозрения и семь долей сопротивления, и сердце Юй Чжо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увидел котенка, который высоко поднял хвост и радостно им размахивал.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хвост, он бы почти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приподнял губы, Юй Чжо сказал: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упустил эту слабую улыбку, и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серьезно сказал: «Попробуем. Нельзя упустить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яростно вибрировавший пушистый хвост, и улыбка на его губах внезапно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запаниковал, затем его глаза слегка расслабились, горло немного пересохло, и он снова заговорил: «Итак, как нам следует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не знает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меховой комочек с нечистой совестью казался еще милее. Он задумался на мгновение, прежде чем осторожно протянуть правую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был легче, мягче и нежнее обычного. Лу Цзяньчуань по непонятной причине почувствовал, что этот человек действительно обращается с ним, как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протянутую ему руку, Лу Цзяньчуань на мгновение заколебался, но все же не смог удержаться и положил на нее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они касались друг друга, но в тот момент, когда их ладони соприкоснулись, Юй Чжо слегка сжался, прежде чем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Мохнатая лапка вытянулась, но прикосновение к ладони было совершенно иным. Рука мужчины оказалась на удивление горячей, словно в его ладонь поместили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Чжо почувствовал, что Лу Цзяньчуань держит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видел перед собой, по-прежнему было пушистым комком.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на мгновение, казалось, исказилось, но вскоре вернулось к идеальному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неосознанно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это действие показалось необъяснимо двусмысленным. Лу Цзяньчуань слегка вздрогнул, и его сердцебиение неудержимо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быстро, что, казалось, информация могла быть передана из его руки другому человеку. Лу Цзяньчуань не мог не разжать руку, но, заметив, что ресницы Юй Чжо слегка дрожат, он быстро сжал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хвате ощущение отдельных суставов стало еще более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кончиков пальцев Юй Чжо всегда казалась ниже, чем у других, и эта прохлада легко проникала через ладони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сжимай так сильно» — вдруг раздался голос молодого человека с ноткой неописуемой насмешки. Лу Цзяньчуань вздрогнул и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улыбнулся, сжал в ответ руку Лу Цзяньчуаня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постигло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прикосновение к его руке было четким, то, что он видел, все еще было маленьким пушистым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легко разобрался: «Все еще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и отдернул руку: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незаметно потер кончики пальцев: «Ты уверен, что это из-за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задумался над этим вопросом еще тогда, когда обнаружил, что Лу Цзяньчуань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«физического контакта» он не мог придумать никакой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котенка качнулся справа налево, а затем резко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был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и мгновенно вспомнил те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врезался в кого-то на парковке и положил руку на чужое плечо.  Когда его впервые заставили имитировать актерское мастерство, он столкнулся с кем-то лоб в лоб в музыкальной академии, его обняли прямо на кино- и телестудии...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облизнул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снова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почти мгновенно рассеялись, и благодаря тому, что он недавно просматривал супертему СР, Лу Цзяньчуань легко нашел в своей памяти предполагаемые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спросил: «Первый день записи дополнительного эпизода в кино- и телегороде?»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не ответил, но Лу Цзяньчуань уже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же самое произошло в музыкальной академии, да?» Он посмотрел на Юй Чжо с полуулыбкой: «Хочешь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задержал на нем взгляд на полсекунды, затем отвернулся и с улыбкой выругался: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должен был оправдаться: «Я теперь ничто в твоих глазах,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повернул лицо, полностью открыв свой профиль взгляду Лу Цзяньчуаня. Этот человек, вероятно, никогда не поймет, что его изысканные и превосходные линии, кажется, рождаются с магией, способной легко привлечь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исправил свое слегка нарушенное дыхание, затем уверенно встал и прижался к подлокотнику дивана, где сидел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нахлынувшая в одно мгновение, заставила Юй Чжо невольно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пушистого котенка казался особенно неуместным в этой атмосфере. Юй Чжо не мог не моргнуть, но он все еще не мог увидеть человека, которого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в его ушах, был тихим и нежным, и Юй Чжо невольно попытался спрятаться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тихонько фыркнул и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вы планируете сдаться на первом же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нашел эту неумелую провокацию немного забавной, и его нарушенное сердцебиение быстро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хмыкнул: «Эту проблему необходимо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поднять взгляд и как раз вовремя увидел, как хвост котенка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видеться с другими, когда захочешь, но всегда думаешь обо мне как о кошке, верно?»,- слабым голосом спросил его Лу Цзяньчуань: «Как ты думаешь,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задумался на мгновение и спросил: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действительно неловко,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приоткрыл глаза и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Лу Цзяньчуань поднял руку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мужчины, казалось, полностью окутывали его сверху донизу. Мощная аура становилась все более отчетливой, а чистый аромат наполнил его ноздри, заставив Юй Чжо неосознанно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звук его сердцебиения также проникал в уши, и Юй Чжо ясно чувствовал, что его сердцебиение также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может видеть глаз, это по-прежнему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в этот момент четко отделились от зрения, что вызвало у него сильное чувство головокружения. Юй Чжо несколько раз моргнул,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глаза, присутствие Лу Цзяньчуаня внезапно стало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Юй Чжо слегка сжалось, и ему потребовалось некоторое время, чтобы попытаться вспомнить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Цзяньчуаня прозвучал почти прямо возле его уха, но зрение Юй Чжо по-прежнему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визуального разделения все еще сохранялось. Когда раздался голос Лу Цзяньчуаня, прикосновение к его телу вызвало бесконечное чувство дисгармонии. Юй Чжо даже почувствовал, что головокружение стало сильнее, чем прежде, и ему стало так не по себе, что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оттолкнулся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внезапно увеличилось, было похоже на снятие оков, сдавливавших его тело. Юй Чжо вздохнул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Лу Цзяньчуань тоже заметил, что с ним что-то не так,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схватил Юй Чжо за предплечье, и без того трясущийся человек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Лу Цзяньчуань инстинктивно наклонился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Чжо это был всего лишь момент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в объятия Лу Цзяньчуаня, он уже отреагировал, но его тело неудержимо падало, и он мог только позволить Лу Цзяньчуаню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упали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только что увеличилось, снова быстро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поборолся, но обнаружил, что Лу Цзяньчуань крепко держит его, так что он мог только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открылась сцена, которую он всегда хотел увидеть, но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его глаза с тревогой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тоже слегка изменились, а брови надолго расслабились, но он не говорил, не двигался и даже не отводил взгляда от лица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Близкое расстояние позволило Юй Чжо ясно ощутить обжигающий жар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визита, несмотря на то, что Лу Цзяньчуань позже быстро загладил свою вину, Юй Чжо не мог не понять сказанного им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Цзяньчуань в тот момент ошибочно думал,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предлогом непонимания Лу Цзяньчуань был готов потакать ему. Юй Чжо никогда не осмеливался думать о том,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те вещи, которых он избегал, наконец, больше не могли подавляться, и они всплыли перед его глазами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даже почувствовал, что Лу Цзяньчуань поцелует его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напрячься, и он снова попытался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застыла, а затем снова начала медленно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Чжо слегка шевельнулись, и после долгого молчания он наконец произнес: «Разве ты не говорил... что поможешь мне порепетировать?»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действительно заметил, когда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утрата в его сердце почти подавила его, но в конце концов он улыбнулся и отпустил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первая попытка оказалась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первую сцену, в которой будут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его напарник нашли дом Цинь Жаня по указанному адресу. В тот момент, когда Цинь Жань открыл дверь и увидел его, он узнал человека, которого не видел десять лет, и его далекие воспоминания тоже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короткой, и в ней было не так много реплик, но Юй Чжо не мог больше сдерживаться, не сыграв и половины спектакля, и он присел на корточки на месте, как он сделал это в тот день в финале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не беспокоился о своем предыдущем разочаровании, он сделал шаг вперед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Чжо сидит на корточках, а его тело напряжено и дрожит, Лу Цзяньчуань на самом деле захотел обнять его,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крепко схватить Юй Чжо за руку, надеясь передать ему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дрожь в теле Юй Чжо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молодого человека были покрыты потом, а лицо пугающе бледным, но когда он с трудом заговорил, то сказал: «Давай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Цзяньчуаня перехватило дыхание: «Как насчет того, чтобы сначала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в прошлый раз он упорно добивался завершения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что сегодня это возможно. Даже сейчас, когда он играл, Юй Чжо думал, что сможет выдержать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не такой простой,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ситуация, похоже,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это сделать, давай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сжал кулаки и наконец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оказался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реакции Юй Чжо становились все более и более интенсивными, и время, которое он мог продержаться, становилось все короче 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Цзяньчуань больше не мог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Юй Чжо, одежда молодого человека уже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«Предстоит долгий путь, давай остановимся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тяжело дышал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и его сердце забилось сильнее. Поколебавшись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Чжо замерло, а затем он слабо улыбнулся: «Мяукать бесполезно... галлюцинация не может выйти наружу, ты теперь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сжал кончики пальцев и наконец издал едва заметный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еще многое предстоит сделать, на следующей неделе им двоим действительно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Лин Ванъюйя Юй Чжо пришлось ознакомиться с ролью и поучиться у профессионалов, что оставило не так много времени на практику. Благодаря намеренному контролю Лу Цзяньчуаня их стало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не был очевиден. Иногда времени было слишком мало, и Юй Чжо не мог даже найти тень Лу Цзяньчуаня в галлюцинациях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приближалось время старта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съемок съемочная группа наконец выпустила первые рекламные материалы — список основных актеров фильма и фотографии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узнали, что одну из главных ролей - Цинь Жаня играет Юй Чжо, Weibo мгновенно взорвался.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