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раньше не лгал Лу Цзяньчуаню полностью. «Сила актеров» принесла ему большую популярность. Хотя неожиданный инцидент на финальном этапе вызвал беспокойство у многих партнеров, работы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Фан Ян не особо обеспечивала ему отдых, но позже он стал все более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началом съемок «Возрождения» Юй Чжо завершил все необходимые объявления одно за другим и смог присоединиться к съемочной группе как раз вовремя, чтобы сделать последние фото с макияжем за неделю до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этапы съемок проходили в местечке под названием поселок Радостной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Ванъюя были связи, и он арендовал территорию, которую только что переселили. Большинство людей уже выехали, но снос домов еще не начался. Здания находятся в хорошем состоянии и после небольшой реконструкции будут гармонично вписываться в облик старого города, который большую часть времени появляется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негласного взаимопонимания и лучше влиться в роль, Лу Цзяньчуань и второй исполнитель главной мужской роли Чжу Цинъяо присоединились к съемочной группе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день, когда Юй Чжо присоединился к команде, Лу Цзяньчуань лично приехал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было оцеплено. Ранним утром прошел дождь, поэтому идти по старой тропе было нелегко. Лу Цзяньчуань был хорошо подготовлен и попросил Тан Хэ подтянуть небольшую тележку, чтобы погрузить багаж Юй Чжо и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 Ю Шу были заняты и вспотели, но Лу Цзяньчуань просто стоял рядом и наблюдал, и убеждал Юй Чжо: «Пусть Ю Шу идет с Тан Хэ, чтобы найти лайф-директора и отправляются прямо в отель, чтобы обустроиться. А ты пойдешь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улыбкой посмотрел на виляющий хвост котенка,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 с момента прослушивания. Хотя они время от времени поддерживали связь, они не разговаривали много, поскольку оба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 друга в это время, люди на самом деле почувствовали, что с момента их последней встречи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Цзяньчуань открыл рот, Юй Чжо каким-то образом вспомнил голосовое сообщение, которое Лу Цзяньчуань отправил ему в ночь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---Сообщники…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слово, но, кажется, за ним скрывается бесчисленное множество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Цинь Жань — «сообщники».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сообщником был и Лу Цзяньчуань, знавший о существовании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помощников ушли, Юй Чжо последовал за Лу Цзяньчуанем на временную базу съемочной группы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старый отель. В доме три этажа, и после освобождения помещения оно стало чрезвычайно просторным. Бывшие частные комнаты можно разделить на гостиную для ведущих актеров и различные помещения для проведения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же будут сделаны и финальные фотографии с макияжем, когда Юй Чжо вошел, внутри уже было довольно много людей, занятых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мужчина, который сидел, облокотившись на диван в вестибюле, и играл со своим телефоном,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уже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сказано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убрал телефон и, не скрывая, оглядел Юй Чжо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остановился и незаметно посмотрел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около 40 лет, он был среднего телосложения. Даже с мохнатым лицом кота Гарфилда он не мог скрыть исходившую от него хулиганскую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мужской персонаж в «Возрождении» — ветеран полиции. Юй Чжо видел дорамы с участием Чжу Цинъяо, и его телосложение идеально подходит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Цзяньчуань быстро представился: «Это второй исполнитель главной мужской роли в нашей группе Чжу Цинъяо».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Цинъяо — известный актер, умеющий менять лица, и он даже на мгновение не мог понять, был ли тот таким просто или приспосабливался к роли, поэтому он просто вежливо поздоровался: «Здравствуйте, учитель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сказал: «Ты можешь просто звать меня лао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приподнял брови, его взгляд скользнул мимо него, он две секунды смотрел на большой хвост, покачивающийся взад и вперед, и затем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 последние полмесяца у Лу Цзяньчуаня и Чжу Цинъяо сложились хорошие отношения, что подсказало ему, что с Чжу Цинъяо несложно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рассмеялся и сказал: «Это неуместно. В будущем мне придется обратиться за советом к учителю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дважды недовольно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сказал: «Разве тебе недостаточно попросить совета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Циняо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Юй Чжо, за последние полмесяца он и Лу Цзяньчуань очень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это выразить? Вероятно, такова натура Лу Цзяньчуаня. Даже если отношения очень хорошие, он все равно будет осторожен в своих словах и действиях, так что люди, которым он не нравится, будут думать, что он холодный, бессердечный и к нему трудно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Юй Чжо Лу Цзяньчуань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слышал, как Лу Цзяньчуань говорил о присоединении Юй Чжо к команде еще с раннего утра, и, учитывая тот факт, что в Интернете постоянно велись поиски информации о нем, он из любопытства побежал в вестибюль, чтобы подождать, когда услышал, что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кто этот человек, вызвавший неоднозначную реакцию в сети, но сумевший одержать верх над известным своей строгостью Лин Ванъюем. Он также хотел посмотреть, насколько хороши отношения Лу Цзяньчуань 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это, Чжу Цинъяо понял, что близость между ними была видна невооруженным глазом, и их отношения были даже лучше, чем то, что говорилось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скажешь, что несколько месяцев назад Лу Цзяньчуань публично выразил свою неоднозначность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Чжу Цинъяо не мог не посмотреть на Юй Чжо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лица, которое было настолько красивым и выдающимся, что, возможно, даже не подходило для съемок, Чжу Цинъяо не увидел ничего особенного в этом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и есть некоторые актерские способности, но репутация у него слишком плохая, что представляет большой риск для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Цинъяо был готов дать Лу Цзяньчуаню и Лин Ванъюю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протянул правую руку: «Я не заслуживаю давать советы, давай просто пообщаемся, когда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а затем он потряс рукой,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слишком много подобных переживаний, он мог легко воспринимать мысли Чжу Цинъяо даже под покровом пушистых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Юй Чжо также ясно осознал, что теперь он стоит здесь как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хотите, чтобы другие признали вашу личность, вы можете полагаться только на свои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рядом с ним медленно изогнул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пожми ему руку и отпусти. Я должен отвести его к режиссеру 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как ты встревожен?!». Чжу Цинъяо вздохнул и махнул рукой: «Режиссер Лин находится на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Лин Ванъюя к Юй Чжо было гораздо более дружелюбным, чем во время прослушивания. Он посмотрел на него, прежде чем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«Я попросил своего помощника доставить вещи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кивнул: «Значит, ты не взял с собой никаких визажистов и гримеров, да? Очень хорошо, я попрошу команду стилистов принять решение за тебя позже...»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прервал его: «Просто используй тот же набор, что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взглянул на него и спросил: «Какое отношение это имеет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беспомощно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кажется, что настроение у учителя Лу сегодня слишком взволнованное.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сказал: «Большинство сцен Цинь Жаня сняты со мной, поэтому стиль единый и с этим удобно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хмыкнул: «Я бы хотел, чтобы у вас с Цинъяо было больше сцен соперничества».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с лао Чжу разные стили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тоже потерял дар речи, но это был действительно хороший выбор. Хотя Юй Чжо позиционируется как третий главный мужской персонаж, в его душе реальным вторым главным мужчиной является Цинь Жань, поэтому он определенно не может быть небрежен в макияже.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он просто принял это, ущипнув себя за нос: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Цзяньчуань почувствовал удовлетворение и отвел Юй Чжо в заранее отведенную ему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 Чжу Цинъяо присоединились к съемочной группе раньше, и их фотографии с макияжем были сделаны заранее, поэтому, когда прибыл Юй Чжо, это было как раз подходящее время,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также провел подготовку. Юй Чжо сменил несколько комплектов одежды и в конце концов выбрал белый халат, который символизировал его личность как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 в черной оправе, едва скрывавшие прекрасные персиковые глаза Юй Чжо, и с его чуть длинноватыми для короткой стрижки волосами, мягко спадавшими вниз, мрачное настроение Цинь Жаня было легко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планировалось сделать фотосессию с гримом других ведущих актеров, но на самом деле сегодня к съемочной группе присоединился только Юй Чжо. Официальное начало съемок состоится еще через неделю, а остальные присоединятся к съемочной группе только к началу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позже пришли и другие люди, у Юй Чжо не было других планов после того, как он сделал последние фотографии макияжа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подождал, пока он переоденется, а затем сказал: «Давай сначала вернемся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оцепенел после того, как его полдня гримировали и переодевали и просто кивал, что бы ни говорил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здесь была пуста, поэтому, естественно, остановиться было негде. Они шли пешком более десяти минут, прежде чем прибыли в отель, забронированный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тут же вспомнил, что нужно поискать Ю Шу: «Подожди, я спрошу номер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повел его прямо в лифт: «Не нужно спрашивать,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слегка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прямо напротив моей комнаты. Ю Шу и Тан Хэ тоже рядом, на третьем этаже. Твою карточку от комнаты оставили в моей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не очень большой, всего пять этажей, и лифт быстро останавливался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лифта, Юй Чжо даже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 и спросил: «Ты возражаешь?»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«…Нет». Он не осмелился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Цзяньчуаня был полон смеха, но он говорил с исключительной праведностью: «Разве мы не будем много репетировать? Комнаты находятся рядом, так что это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десенсибилизирующая терапия. Лу Цзяньчуань повторял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-ответил он мрачным голосом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остановился, затем быстро догнал его и пошел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спрашивая Юй Чжо: «Ты несчастен?»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снова вилял хвостом. Как он может не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несколько раз повторил: «Все хорошо, я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екнуло, и он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 это время никого не было, и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Цзяньчуань серьезно сказал: «Ты ведь не хочешь оставаться в таком состоянии вечно,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пришло время, он почувствовал, что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этих бесконечных страхов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боялся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прочитал его мысли: «Нужно же попробовать,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молчал, а потом усмехнулся: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остался доволен и продолжил идти вперёд. Через некоторое время он сказал: «Поскольку сегодня днем нам больше нечего делать, почему бы нам не устроить репетицию?»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мероприятий во второй половине дня не было. Получив ряд угрожающих звонков от Лу Цзяньчуаня, Юй Чжо наконец отправился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он понял, что комната Лу Цзяньчуаня отличается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— ведущий актер, и его статус иной. Хотя его комната просторная, она не такая просторная, как у Лу Цзяньчуаня, который представляет собой роскошный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съемки здесь будут длиться довольно долго, у Лу Цзяньчуаня возникло ощущение, будто он переехал в новый дом. Апартаменты полностью оборудованы всем необходимым для проживания и работы. Даже стол и стулья в гостиной были перенесены в сторону, где разместили простые тренажеры, оставив место для удобных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просто усадил его на диван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«Порепетируем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заставила Юй Чжо не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должны были начаться через неделю, а их с Лу Цзяньчуанем первая сцена должна была состояться только через три дня после начала съемок. Если бы они действительно хотели действовать сообща, сейчас было бы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раскрыл: «Ладно, какую? Первую?»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наблюдал, как котенок машет хвостом взад и вперед, прежде чем наконец услышал, как он говорит: «Хочешь сначала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Чжо осталась неизменной, но улыбка в его глазах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«Проверить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«В прошлый раз ты сказал, что если ты достаточно сосредоточишься, то сможешь избавиться от иллюзии и увидеть реальную картину. Тогда попробуй сначала... Посмотри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пытался преодолеть иллюзию котенка и пойти к Лу Цзяньчуаню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кивнул, слегка сосредоточился и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котенок устроился на диване рядом с ним, все еще такой послушный и милый, что хотелось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закрыл глаза, глубоко вздохнул и снова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Лу Цзяньчуаня постепенно участилось под взглядом Юй Чжо, и он долго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Юй Чжо закрыл глаза и снова открыл их, он все равно мог легко сказать, что увиденное им в этот раз, вероятно,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через некоторое время Юй Чжо наконец сдался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ожидал, что все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сталкиваясь с другими людьми, он все равно может видеть истинный образ, если намерение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отличается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отличается от других, и попытка прорваться через нее тоже, похоже,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«Почему? Разве ты не сказал...»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пожаловался: «Ты отличаешься от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понял, что сказал. Он слегка пошевелил губами, боролся полсекунды, а затем отказался от объяснений и просто сдался: «В любом случае, как бы я на тебя ни смотрел, ты просто маленький пушистый 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хотел рассмеяться, но почувствовал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еще раз. Мы не можем потерпеть неудачу на первом этапе».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 почувствовал, как от пристального взгляда у него зачесалась кожа на голове, поэтому у него не было выбора, кроме как посмотреть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котенок оствался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наблюдал за Юй Чжо, поэтому он, естественно, мог 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просто сдался и рухнул на диван, он на мгновение задумался, прежде чем осторожно спросить: «Как возникла эта галлюцинация?»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Чжо слегка согнулись, и через некоторое время он небрежно сказал: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Нин Лань в самом начале, возможно, это произошло из-за Юй Иньяня или каких-то других неприятных вещей, возможно, у него были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 другим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нахмурился, когда услышал тон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снова спросил: «Ты проходил обследование?»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согнул кончики пальцев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екнуло, и он неосознанно сжал кулаки, но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знал, почему Лу Цзяньчуань задавал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зная причину возникновения галлюцинации, мы можем найти способ заставить ее исчезнуть, как это когда-то сделала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бесконечно думал о том, что произошло во время предыдущей галлюцинации, и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есть способ...»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своей речи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уже услышал это: «Какой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поджал губы, но обнаружил, что котенок смотрит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сел в отчаянии: «Я действительно сталкивался с этим несколько раз. Когда у меня были галлюцинации, но я увидел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«Вероятно... после физического контакта».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