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раньше не лгал Лу Цзяньчуаню полностью. «Сила актеров» принесла ему большую популярность. Хотя неожиданный инцидент на финальном этапе вызвал беспокойство у многих партнеров, работы у него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начальном этапе Фан Ян не особо обеспечивала ему отдых, но позже он стал все более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 началом съемок «Возрождения» Юй Чжо завершил все необходимые объявления одно за другим и смог присоединиться к съемочной группе как раз вовремя, чтобы сделать последние фото с макияжем за неделю до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этапы съемок проходили в местечке под названием поселок Радостной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Ванъюя были связи, и он арендовал территорию, которую только что переселили. Большинство людей уже выехали, но снос домов еще не начался. Здания находятся в хорошем состоянии и после небольшой реконструкции будут гармонично вписываться в облик старого города, который большую часть времени появляется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добиться негласного взаимопонимания и лучше влиться в роль, Лу Цзяньчуань и второй исполнитель главной мужской роли Чжу Цинъяо присоединились к съемочной группе полмесяца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день, когда Юй Чжо присоединился к команде, Лу Цзяньчуань лично приехал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съемок было оцеплено. Ранним утром прошел дождь, поэтому идти по старой тропе было нелегко. Лу Цзяньчуань был хорошо подготовлен и попросил Тан Хэ подтянуть небольшую тележку, чтобы погрузить багаж Юй Чжо и 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и Ю Шу были заняты и вспотели, но Лу Цзяньчуань просто стоял рядом и наблюдал, и убеждал Юй Чжо: «Пусть Ю Шу идет с Тан Хэ, чтобы найти лайф-директора и отправляются прямо в отель, чтобы обустроиться. А ты пойдешь со мной»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 улыбкой посмотрел на виляющий хвост котенка, но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почти месяц с момента прослушивания. Хотя они время от времени поддерживали связь, они не разговаривали много, поскольку оба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друг друга в это время, люди на самом деле почувствовали, что с момента их последней встречи 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 Цзяньчуань открыл рот, Юй Чжо каким-то образом вспомнил голосовое сообщение, которое Лу Цзяньчуань отправил ему в ночь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---Сообщники…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простое слово, но, кажется, за ним скрывается бесчисленное множество скрытых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и Цинь Жань — «сообщники».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сообщником был и Лу Цзяньчуань, знавший о существовании галлюцинаций.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двое помощников ушли, Юй Чжо последовал за Лу Цзяньчуанем на временную базу съемочной группы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старый отель. В доме три этажа, и после освобождения помещения оно стало чрезвычайно просторным. Бывшие частные комнаты можно разделить на гостиную для ведущих актеров и различные помещения для проведения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здесь же будут сделаны и финальные фотографии с макияжем, когда Юй Чжо вошел, внутри уже было довольно много людей, занятых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мужчина, который сидел, облокотившись на диван в вестибюле, и играл со своим телефоном,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вы уже приехали?»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сказано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убрал телефон и, не скрывая, оглядел Юй Чжо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остановился и незаметно посмотрел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мужчине было около 40 лет, он был среднего телосложения. Даже с мохнатым лицом кота Гарфилда он не мог скрыть исходившую от него хулиганскую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главный мужской персонаж в «Возрождении» — ветеран полиции. Юй Чжо видел дорамы с участием Чжу Цинъяо, и его телосложение идеально подходит для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Лу Цзяньчуань быстро представился: «Это второй исполнитель главной мужской роли в нашей группе Чжу Цинъяо».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Цинъяо — известный актер, умеющий менять лица, и он даже на мгновение не мог понять, был ли тот таким просто или приспосабливался к роли, поэтому он просто вежливо поздоровался: «Здравствуйте, учитель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сказал: «Ты можешь просто звать меня лао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приподнял брови, его взгляд скользнул мимо него, он две секунды смотрел на большой хвост, покачивающийся взад и вперед, и затем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за последние полмесяца у Лу Цзяньчуаня и Чжу Цинъяо сложились хорошие отношения, что подсказало ему, что с Чжу Цинъяо несложно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тоже рассмеялся и сказал: «Это неуместно. В будущем мне придется обратиться за советом к учителю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котенка дважды недовольно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спокойно сказал: «Разве тебе недостаточно попросить совета у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Циняо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Юй Чжо, за последние полмесяца он и Лу Цзяньчуань очень хорошо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это выразить? Вероятно, такова натура Лу Цзяньчуаня. Даже если отношения очень хорошие, он все равно будет осторожен в своих словах и действиях, так что люди, которым он не нравится, будут думать, что он холодный, бессердечный и к нему трудно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Юй Чжо Лу Цзяньчуань казался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слышал, как Лу Цзяньчуань говорил о присоединении Юй Чжо к команде еще с раннего утра, и, учитывая тот факт, что в Интернете постоянно велись поиски информации о нем, он из любопытства побежал в вестибюль, чтобы подождать, когда услышал, что они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кто этот человек, вызвавший неоднозначную реакцию в сети, но сумевший одержать верх над известным своей строгостью Лин Ванъюем. Он также хотел посмотреть, насколько хороши отношения Лу Цзяньчуань и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это, Чжу Цинъяо понял, что близость между ними была видна невооруженным глазом, и их отношения были даже лучше, чем то, что говорилось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скажешь, что несколько месяцев назад Лу Цзяньчуань публично выразил свою неоднозначность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Чжу Цинъяо не мог не посмотреть на Юй Чжо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кроме лица, которое было настолько красивым и выдающимся, что, возможно, даже не подходило для съемок, Чжу Цинъяо не увидел ничего особенного в этом молодом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него и есть некоторые актерские способности, но репутация у него слишком плохая, что представляет большой риск для всей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Цинъяо был готов дать Лу Цзяньчуаню и Лин Ванъюю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протянул правую руку: «Я не заслуживаю давать советы, давай просто пообщаемся, когда будет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слегка дрогнули, а затем он потряс рукой,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слишком много подобных переживаний, он мог легко воспринимать мысли Чжу Цинъяо даже под покровом пушистых галлюцинаций.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Юй Чжо также ясно осознал, что теперь он стоит здесь как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хотите, чтобы другие признали вашу личность, вы можете полагаться только на свои собственные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рядом с ним медленно изогнул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пожми ему руку и отпусти. Я должен отвести его к режиссеру Лину».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«Посмотри, как ты встревожен?!». Чжу Цинъяо вздохнул и махнул рукой: «Режиссер Лин находится на втором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Лин Ванъюя к Юй Чжо было гораздо более дружелюбным, чем во время прослушивания. Он посмотрел на него, прежде чем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пришел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«Я попросил своего помощника доставить вещи в отель».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кивнул: «Значит, ты не взял с собой никаких визажистов и гримеров, да? Очень хорошо, я попрошу команду стилистов принять решение за тебя позже...»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прервал его: «Просто используй тот же набор, что и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взглянул на него и спросил: «Какое отношение это имеет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беспомощно посмотрел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кажется, что настроение у учителя Лу сегодня слишком взволнованное.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спокойно сказал: «Большинство сцен Цинь Жаня сняты со мной, поэтому стиль единый и с этим удобно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хмыкнул: «Я бы хотел, чтобы у вас с Цинъяо было больше сцен соперничества».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с лао Чжу разные стили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тоже потерял дар речи, но это был действительно хороший выбор. Хотя Юй Чжо позиционируется как третий главный мужской персонаж, в его душе реальным вторым главным мужчиной является Цинь Жань, поэтому он определенно не может быть небрежен в макияже.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конце концов он просто принял это, ущипнув себя за нос: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Цзяньчуань почувствовал удовлетворение и отвел Юй Чжо в заранее отведенную ему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и Чжу Цинъяо присоединились к съемочной группе раньше, и их фотографии с макияжем были сделаны заранее, поэтому, когда прибыл Юй Чжо, это было как раз подходящее время, чтобы сфотографировать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также провел подготовку. Юй Чжо сменил несколько комплектов одежды и в конце концов выбрал белый халат, который символизировал его личность как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очки в черной оправе, едва скрывавшие прекрасные персиковые глаза Юй Чжо, и с его чуть длинноватыми для короткой стрижки волосами, мягко спадавшими вниз, мрачное настроение Цинь Жаня было легко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два дня планировалось сделать фотосессию с гримом других ведущих актеров, но на самом деле сегодня к съемочной группе присоединился только Юй Чжо. Официальное начало съемок состоится еще через неделю, а остальные присоединятся к съемочной группе только к началу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позже пришли и другие люди, у Юй Чжо не было других планов после того, как он сделал последние фотографии макияжа Цинь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подождал, пока он переоденется, а затем сказал: «Давай сначала вернемся в отель».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оцепенел после того, как его полдня гримировали и переодевали и просто кивал, что бы ни говорил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территория здесь была пуста, поэтому, естественно, остановиться было негде. Они шли пешком более десяти минут, прежде чем прибыли в отель, забронированный экипажем.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тут же вспомнил, что нужно поискать Ю Шу: «Подожди, я спрошу номер комнаты».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повел его прямо в лифт: «Не нужно спрашивать,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котенка слегка изогнулся.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прямо напротив моей комнаты. Ю Шу и Тан Хэ тоже рядом, на третьем этаже. Твою карточку от комнаты оставили в моей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была не очень большой, всего пять этажей, и лифт быстро останавливался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лифта, Юй Чжо даже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взглянул на него и спросил: «Ты возражаешь?»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«…Нет». Он не осмелился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Цзяньчуаня был полон смеха, но он говорил с исключительной праведностью: «Разве мы не будем много репетировать? Комнаты находятся рядом, так что это 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десенсибилизирующая терапия. Лу Цзяньчуань повторял это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-ответил он мрачным голосом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остановился, затем быстро догнал его и пошел вперед,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спрашивая Юй Чжо: «Ты несчастен?»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снова вилял хвостом. Как он может не быть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несколько раз повторил: «Все хорошо, я 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внезапно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екнуло, и он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 это время никого не было, и стало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Лу Цзяньчуань серьезно сказал: «Ты ведь не хочешь оставаться в таком состоянии вечно,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пришло время, он почувствовал, что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этих бесконечных страхов и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боялся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казалось, прочитал его мысли: «Нужно же попробовать,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долго молчал, а потом усмехнулся: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котёнок остался доволен и продолжил идти вперёд. Через некоторое время он сказал: «Поскольку сегодня днем нам больше нечего делать, почему бы нам не устроить репетицию?»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других мероприятий во второй половине дня не было. Получив ряд угрожающих звонков от Лу Цзяньчуаня, Юй Чжо наконец отправился в комнату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комнату, он понял, что комната Лу Цзяньчуаня отличается от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— ведущий актер, и его статус иной. Хотя его комната просторная, она не такая просторная, как у Лу Цзяньчуаня, который представляет собой роскошный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съемки здесь будут длиться довольно долго, у Лу Цзяньчуаня возникло ощущение, будто он переехал в новый дом. Апартаменты полностью оборудованы всем необходимым для проживания и работы. Даже стол и стулья в гостиной были перенесены в сторону, где разместили простые тренажеры, оставив место для удобных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просто усадил его на диван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«Порепетируем сцену?»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попытка заставила Юй Чжо не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должны были начаться через неделю, а их с Лу Цзяньчуанем первая сцена должна была состояться только через три дня после начала съемок. Если бы они действительно хотели действовать сообща, сейчас было бы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этого не раскрыл: «Ладно, какую? Первую?»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долго наблюдал, как котенок машет хвостом взад и вперед, прежде чем наконец услышал, как он говорит: «Хочешь сначала проверить?»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Чжо осталась неизменной, но улыбка в его глазах немного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«Проверить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вздохнул: «В прошлый раз ты сказал, что если ты достаточно сосредоточишься, то сможешь избавиться от иллюзии и увидеть реальную картину. Тогда попробуй сначала... Посмотри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никогда не пытался преодолеть иллюзию котенка и пойти к Лу Цзяньчуаню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кивнул, слегка сосредоточился и посмотрел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пушистый котенок устроился на диване рядом с ним, все еще такой послушный и милый, что хотелось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 Чжо закрыл глаза, глубоко вздохнул и снова их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Лу Цзяньчуаня постепенно участилось под взглядом Юй Чжо, и он долго не осмеливался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Юй Чжо закрыл глаза и снова открыл их, он все равно мог легко сказать, что увиденное им в этот раз, вероятно,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через некоторое время Юй Чжо наконец сдался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ожидал, что все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что, сталкиваясь с другими людьми, он все равно может видеть истинный образ, если намерение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отличается от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отличается от других, и попытка прорваться через нее тоже, похоже,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«Почему? Разве ты не сказал...»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пожаловался: «Ты отличаешься от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мог продолжать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сразу понял, что сказал. Он слегка пошевелил губами, боролся полсекунды, а затем отказался от объяснений и просто сдался: «В любом случае, как бы я на тебя ни смотрел, ты просто маленький пушистый милашка».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хотел рассмеяться, но почувствовал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 еще раз. Мы не можем потерпеть неудачу на первом этапе».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«Ни в коем случае».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Чжо почувствовал, как от пристального взгляда у него зачесалась кожа на голове, поэтому у него не было выбора, кроме как посмотреть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котенок оствался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наблюдал за Юй Чжо, поэтому он, естественно, мог видеть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молодой человек просто сдался и рухнул на диван, он на мгновение задумался, прежде чем осторожно спросить: «Как возникла эта галлюцинация?»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Юй Чжо слегка согнулись, и через некоторое время он небрежно сказал: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Нин Лань в самом начале, возможно, это произошло из-за Юй Иньяня или каких-то других неприятных вещей, возможно, у него были проблемы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по другим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слегка нахмурился, когда услышал тон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некоторое время, он снова спросил: «Ты проходил обследование?»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согнул кончики пальцев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Цзяньчуаня екнуло, и он неосознанно сжал кулаки, но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внезапно стала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действительно знал, почему Лу Цзяньчуань задавал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зная причину возникновения галлюцинации, мы можем найти способ заставить ее исчезнуть, как это когда-то сделала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бесконечно думал о том, что произошло во время предыдущей галлюцинации, и вдруг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есть способ...»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своей речи он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уже услышал это: «Какой способ?»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поджал губы, но обнаружил, что котенок смотрит на него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 сел в отчаянии: «Я действительно сталкивался с этим несколько раз. Когда у меня были галлюцинации, но я увидел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«Вероятно... после физического контакта».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