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 присутствие другого человека стало отчетливо ощущаться.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упавший прямо на его лицо, казался настоящим, и Юй Чжо мгновенно понял, что маленький комочек шерсти перед ним не был настоящим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было смутное предчувствие, но внешне он просто скривил губы и сказал: «Почему ты здесь? Господин Лу нанял водителя, который может становиться невидимым?»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ответил, а спросил прямо: «То, что ты видишь сейчас, отличается от обычного?»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судя по их поведению во время предыдущих съемок, он уже смутно догадывался, что Лу Цзяньчуань должен был это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давно хотел это спросить. Как ты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медленно махнул хвостом и сел, все больше напоминая пушистый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Чжо защемило, но он все еще думал о своей проблеме, и его гнусавый тон слегка повысился: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равнодушно ответил: «Я не могу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озадачен: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не слышал его. Он долго смотрел на него и спросил: «Ну, и каким ты меня видишь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снова скользнул по милому и мягкому меховому комочку, затем он отвернулся и повторил его тон: «Я не могу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повторил: «Я не могу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так зол, что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вздохнул и ответил на предыдущий вопрос Юй Чжо: «Я не могу тебе сказать, боюсь, ты будешь скрывать это от меня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прийти в себя, он увидел, как котенок внезапно протянул свои пушистые лапки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понизил голос и сказал, словно уговаривая ребенка: «И что это за кошка?»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казалось,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реакция заставила Лу Цзяньчуаня, похоже, найти какой-то убийственный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медленно приблизился к нему, сел, затем поднял лапки и поскреб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смотрел, как выпускаются и втягиваются коготки на лапках похожих на цветки сливы, и его сердце смягчалось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что на самом деле не испытывает никакого сопротивления к пушистым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мохнатая лапка очень смело потерла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трение было исключительно легким, как будто котенок действительно жалостливо царапал его. У Юй Чжо по коже пробежали мурашки, а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убралась прежде, чем он успел сделать движение, но вскоре была готова вытянуться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стали более свирепыми и потянулись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выпалил: «...Ангорка!»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лапы успокоились и медленно втянулись.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выдохнул и наконец усмехнулся, словно пытаясь пойти на компромисс: «Серебристо-белый ангорский котенок с сине-зелеными глазами... Он любит вилять хвостом».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поднял глаза и встретился взглядом с парой круглых сине-зеленых глаз, и в трансе ему показалось, что он снова увидел глаза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отвел глаза, его тон стал более дразнящим, и он в отместку подчеркнул: «Очень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лишь почувствовал, что его сердце наполнилось чем-то, а затем мгновенно взорвалось. Он чувствовал сильное биение пульса по всему телу, кровь прилила к голове, отчего все тело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предыдущее описание иллюзий, данное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отличаюсь от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решительно отрицал это: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Лу Цзяньчуаня снова стало немного хаотичным, и он долго смеялся: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особенно тонким, и Юй Чжо не мог не спросить: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Цзяньчуаня был спокойным, но в нем чувствовалась необъяснимая радость: «Я просто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хвост котенка был высоко поднят, а кончик хвоста загибался вперед и назад, что приводило сердца людей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Юй Чжо невольно изогнулись, и он пробормотал саркастическим тоном: «Чего понял?».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просто загнул хвост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некоторого молчания Лу Цзяньчуань вдруг спросил: «Чем он отличается от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обернулся и подсознательно ответил: «Откуда я знаю...»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высказаны, остановить их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котенка внезапно поднялся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притворился серьезным и через некоторое время медленно заявил: «Значит, это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легким и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в прошлый раз, что ты мой поклонник, но ты все еще не признаешься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комок шерсти рядом с ним внезапно дёрнулся. Юй Чжо был ошеломлен и, повернув голову, увидел, что Лу Цзяньчуань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 еще раз, я запишу и выложу в сеть позже, чтобы все узнали».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тихо фыркнул: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выглядел особенно забавно, держа телефон, но он также выглядел очень мило, особенно с его живым большим хвостом. Юй Чжо еще немного помялся, затем улыбнулся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поднесли ближе к глазу, завернутый в клубок скрученного меха. Это выглядело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обернулся и обнаружил, что мордочка котенка по-прежнему была реальной и ясной, даже хитро завитые волоски на ушах были реалистичными и очень милыми, поэтому его тон невольно смягчился: «Если ты так говоришь, значит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взгляд заставил сердце Лу Цзяньчуаня смягчиться, но к нему постепенно вернулось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был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неприкрытая страсть внезапно заставила Лу Цзяньчуаня осознать, что то, что видит Юй Чжо,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Цзяньчуань быстро успокоился и вспомнил первоначальную цель посадки в машину: «После того, как появилась галлюцинация, можешь ли ты все еще видеть реального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 Чжо было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уже знал так много, что казалось, что узнать немного больше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«……иногда.»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вспомнив, как ему было трудно вернуться в нормальное состояние в первые несколько дней после появления галлюцинаций. Но позже, привыкнув к существованию галлюцинаций и обнаружив пользу от их существования, он стал бояться, что галлюцинации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сильно сконцентрироваться, то можно ясно понять, что это иллюзия... люди становятся нормальными».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«Ты когда-нибудь думал о том, чтобы попробовать играть в этом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глубоко вздохнул, вытащил себя из состояния тревоги и серьезно сказал: «Ты можешь играть нормально с помощью галлюцинаций, но у тебя будет стрессовая реакция в обычных условиях,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знал, что собирается сказать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спрашивал кого-то об этом, и подобные симптомы обычно лечатся десенсибилизацией». Лу Цзяньчуань не хотел заставлять его отвечать и быстро продолжил: «Если ты можешь избавиться от галлюцинаций самостоятельно, почему бы не попробовать? Если можешь, держись, а если не можешь, пусть галлюцинации 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словно хотел, чтобы каждое слово достигло сердца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действовать медленно и адаптироваться понемногу. Кто знает... может однажды ты больше не будешь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снова задрожали, и он неосознанно сжал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его пальцев погрузились в ладони, он почувствовал легкий холодок, прикосновение было особенно отчетливым, и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спокоен он ни был, Юй Чжо пришлось признать, что он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Лу Цзяньчуань, было возможно,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поднял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тебе помочь.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 сосредоточенного взгляда Юй Чжо смутно осознавал, кто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снова сжал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этого не хотеть? Он хотел попробовать, полностью оторваться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улыбнулся: «Я составлю тебе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слова, казалось, легли ему на сердце не легко и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неудержимо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инстинктивно улыбнулся, затем отвернулся, словно пытаясь что-то скрыть, и продолжил то, что не успел сказать: «Учитель Лу, вы когда-нибудь думали, что... я могу вообще не получить роль Цинь Жаня?»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все равно хочу, чтобы ты мне помог, я хочу использовать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впервые произнес эту фразу с такой силой: «Я хочу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меня использовать, я буду рад это сделать». Ответ Лу Цзяньчуаня был беззаботным. «Есть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схватил телефон, и его зрение снова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Лу Цзяньчуаня был очень ясным: «Я хочу записать это как доказательство»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долгое время был ошеломлен, а потом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Цзяньчуань потянулся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Лапка, сжимавшая телефон, как будто дрожала и становилась все более расплывчатой, но она все еще была пушистой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дотронуться до нее, его зрение затуманилось, и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кошачья лапка, а теплая и широкая ладонь человека. Ладонь была очень горячей, обжигая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отчетливо проявилась аура, принадлежащая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расстояния стало более четким, а поле зрения — более искаженным. Образ, нарисованный его сознанием, быстро отделился от котенка перед ним. Внезапное и нелепое чувство заставило Юй Чжо подсознательно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закрыл глаза, сильное присутствие Лу Цзяньчуаня стало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внезапно стал невероятно узким. Расстояние между двумя людьми было настолько близким, что невозможно было дышать. Его сердцебиение учащалось, а тело невольно напрягалось. В глубине его сердца начала расти бесконечная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Смешанный с невыразимым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и в то же время странное чувство вызывало у него желание сбежать. Юй Чжо подсознательно хотел отдернуть руку, но Лу Цзяньчуань отпустил его руку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звуком «па» Лу Цзяньчуань похлопал себя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было три ноты обвинения и семь нот смеха, как будто он звенел прямо у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Ты пытаешься заставить меня воспользоваться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его сердцебиение нарушилось, но затем оно медленно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открыл глаза, он увидел самого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брови, наполовину вызывающе, наполовину в шутку, и положил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Юй Чжо слегка скользнул, и через некоторое время он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вы умеете водить машину? Если нет, я пойду и вызову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пристально посмотрел на него и толкнул дверцу машины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 акселератора и толчок заводящегося автомобиля раздались позади, Юй Чжо сжал запястье, которое только что незаметно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необъяснимым чувством утраты в сердце он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работа Юй Чжо шла по обычному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нескольких развлекательных шоу, организованных для него Фан Ян, была завершена одна за другой, а постоянное сотрудничество также почти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«...Эти две — самые подходящие на данный момент». Фан Ян всегда говорила очень быстро, когда говорила по телефону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«Следующие два дня будут посвящены делам. Рейс, о котором мы только что договорились сегодня, состоится в следующую среду. Кроме того, новый сезон «Бесконечной академии» хочет, чтобы ты вернулся к ним. Я предлагаю тебе отправиться, в конце концов, мы так долго работаем вместе, иначе это легко вызовет неприятные домыслы».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«Бесконечная академия» была программой, которая сразу же уведомила, что не будет продлевать контракт с Юй Чжо, когда его отношения с Лу Цзяньчуанем впервые стали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сейчас он был весьма популярен, неудивительно, что его вернули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ответственный за программу человек безразличен, Юй Чжо записал три сезона и испытывал определенные чувства к персоналу и другим гостям, поэтому он действительно не хочет делать все слишком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отказался: «Тогда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интересуют две другие работы, упомянутые 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 Ванъюя нет никаких новостей, и у него больше нет особой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новостей не было долгое время, люди не могут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возможности, о которой Лу Цзяньчуань упомянул в тот день, Юй Чжо подсознательно коснулся своего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Ян, казалось, немного удивилась, но ничего не сказала: «Хорошо, тогда ты можешь хорошенько об этом подумать в течение следующих двух дней. Но ты должен ответить до понедельника».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Фан Ян невольно вздохнула и с улыбкой сказала: «Жаль, что ты не хочешь взять на себя эту роль... Тск, посмотри на Су Минчена, он был таким гордым последние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Ян, казалось, поняла, что эта тема неуместна, и тут же сказала: «Забудь об этом, тебе надо пораньше пораньше лечь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свой телефон, задумался на мгновение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имела в виду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