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пространстве присутствие другого человека стало отчетливо ощущаться.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упавший прямо на его лицо, казался настоящим, и Юй Чжо мгновенно понял, что маленький комочек шерсти перед ним не был настоящим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было смутное предчувствие, но внешне он просто скривил губы и сказал: «Почему ты здесь? Господин Лу нанял водителя, который может становиться невидимым?»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ответил, а спросил прямо: «То, что ты видишь сейчас, отличается от обычного?»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судя по их поведению во время предыдущих съемок, он уже смутно догадывался, что Лу Цзяньчуань должен был это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давно хотел это спросить. Как ты догадался?»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медленно махнул хвостом и сел, все больше напоминая пушистый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Чжо защемило, но он все еще думал о своей проблеме, и его гнусавый тон слегка повысился: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равнодушно ответил: «Я не могу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озадачен: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не слышал его. Он долго смотрел на него и спросил: «Ну, и каким ты меня видишь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снова скользнул по милому и мягкому меховому комочку, затем он отвернулся и повторил его тон: «Я не могу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повторил: «Я не могу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так зол, что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вздохнул и ответил на предыдущий вопрос Юй Чжо: «Я не могу тебе сказать, боюсь, ты будешь скрывать это от меня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прийти в себя, он увидел, как котенок внезапно протянул свои пушистые лапки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понизил голос и сказал, словно уговаривая ребенка: «И что это за кошка?»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казалось,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реакция заставила Лу Цзяньчуаня, похоже, найти какой-то убийственный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медленно приблизился к нему, сел, затем поднял лапки и поскреб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смотрел, как выпускаются и втягиваются коготки на лапках похожих на цветки сливы, и его сердце смягчалось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осознал, что на самом деле не испытывает никакого сопротивления к пушистым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мохнатая лапка очень смело потерла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трение было исключительно легким, как будто котенок действительно жалостливо царапал его. У Юй Чжо по коже пробежали мурашки, а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убралась прежде, чем он успел сделать движение, но вскоре была готова вытянуться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стали более свирепыми и потянулись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выпалил: «...Ангорка!»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лапы успокоились и медленно втянулись.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выдохнул и наконец усмехнулся, словно пытаясь пойти на компромисс: «Серебристо-белый ангорский котенок с сине-зелеными глазами... Он любит вилять хвостом».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поднял глаза и встретился взглядом с парой круглых сине-зеленых глаз, и в трансе ему показалось, что он снова увидел глаза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отвел глаза, его тон стал более дразнящим, и он в отместку подчеркнул: «Очень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лишь почувствовал, что его сердце наполнилось чем-то, а затем мгновенно взорвалось. Он чувствовал сильное биение пульса по всему телу, кровь прилила к голове, отчего все тело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предыдущее описание иллюзий, данное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отличаюсь от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решительно отрицал это: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Лу Цзяньчуаня снова стало немного хаотичным, и он долго смеялся: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особенно тонким, и Юй Чжо не мог не спросить: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Цзяньчуаня был спокойным, но в нем чувствовалась необъяснимая радость: «Я просто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хвост котенка был высоко поднят, а кончик хвоста загибался вперед и назад, что приводило сердца людей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Юй Чжо невольно изогнулись, и он пробормотал саркастическим тоном: «Чего понял?».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просто загнул хвост 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некоторого молчания Лу Цзяньчуань вдруг спросил: «Чем он отличается от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обернулся и подсознательно ответил: «Откуда я знаю...»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высказаны, остановить их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котенка внезапно поднялся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притворился серьезным и через некоторое время медленно заявил: «Значит, это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легким и дразнящим.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в прошлый раз, что ты мой поклонник, но ты все еще не признаешься в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комок шерсти рядом с ним внезапно дёрнулся. Юй Чжо был ошеломлен и, повернув голову, увидел, что Лу Цзяньчуань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«Повтори еще раз, я запишу и выложу в сеть позже, чтобы все узнали».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тихо фыркнул: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выглядел особенно забавно, держа телефон, но он также выглядел очень мило, особенно с его живым большим хвостом. Юй Чжо еще немного помялся, затем улыбнулся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поднесли ближе к глазу, завернутый в клубок скрученного меха. Это выглядело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обернулся и обнаружил, что мордочка котенка по-прежнему была реальной и ясной, даже хитро завитые волоски на ушах были реалистичными и очень милыми, поэтому его тон невольно смягчился: «Если ты так говоришь, значит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взгляд заставил сердце Лу Цзяньчуаня смягчиться, но к нему постепенно вернулось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был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неприкрытая страсть внезапно заставила Лу Цзяньчуаня осознать, что то, что видит Юй Чжо,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Цзяньчуань быстро успокоился и вспомнил первоначальную цель посадки в машину: «После того, как появилась галлюцинация, можешь ли ты все еще видеть реального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Юй Чжо было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уже знал так много, что казалось, что узнать немного больше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«……иногда.»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вспомнив, как ему было трудно вернуться в нормальное состояние в первые несколько дней после появления галлюцинаций. Но позже, привыкнув к существованию галлюцинаций и обнаружив пользу от их существования, он стал бояться, что галлюцинации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сильно сконцентрироваться, то можно ясно понять, что это иллюзия... люди становятся нормальными».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«Ты когда-нибудь думал о том, чтобы попробовать играть в этом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глубоко вздохнул, вытащил себя из состояния тревоги и серьезно сказал: «Ты можешь играть нормально с помощью галлюцинаций, но у тебя будет стрессовая реакция в обычных условиях,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знал, что собирается сказать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спрашивал кого-то об этом, и подобные симптомы обычно лечатся десенсибилизацией». Лу Цзяньчуань не хотел заставлять его отвечать и быстро продолжил: «Если ты можешь избавиться от галлюцинаций самостоятельно, почему бы не попробовать? Если можешь, держись, а если не можешь, пусть галлюцинации вернутся».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словно хотел, чтобы каждое слово достигло сердца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действовать медленно и адаптироваться понемногу. Кто знает... может однажды ты больше не будешь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снова задрожали, и он неосознанно сжал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кончики его пальцев погрузились в ладони, он почувствовал легкий холодок, прикосновение было особенно отчетливым, и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спокоен он ни был, Юй Чжо пришлось признать, что он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Лу Цзяньчуань, было возможно,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поднял голову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тебе помочь.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 сосредоточенного взгляда Юй Чжо смутно осознавал, кто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снова сжал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этого не хотеть? Он хотел попробовать, полностью оторваться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улыбнулся: «Я составлю тебе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слова, казалось, легли ему на сердце не легко и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неудержимо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инстинктивно улыбнулся, затем отвернулся, словно пытаясь что-то скрыть, и продолжил то, что не успел сказать: «Учитель Лу, вы когда-нибудь думали, что... я могу вообще не получить роль Цинь Жаня?»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 равно хочу, чтобы ты мне помог, я хочу использовать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впервые произнес эту фразу с такой силой: «Я хочу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меня использовать, я буду рад это сделать». Ответ Лу Цзяньчуаня был беззаботным. «Есть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схватил телефон, и его зрение снова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Лу Цзяньчуаня был очень ясным: «Я хочу записать это как доказательство»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долгое время был ошеломлен, а потом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Цзяньчуань потянулся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Лапка, сжимавшая телефон, как будто дрожала и становилась все более расплывчатой, но она все еще была пушистой и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дотронуться до нее, его зрение затуманилось, и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кошачья лапка, а теплая и широкая ладонь человека. Ладонь была очень горячей, обжигая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отчетливо проявилась аура, принадлежащая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расстояния стало более четким, а поле зрения — более искаженным. Образ, нарисованный его сознанием, быстро отделился от котенка перед ним. Внезапное и нелепое чувство заставило Юй Чжо подсознательно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закрыл глаза, сильное присутствие Лу Цзяньчуаня стало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внезапно стал невероятно узким. Расстояние между двумя людьми было настолько близким, что невозможно было дышать. Его сердцебиение учащалось, а тело невольно напрягалось. В глубине его сердца начала расти бесконечная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Смешанный с невыразимым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и в то же время странное чувство вызывало у него желание сбежать. Юй Чжо подсознательно хотел отдернуть руку, но Лу Цзяньчуань отпустил его руку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звуком «па» Лу Цзяньчуань похлопал себя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было три ноты обвинения и семь нот смеха, как будто он звенел прямо у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 Ты пытаешься заставить меня воспользоваться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его сердцебиение нарушилось, но затем оно медленно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открыл глаза, он увидел самого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брови, наполовину вызывающе, наполовину в шутку, и положил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Юй Чжо слегка скользнул, и через некоторое время он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вы умеете водить машину? Если нет, я пойду и вызову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пристально посмотрел на него и толкнул дверцу машины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звук акселератора и толчок заводящегося автомобиля раздались позади, Юй Чжо сжал запястье, которое только что незаметно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необъяснимым чувством утраты в сердце он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работа Юй Чжо шла по обычному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нескольких развлекательных шоу, организованных для него Фан Ян, была завершена одна за другой, а постоянное сотрудничество также почти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«...Эти две — самые подходящие на данный момент». Фан Ян всегда говорила очень быстро, когда говорила по телефону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«Следующие два дня будут посвящены делам. Рейс, о котором мы только что договорились сегодня, состоится в следующую среду. Кроме того, новый сезон «Бесконечной академии» хочет, чтобы ты вернулся к ним. Я предлагаю тебе отправиться, в конце концов, мы так долго работаем вместе, иначе это легко вызовет неприятные домыслы».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«Бесконечная академия» была программой, которая сразу же уведомила, что не будет продлевать контракт с Юй Чжо, когда его отношения с Лу Цзяньчуанем впервые стали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сейчас он был весьма популярен, неудивительно, что его вернули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ответственный за программу человек безразличен, Юй Чжо записал три сезона и испытывал определенные чувства к персоналу и другим гостям, поэтому он действительно не хочет делать все слишком безобразно.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отказался: «Тогда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интересуют две другие работы, упомянутые 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 Ванъюя нет никаких новостей, и у него больше нет особой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новостей не было долгое время, люди не могут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возможности, о которой Лу Цзяньчуань упомянул в тот день, Юй Чжо подсознательно коснулся своего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Ян, казалось, немного удивилась, но ничего не сказала: «Хорошо, тогда ты можешь хорошенько об этом подумать в течение следующих двух дней. Но ты должен ответить до понедельника».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дело, Фан Ян невольно вздохнула и с улыбкой сказала: «Жаль, что ты не хочешь взять на себя эту роль... Тск, посмотри на Су Минчена, он был таким гордым последние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Ян, казалось, поняла, что эта тема неуместна, и тут же сказала: «Забудь об этом, тебе надо пораньше пораньше лечь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свой телефон, задумался на мгновение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имела в виду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