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сценой, которую надо было показать, был фрагмент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дополнительных физических приспособлений Юй Чжо сел на скамейку и быстро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настроение Цинь Жаня, а также его инстинкт, заложенный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галлюцинации исчезли более чем на полмесяца, и после нескольких стрессовых эпизодов подряд Юй Чжо не был уверен, что этот «метод обмана» все еще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маленький пушистый котенок оказался прямо передо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галлюцинация была подобна мощному защитному барьеру. Несмотря на то, что страх и тревога все еще давали о себе знать, а сердцебиение неудержимо ускорялось, он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Чжо полностью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разговора он постепенно расслаблялся и методично излагал детали, которые помнил, не делая никаких выводов, но тонко направляя разговор своими высказываниями.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персонаж очень осторожен даже с тоном, он доминирует во всем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довел дело до конца, когда Лин Ванъюй внезапно потребовал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 и взглянул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взмахнул хвостом и повернулся, чтобы посмотреть на Лин Ванъюя.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Ванюй помедлил мгновение и сказал: «Давай следующую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отвергнут, но не ожидал, что запросят вторую сцену. Юй Чжо,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Ванъюй тут же повернулся к Лу Цзяньчуаню и сказал: «Учитель Лу, можете ли вы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сразу понял и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понял, что это было сделано для того, чтобы позволить Лу Цзяньчуаню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сердце начало ускоряться, он увидел, как очаровательный маленький котенок вышел из-за стола, по-кошачьи направился к нему и, наконец,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повода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слегка изогнулись: «Простите за беспокойство,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 котенка слегка приподнялись, а его большой пушистый хвост слегка покачивался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не был ни легким, ни тяжелым, он словно предупреждал: 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котенок снова изогнул хвост и едва заметно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«подмигивания кошки» была настолько убийственной, что уголки рта Юй Чжо поползли вверх. Он заложил руки за спину, потер кончики пальцев и затем подавил порыв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учитель Лу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если бы это был настоящий котенок, он мог бы гладить его до тех пор, пока он не станет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Чжо почувствовал, что это особенно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Ванъюй наконец заговорил: «Давайте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сцене речь идет о встрече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всего один раз, но они все-таки действовали сообща. В это время Юй Чжо уже не поддавался влиянию негативных эмоций и действовал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всегда четко проводил различие между общественными и личными делами на работе. Прослушивание — дело серьезное, поэтому он не сдерживался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ним по-прежнему был образ котенка, Юй Чжо все равно мог слышать тонкие эмоциональные изменения персонажа в его репликах.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момент, когда Юй Чжо, казалось, мельком увидел через иллюзию самого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сам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впечатляющее актерское мастерство, кажется, способно с легкостью вовлечь людей в роль, заставляя их взлетать и падать вместе с ней и становясь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успокоился и подавил свое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этот раз ему не удалось выступить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Лин, разве плохо?»,- Лу Цзяньчуань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поднял брови: «Что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слишком спокойным, без каких-либо эмоций, но это заставило людей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хотел потянуть Лу Цзяньчуаня, но, глядя на крошечный комочек меха перед собой,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Лу Цзяньчуань продолжил: «По крайней мере, он закончил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двусмысленно фыркнул на Лу Цзяньчуаня, затем небрежно вытащил толстую стопку бумаги из нижней части стопки документов, пролистал ее и, наконец, подвинул вперед и сказал Юй Чжо: «Попробуй этот абзац».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тут же что-то понял, сделал шаг вперед, взглянул на Лин Ванъюя, затем опустил голову, чтобы снова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открыл его, а затем свернул, оставив открытой только указанную им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займет подготовка?»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не мог не заметить, как Лин Ванъюй взглянул на часы, и сказал: «Пять минут»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колебался и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дал ему сцену, происходящую в лаборатории. Хотя в сцене присутствуют и другие персонажи, его можно считать моноспектаклем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Цинь Жань ждал результатов эксперимента в общественном месте и случайно услышал, как его коллеги обсуждают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сюжет о том, как с наступлением прорыва в расследовании дело того года привлекало все большее общественное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Цинь Жань случайно услышал как его коллеги сплетничали об этом. Они случайно упомянули, что многие профессиональные блогеры проанализировали это дело, и большинство из них придерживались мнения, что предположение о том, что убийца совершил убийство случайно, тогда было ошибочным. Согласно обнаруженным на сегодня уликам, более вероятно, что убийство совершил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просто продолжал слушать рядом, пока другой коллега не напомнил ему, и тогда он понял, что ответ, которого он ждал, превысил лимит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эксперимента, как и следовало ожидать, провалился, и ему пришлось заново готовить экспериментальные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напомнил ему об этом, поддразнил его и спросил, о какой важной вещи он так сосредоточенно думал, что это привело к провалу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просто улыбнулся, посмотрел на некачественный продукт и спокойно объяснил, что это произошло случайно. Он даже долго анализировал ошибки вместе со своими коллегами, прежде чем вернуться на свое место с провальным продуктом и вздохнуть с улыбкой. Казалось, это был просто посредственный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произошло в процессе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единственная сцена из сценария, которую смог увидеть Юй Чжо. Никаких признаков эмоций не наблюдалось, поэтому трудно было сказать, о чем думал Цинь Жань, когда услышал, как его коллеги обсуждают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Юй Чжо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в мгновение ока, и Лин Ванъюй больше ничего не сказал: «Давайте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 и невольно взглянул на Лу Цзяньчуаня, который уже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были словно стеклянные, он смотрел на него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на самом деле сложнее, чем предыдущие два сегмента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Цинь Жаня большую часть времени нет реплик, Юй Чжо может интерпретировать психологические изменения персонажа только посредством различных мелких движений и микровыражений.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сосредоточенности на эксперименте до вовлеченности в пустую болтовню коллег, внимательного слушания и, наконец, напоминания от других,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Жань осознал свою ошибку, выражение его лица стало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такой человек, осторожный и предусмотрительный, закутанный в толстую оболочку, чтобы никто не мог увидеть его истинного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анализе экспериментальных ошибок с коллегами использовалось много профессиональных терминов. Лу Цзяньчуань был знаком со сценарием, и он наконец почувствовал некоторое облегчение,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обнаружил, что для Юй Чжо это не было вообще никаким давлением. Хотя у него было всего пять минут на подготовку, этот человек все равно произнес свои реплики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Жань, он, казалось, мысленно рассчитал это бесчисленное количество раз, и именно в этих вещах он был уверен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наконец играл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 произнес ни слова, пока Юй Чжо не дошел до угла и не остановился, держа в руках пустой неисправный продукт эксперемента.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Лу Цзяньчуань не удержался и спросил: «Режиссер Лин, 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медленно взглянул на него и после минуты молчания сказал: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хуже предыдущей оценки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его собственным меркам выступление Юй Чжо было явно намного лучше выступления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отличие от Су Минчена, Юй Чжо уделял больше внимания описанию обстановки персонажей. Если судить только по материалам прослушивания, то можно сказать, что он уже почти идеально изобразил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задался вопросом: даже если убрать все предвзятые факторы, игра Юй Чжо была наиболее близка к персонажу Цинь Жаня,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Лин Ванъюя он мог с первого взгляда понять, о чем думает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смеяться, а пожаловался ему: «Куда ты так торопишься?»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невольно скривил губы, а затем взглянул на одного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дважды ударил хвостом по столу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помахал Юй Чжо: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подошел: «Режиссер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Ванъюй: «Что случилось с твоим финалом на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замер, и его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Ванъюй, казалось, не собирался заставлять его отвечать, а продолжал спрашивать: «А как насчет предыдущего, что произошло в первом периоде?»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неосознанно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«Как может быть так много причин для сценических ошибок? Вы снимаете фильм, а не спектакль».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проигнорировал его и просто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 же причина, по которой ты играл так плохо в двух фильмах несколько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опустил глаза, что было расценено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на самом деле не нужно знать причину». Лин Ванъюй на мгновение задумался: «Но я хочу знать хотя бы одно: ты можешь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больше не прерывал.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знал, что ответ на этот вопрос может быть связан с результатом 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до тех пор, пока кончики пальцев не впились в ладони и он не почувствовал боль, затем он медленно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могу играть». Ю Чжо посмотрел прямо на Лин Ванъюя. Хотя он все еще видел голову сиба-ину, он был очень серьезен. «Но, честно говоря... я не уверен, что всегда смогу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нет?»,- Лу Цзяньчуань снова заговорил: «Съемочный период такой долгий. Если он не сможет выступить сегодня, то перенесите его на завтра. В любом случае, я зарезервировал для этого фильма свой график, так что не стесняйтесь его корректировать».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молча взглянул на него, затем снова посмотрел на Юй Чжо: «Тогда ты хочешь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встретился взглядом с Лин Ванъюем и снова сжал слегка холодные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кивнул, но не сказал, нормально это или нет. Наконец, он просто сказал: «Сначала вернитесь, и я дам вам знать, когда будет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не был слишком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отказом лично, «ожидание новостей» — это уже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уже закончилось, и оставаться не было необходимости. Увидев, как Юй Чжо прощается с Лин Ванъюем и собирается уходить, Лу Цзяньчуань подсознательно хотел последовать за ним, но был остановлен Лин Ванъюем.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Цзяньчуаню ничего не оставалось, как крикнуть Юй Чжо: «Подожди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не оглянулся. Он небрежно поднял руку, показывая, что услышал,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Цзяньчуаня на месте, Лин Ванъюй покачал головой и и сказал: «Я хочу знать, ты ведь не показывал ему сценарий за моей спиной,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отвел взгляд и равнодушно сказал: «Я передал ему информацию о прослушивании, которую ты мне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понял, что он имел в виду, и поднял брови: «Это он сам придумал. Моя рекомендация неплохая,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проблема не 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немного помолчал и сказал: «Он умеет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некоторое время смотрел на него, затем покачал головой и махнул рукой: «Ладно, уходи.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крупное производство стоимостью в сотни миллионов и результат нескольких лет упорного труда. Лу Цзяньчуань на самом деле прекрасно понимал, что беспокоит Лин Ванъюйя,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Лу Цзяньчуань увидел Юй Чжо, ожидающего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Шу заберет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погладил котенка глазами, затем улыбнулся и сказал: «Я пришел сюда тайно и взял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«Тогда, может, мне тебя подвезти?»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стоянку, Юй Чжо понял, что Лу Цзяньчуань сегодня тоже не взял с собой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он вел, была той же, на которой обычно ездил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маленький кот, похоже, вел себя особенно любезно. Он отпер машину и проявил инициативу, чтобы помочь ему открыть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искаженном видении короткие лапки, тянущие дверь машины, все равно выглядели чрезвычайно мило. Взгляд Юй Чжо смягчился, он поблагодарил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то и увидел, что котенок тоже запрыгнул на заднее сиденье и закрыл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внешний шум заглушился, и в тусклом салоне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