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сценой, которую надо было показать, был фрагмент видеозвонка.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дополнительных физических приспособлений Юй Чжо сел на скамейку и быстро погрузился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настроение Цинь Жаня, а также его инстинкт, заложенный глубоко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галлюцинации исчезли более чем на полмесяца, и после нескольких стрессовых эпизодов подряд Юй Чжо не был уверен, что этот «метод обмана» все еще эффективен.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глаза, маленький пушистый котенок оказался прямо передо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Абсурдная галлюцинация была подобна мощному защитному барьеру. Несмотря на то, что страх и тревога все еще давали о себе знать, а сердцебиение неудержимо ускорялось, он мог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Юй Чжо полностью отпустил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касается и Цинь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продолжения разговора он постепенно расслаблялся и методично излагал детали, которые помнил, не делая никаких выводов, но тонко направляя разговор своими высказываниями.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персонаж очень осторожен даже с тоном, он доминирует во всем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довел дело до конца, когда Лин Ванъюй внезапно потребовал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остановился и взглянул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взмахнул хвостом и повернулся, чтобы посмотреть на Лин Ванъюя.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Ванюй помедлил мгновение и сказал: «Давай следующую сцену».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отвергнут, но не ожидал, что запросят вторую сцену. Юй Чжо, естественно,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Ванъюй тут же повернулся к Лу Цзяньчуаню и сказал: «Учитель Лу, можете ли вы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сразу понял и встал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также понял, что это было сделано для того, чтобы позволить Лу Цзяньчуаню играть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его сердце начало ускоряться, он увидел, как очаровательный маленький котенок вышел из-за стола, по-кошачьи направился к нему и, наконец,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что повода для беспокойства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Юй Чжо слегка изогнулись: «Простите за беспокойство, 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уши котенка слегка приподнялись, а его большой пушистый хвост слегка покачивался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Цзяньчуаня не был ни легким, ни тяжелым, он словно предупреждал: «Веди себя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котенок снова изогнул хвост и едва заметно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«подмигивания кошки» была настолько убийственной, что уголки рта Юй Чжо поползли вверх. Он заложил руки за спину, потер кончики пальцев и затем подавил порыв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сказать, учитель Лу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почувствовал, что если бы это был настоящий котенок, он мог бы гладить его до тех пор, пока он не станет лысым.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Юй Чжо почувствовал, что это особенно прискорбно.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 Ванъюй наконец заговорил: «Давайте начнем».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Чжо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сцене речь идет о встрече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было всего один раз, но они все-таки действовали сообща. В это время Юй Чжо уже не поддавался влиянию негативных эмоций и действовал более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всегда четко проводил различие между общественными и личными делами на работе. Прослушивание — дело серьезное, поэтому он не сдерживался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перед ним по-прежнему был образ котенка, Юй Чжо все равно мог слышать тонкие эмоциональные изменения персонажа в его репликах.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даже момент, когда Юй Чжо, казалось, мельком увидел через иллюзию самого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сам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впечатляющее актерское мастерство, кажется, способно с легкостью вовлечь людей в роль, заставляя их взлетать и падать вместе с ней и становясь контрастом.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успокоился и подавил свое желание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 этот раз ему не удалось выступить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«Режиссер Лин, разве плохо?»,- Лу Цзяньчуань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поднял брови: «Что в этом плохого?»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слишком спокойным, без каких-либо эмоций, но это заставило людей немного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хотел потянуть Лу Цзяньчуаня, но, глядя на крошечный комочек меха перед собой, он не знал,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Лу Цзяньчуань продолжил: «По крайней мере, он закончил прослушивание».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двусмысленно фыркнул на Лу Цзяньчуаня, затем небрежно вытащил толстую стопку бумаги из нижней части стопки документов, пролистал ее и, наконец, подвинул вперед и сказал Юй Чжо: «Попробуй этот абзац».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тут же что-то понял, сделал шаг вперед, взглянул на Лин Ванъюя, затем опустил голову, чтобы снова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явно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открыл его, а затем свернул, оставив открытой только указанную им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времени займет подготовка?»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естественно, не мог не заметить, как Лин Ванъюй взглянул на часы, и сказал: «Пять минут»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больше не колебался и взял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дал ему сцену, происходящую в лаборатории. Хотя в сцене присутствуют и другие персонажи, его можно считать моноспектаклем Цинь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будний день Цинь Жань ждал результатов эксперимента в общественном месте и случайно услышал, как его коллеги обсуждают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сюжет о том, как с наступлением прорыва в расследовании дело того года привлекало все большее общественное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Цинь Жань случайно услышал как его коллеги сплетничали об этом. Они случайно упомянули, что многие профессиональные блогеры проанализировали это дело, и большинство из них придерживались мнения, что предположение о том, что убийца совершил убийство случайно, тогда было ошибочным. Согласно обнаруженным на сегодня уликам, более вероятно, что убийство совершил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просто продолжал слушать рядом, пока другой коллега не напомнил ему, и тогда он понял, что ответ, которого он ждал, превысил лимит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эксперимента, как и следовало ожидать, провалился, и ему пришлось заново готовить экспериментальные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Коллега, который напомнил ему об этом, поддразнил его и спросил, о какой важной вещи он так сосредоточенно думал, что это привело к провалу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просто улыбнулся, посмотрел на некачественный продукт и спокойно объяснил, что это произошло случайно. Он даже долго анализировал ошибки вместе со своими коллегами, прежде чем вернуться на свое место с провальным продуктом и вздохнуть с улыбкой. Казалось, это был просто посредственный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что произошло в процессе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единственная сцена из сценария, которую смог увидеть Юй Чжо. Никаких признаков эмоций не наблюдалось, поэтому трудно было сказать, о чем думал Цинь Жань, когда услышал, как его коллеги обсуждают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у Юй Чжо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пролетели в мгновение ока, и Лин Ванъюй больше ничего не сказал: «Давайте начнем».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глубоко вздохнул и невольно взглянул на Лу Цзяньчуаня, который уже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котенка были словно стеклянные, он смотрел на него почти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на самом деле сложнее, чем предыдущие два сегмента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Цинь Жаня большую часть времени нет реплик, Юй Чжо может интерпретировать психологические изменения персонажа только посредством различных мелких движений и микровыражений.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сосредоточенности на эксперименте до вовлеченности в пустую болтовню коллег, внимательного слушания и, наконец, напоминания от других, что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Жань осознал свою ошибку, выражение его лица стало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такой человек, осторожный и предусмотрительный, закутанный в толстую оболочку, чтобы никто не мог увидеть его истинного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анализе экспериментальных ошибок с коллегами использовалось много профессиональных терминов. Лу Цзяньчуань был знаком со сценарием, и он наконец почувствовал некоторое облегчение, когда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обнаружил, что для Юй Чжо это не было вообще никаким давлением. Хотя у него было всего пять минут на подготовку, этот человек все равно произнес свои реплики бегло.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Цинь Жань, он, казалось, мысленно рассчитал это бесчисленное количество раз, и именно в этих вещах он был уверен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Чжо наконец играл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не произнес ни слова, пока Юй Чжо не дошел до угла и не остановился, держа в руках пустой неисправный продукт эксперемента.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просто стоял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Лу Цзяньчуань не удержался и спросил: «Режиссер Лин, ну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медленно взглянул на него и после минуты молчания сказал: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хуже предыдущей оценки Су Минчена.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его собственным меркам выступление Юй Чжо было явно намного лучше выступления Су Минчена.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отличие от Су Минчена, Юй Чжо уделял больше внимания описанию обстановки персонажей. Если судить только по материалам прослушивания, то можно сказать, что он уже почти идеально изобразил Цинь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задался вопросом: даже если убрать все предвзятые факторы, игра Юй Чжо была наиболее близка к персонажу Цинь Жаня, которого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Лин Ванъюя он мог с первого взгляда понять, о чем думает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смеяться, а пожаловался ему: «Куда ты так торопишься?»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Чжо невольно скривил губы, а затем взглянул на одного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дважды ударил хвостом по столу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помахал Юй Чжо: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подошел: «Режиссер 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Ванъюй: «Что случилось с твоим финалом на 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замер, и его улыбка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Ванъюй, казалось, не собирался заставлять его отвечать, а продолжал спрашивать: «А как насчет предыдущего, что произошло в первом периоде?»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неосознанно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спокойно сказал: «Как может быть так много причин для сценических ошибок? Вы снимаете фильм, а не спектакль».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проигнорировал его и просто посмотрел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 же причина, по которой ты играл так плохо в двух фильмах несколько лет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опустил глаза, что было расценено как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на самом деле не нужно знать причину». Лин Ванъюй на мгновение задумался: «Но я хочу знать хотя бы одно: ты можешь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Цзяньчуань больше не прерывал.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прекрасно знал, что ответ на этот вопрос может быть связан с результатом его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до тех пор, пока кончики пальцев не впились в ладони и он не почувствовал боль, затем он медленно разжал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могу играть». Ю Чжо посмотрел прямо на Лин Ванъюя. Хотя он все еще видел голову сиба-ину, он был очень серьезен. «Но, честно говоря... я не уверен, что всегда смогу это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сработает».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нет?»,- Лу Цзяньчуань снова заговорил: «Съемочный период такой долгий. Если он не сможет выступить сегодня, то перенесите его на завтра. В любом случае, я зарезервировал для этого фильма свой график, так что не стесняйтесь его корректировать».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молча взглянул на него, затем снова посмотрел на Юй Чжо: «Тогда ты хочешь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встретился взглядом с Лин Ванъюем и снова сжал слегка холодные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кивнул, но не сказал, нормально это или нет. Наконец, он просто сказал: «Сначала вернитесь, и я дам вам знать, когда будет результат».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не был слишком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отказом лично, «ожидание новостей» — это уже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Прослушивание уже закончилось, и оставаться не было необходимости. Увидев, как Юй Чжо прощается с Лин Ванъюем и собирается уходить, Лу Цзяньчуань подсознательно хотел последовать за ним, но был остановлен Лин Ванъюем.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Цзяньчуаню ничего не оставалось, как крикнуть Юй Чжо: «Подожди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даже не оглянулся. Он небрежно поднял руку, показывая, что услышал,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Лу Цзяньчуаня на месте, Лин Ванъюй покачал головой и и сказал: «Я хочу знать, ты ведь не показывал ему сценарий за моей спиной,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отвел взгляд и равнодушно сказал: «Я передал ему информацию о прослушивании, которую ты мне 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понял, что он имел в виду, и поднял брови: «Это он сам придумал. Моя рекомендация неплохая,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проблема не маленькая».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немного помолчал и сказал: «Он умеет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некоторое время смотрел на него, затем покачал головой и махнул рукой: «Ладно, уходи. Я подумаю».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крупное производство стоимостью в сотни миллионов и результат нескольких лет упорного труда. Лу Цзяньчуань на самом деле прекрасно понимал, что беспокоит Лин Ванъюйя, поэтому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Лу Цзяньчуань увидел Юй Чжо, ожидающего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Шу заберет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погладил котенка глазами, затем улыбнулся и сказал: «Я пришел сюда тайно и взял такси».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«Тогда, может, мне тебя подвезти?»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облизнул губы: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стоянку, Юй Чжо понял, что Лу Цзяньчуань сегодня тоже не взял с собой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которую он вел, была той же, на которой обычно ездил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этот маленький кот, похоже, вел себя особенно любезно. Он отпер машину и проявил инициативу, чтобы помочь ему открыть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слегка искаженном видении короткие лапки, тянущие дверь машины, все равно выглядели чрезвычайно мило. Взгляд Юй Чжо смягчился, он поблагодарил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то и увидел, что котенок тоже запрыгнул на заднее сиденье и закрыл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внешний шум заглушился, и в тусклом салоне мгновенно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