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понял, что Лу Цзяньчуань, похоже, не желает сдаваться, он сухо ответил: «Обычные».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явно не удовлетворён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именно?»,- спросил мужчина: «Все кошки? Или есть и другие? Какие кошки? Большие, маленькие?»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странный вопрос. Несмотря на то, что реакция на стресс в его теле еще не исчезла, Юй Чжо все еще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тут же переспросил: «Длинношерстные или короткошерстные?»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хотел рассмеяться, но слабость, вызванная стрессовой реакцией, помешала ему поднять себе настроение. В конце концов ему оставалось только поднять руки и закрыть лицо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нежно посмотрел на него, его тон был расслабленным, как и в их обычной беседе: «Я угадал, что еще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они пушистые». Юй Чжо закрыл глаза: «Не все люди кошки, есть и другие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обнаружил, что Лу Цзяньчуань все еще смотрит на него, он просто начал говорить, включая детали, которые даже не рассказал Нин Лань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ни разу не взглянул на Лу Цзяньчуаня, и тот тоже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конца, когда он не смог придумать, что еще сказать, Юй Чжо снова улыбнулся: «Это страшно,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задумался и спросил: «Страшно ли, если весь мир полон меха?»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остолбенел,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то,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Лу Цзяньчуаня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ты отказался от лечения». Лу Цзяньчуань все еще продолжал серьезно утверждать, и через некоторое время он серьезно спросил его: «Ты не боишься играть, когда у тебя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Наконец он сказал правду: «Пока я могу обманывать себя, я все еще могу это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сразу же вспомнил ошибку, которую допустили Юй Чжо и Чэнь Си, когда они играли сцену встречи в аэропорту во время группового поединка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Чжо был в очень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ошибка произошла из-за того, что в какой-то момент ему не удалось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действительно хотел спросить Юй Чжо, почему ему пришлось так сильно обманывать себя,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Лу Цзяньчуань наконец заговорил: «Ты когда-нибудь думал о том, что ты лжешь самому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думал об этом». Юй Чжо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 этом 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обнаружил, что может играть, полагаясь на галлюцинации, он пробовал это бесчисленное количество раз, надеясь, что сможет обмануть себя без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тишина также позволила Лу Цзяньчуаню легко угадать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задавал вопросов, потому что все это было трудно объяснить с точки зрения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тем, как Юй Чжо сидит там с равнодушным видом, неосознанно держа в руке бутылку с очищенной водой, а кончики пальцев то сжимаются, то разжимаются, Лу Цзяньчуань внезапно вспомнил о маленьком полосатом коте, которого Юй Чжо сфотографировал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дать кота, то ты сможешь играть,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дома, и репетировал перед своим котом,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Лу Цзяньчуань догадался об этом. Но этот человек смог догадаться, что увиденное им было ненормальным в то время, поэтому не кажется таким уж невероятным, что он может догадаться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Юй Чжо не стал отрицать: «Но какая в этом польза?»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умение произнести монолог перед котом — это для актера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ответил, но резко спросил: «Какой я в твоих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ясно задал этот вопрос в ночь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Лу Цзяньчуань добавил: «Я имею в виду, каким ты меня видел? Это же был кот, да? Как я выглядел?»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подумал о белоснежном, пушистом маленьком котенке.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вдруг ему не захотелось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екнуло, и он подсознательно снова спросил: «Какой?»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облизнул губы: «Белый».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поджал губы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тишина заставила сердце Лу Цзяньчуаня забиться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короткий момент его мысли менялись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Юй Чжо смотрел на него на скриншотах CP Super Topic. Он вспомнил, как Юй Чжо уставился на него, когда они стояли в репетиционной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сцену, произошедшую ранее, когда молодой человек подошел к нему в саду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его: «Можно я тебя поглажу?»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кажется, указывает на один факт: взгляд Юй Чжо на него может отличаться от взгляда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Цзяньчуань почти захотел попросить Юй Чжо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только несколько раз спросил: «Кот, белый, какой породы?»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по-прежнему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чувствовал, что уже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больше не сказал, но сделал шаг вперед и встал перед Юй Чжо. Подумав немного, он осторожно опустился на колени и взял Юй Чжо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вздрогнул и подсознательно попытался вырваться: «Что ты делаешь...»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Лу Цзяньчуань снова наклонил к нему голову, его глаза были пусты, и он поднял левую руку, осторожно схватив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был потрясен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Лу Цзяньчуань на самом деле, похоже, играет роль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сидел перед ним на корточках, совсем не похожий на хрупкого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Цзяньчуань пристально посмотрел на него, Юй Чжо легко заметил, что этот человек стал совершенно другим,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корректировал движения своих конечностей, словно был котенком, внезапно заползшим в человеческое тело. Он выглядел растерянным и беспомощным, потому что не мог ничего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не в силах больше выносить обиду, он осторожно взял Юй Чжо за руку и потерся о его ладонь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Чжо горело. Он отдернул руку, словно обжегся, и спрятался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рассмеялся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расширились, и он надолго отвернулся, прежде чем беспомощно рассмеялся: «Какого черта!».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не думаешь» Мужчина все еще стоял на коленях, глядя на него снизу вверх, и его глаза были необъяснимо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снова пропустило удар, и он холодно сказал: «Не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 как насчет того, чтобы я мяукнул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«Кое-кто всегда изо всех сил пытался уговорить меня мяукнуть».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открыл рот: «Я не хочу, чтобы кто-то приходил ко мне по собственной инициативе».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улыбку на его лице, и его взгляд смягчился: «Я всего лишь слабый и жалкий котенок. Геге, ты можешь поиграть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все время серьезно смотрел на него: «Давай не будем разыгрывать что-то столь тяжелое, давай попробуем вторую часть. Просто представь себе, что... этот кот становится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«А как насчет того, чтобы я переоделся в белую одежду? Или, если я не буду читать текст, а просто буду мяукать?»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Чжо не спешит с ответом, он слегка наклонил шею, поднял руку и поскреб ею воздух, его взгляд был прикован к земле, словно у кошки, привлеченной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других его действия могут показаться действиями сумасшедшего, этот человек заставил их выглядеть чрезвычайно естественно благодаря своему удивительному актерскому мастерству и даже проявил некое очарование, присущее только котенку и не имеющее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маленький котенок, который любит вилять хвостиком, на самом деле стал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услышал, как его сердцебиение учащается.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все равно не сработает...»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подумаем о другом способе». Лу Цзяньчуань ответил прежде, чем он закончил спрашивать. «Попробуем?»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глаза, долго молчал и наконец медленно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 со мной и попробуй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Чжо закончил внимательно смотреть другой отрывок прослушивания,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торопил его и не включал свет. Он просто тихо сидел на диване с другой стороны и ждал, от скуки прокручивая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Юй Чжо отложил телефон, он тут же поднял голову и спросил: «Все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что-то хмыкнул, затем взял бутылку с очищенной водой и подержал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вид, что не заметил, и спросил его с полуулыбкой: «Хочешь, я дам тебе еще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но отказался: «Я подумал об этом и не могу просто так мяукать».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котенок с принципами, и я не могу так легко удовлетворить желания моих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сказал это, на мгновение он вспомнил маленький белый меховой комочек, сидящий прямо и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следил за его состоянием, и только тогда он выпрямился: «Давай. Не насилуй себя, просто сделай все, что в твоих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Чжо слегка сузились, но вскоре вернулись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глубоко вздохнул и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это себе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ты можешь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становилось тише, и наступила совершенно иная тишина,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ему показалось, снова стало шумно. Люди приходили и уходили, и официанты были ошеломлены. Они бегали туда-сюда между разными столами, постоянно громко передавая заказы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всегда чувствует себя некомфортно, когда вокруг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выпрямлял спину, чтобы выглядеть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блюда принесли с опозданием, и официанты несколько раз пробегали мимо него. Он хотел позвать их, но обычно сдавался, потому что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постепенно погружался в роль, и, как и ожидалось, к нему пришли знакомые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мог это выносить, но постепенно тревога становилась все более и более невыносимой, и, наконец, он не мог не посмотреть на Лу Цзяньчуаня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главный герой должен был только что войти в ресторан, чтобы поесть, заметить Цинь Жаня и подойти, чтобы разделить с ним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очередь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застрял и не смог начать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Цзяньчуань, казалось, не замечал ничего странного и просто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едва заметно закрыл глаза, и перед ним возник образ котенка, который, наконец, молча помахал ему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надавили на бутылку с очищенной водой, издав легкий звук, как будто нажали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совсем удачно, и тон его был не совсем правильным, но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произнес следующую фразу: «Какое совпадение, давай сядем за один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Цинь Жань, он вообще не умел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было немного неловко, но главный герой был беззаботным человеком, и это был ресторан, который они оба часто посещали, так что, предавшись воспоминаниям о прошлом, Цинь Жань вскоре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больше и больше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все остальное, казалось, последовало само собой. Огромный страх и тревога сохранялись все это время. Юй Чжо чувствовал, что больше не может сдерживаться, но в то же время он яснее, чем когда-либо, осознавал, что все еще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выступления его руку, которая держала бутылку с водой, уже немного свело, а пластиковая бутылка издавала прерывистые потрескивающие звуки, но Лу Цзяньчуань, казалось, не слышал этого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главный герой опустил голову, доел последний кусочек и пробормотал двусмысленным голосом: «Мой отец умер в то время, и я на самом деле... не был слишком печален».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сценарий прослушивания закончился, но тяжелая и странная атмосфера между персонажами сохранялась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совсем темно. Юй Чжо крепко сжал бутылку с очищенной водой, но бутылка уже нагрелась и даже казалась горячей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сохранить спокойствие, но эмоции, которые подавлялись долгое время, в этот момент наконец вышли из-под контроля. Сильное чувство удушья заставляло его дышать часто и неконтролируемо, сердцебиение учащалось, а холод и онемение рук и ног еще больше усиливали непреодолимый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водой наконец упала на пол, издав неожиданный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дернулся, но, сидя на стуле, он чувствовал себя беспомощным и уязвимым. Он терпел это снова и снова, но в конце концов не выдержал и медленно сполз вниз, сев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участилось, Лу Цзяньчуань бросился к нему. Мужчина крепко схватил его за руку, но не смог удержать его от соскальзывания вниз. В конце концов ему удалось только присесть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находились очень близко друг к другу, и присутствие другого человека заставляло Юй Чжо чувствовать себя крайне тревожно, но знакомое дыхание мешало ему отпустить его. Это огромное противоречие еще больше смутило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вскоре заметил странность и сопротивление Юй Чжо. Поколебавшись мгновение, он осторожно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Юй Чжо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настолько велика, что, казалось, она проникала в плоть. Вместе с болью тело Юй Чжо начало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почувствовал, что его сердце болит сильнее, чем запястье, и он даже подсознательно вспомнил слова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——Почему я должен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не предпримет никаких действий, он не будет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сила, которую он почувствовал на своем запястье, заставила Лу Цзяньчуаня яснее, чем когда-либо, осознать, что Юй Чжо хочет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хватка на его запястье внезапно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остолбенел, прежде чем понял, что это Юй Чжо тянет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бессознательное действие, возможно, даже сам Юй Чжо не осознавал этого, словно измученное маленькое животное, инстинктивно ищущее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боролся всего секунду, прежде чем протянуть руку и обнять свернувшегося калачиком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