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были произнесены эти слова, все вокруг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же почувствовал, что на него со всех сторон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Исяо отреагировал первым: «Правильно! Я думаю, нам следует прекратить менять должности. Разве Юй Чжо не может просто заполнить вакансию?»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держа руки на талии, подошел к Юй Чжо. В его глазах читалось некоторое любопытство, а выражение лица было немного мрачным. Он больше не был таким непринужденным, как раньше, когда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захотел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режиссер заговорил первым: «...Это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Юй Чжо и небрежно положил руку ему на плечо, подавляя отказ, который собирался высказать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слишком большая роль, поэтому я сделаю так, как вы сказали, а Юй Чжо будет за мной. За такую маленькую роль вряд ли наш учитель Юй попросит у вас плату».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Юй Чжо и продолжил: «Это просто появление, и здесь нет крупного плана, так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следующее предложение Лу Цзяньчуаня на самом деле было адресовано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роль маленького евнуха, сопровождавшего принца. Не было никаких крупных планов, никакой постановки персонажей и никакой необходимости в актерском мастерстве. Его единственные реплики были лишь фоном для сцены. Лу Цзяньчуань чувствовал, что он может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явно убежден. Подумав немного, он снова спросил Юй Чжо: «Это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не поднимая глаз, почувствовал, что взгляд Лу Цзяньчуаня тоже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страстью, отличной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Лу Цзяньчуань снова спросил: «Или учитель Юй хочет, чтобы ему заплатили за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обнаружил, что он на самом деле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оплаты», — сказал он, а затем повернулся к режиссеру: «Для меня это не проблема. Я буду следовать вашим указаниям».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тут же вздохнул с облегчением и тут же попросил кого-то отвести Юй Чжо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стоял рядом с ним и небрежно сунул свой сценарий в руку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следует сцена частного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устроил пир, но кто-то за столом намеренно затеял беспорядки. Чжао Илэ, которого играет Лу Цзяньчуань, был ярким и непринужденным и не любил дисциплину. В конце концов он попал в ловушку и стал враждебно настроен по отношению к третьему принцу, которого играет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Юй Чжо будет играть, — это слуга Чжао Илэ.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в костюм евнуха, похожий на костюмы других актеров. Поскольку на нем была шляпа, ему не нужно было делать специальную прическу, достаточно было нанести простой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визажист просто посмотрел, закрыл коробку с грим принадлежностями и сказал ему идти прямо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вышел из примерочной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ждал за дверью. Когда он его увидел, глаза его замерцали, и он, казалось,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хмыкнул: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«...Ничего.» Лу Цзяньчуань отвернулся,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вероятно, не понимал, что свободный костюм, который носили другие, выглядел так, будто был сшит специально для него. Хотя на нем не было никакого макияжа, красно-черная одежда делала его лицо блестящим, как нефрит, а губы — розовыми, как румяна, что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делал его фигуру еще выше, а талию стройнее, и людям хотелось протянуть руку и измерить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похоже на слугу, это скорее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также на мгновение был ошеломлен, увидев Юй Чжо, затем улыбнулся и сказал помощнику, стоявшему рядом с ним: «С таким взглядом разве не пустая трата времени играть только маленького евнуха?»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это означает, что его темперамент сильно отличается от темперамента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 плечи, стоял, опустив руки вниз, опустил голову, слегка сгорбился и, наконец, поднял глаза из-под полей шляпы. По какой-то причине он выглядел более осторожным и льстивым, из-за чего люди смотрели на него свысока, но в то же время чувствовали себя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глубоко вздохнул, несколько раз кивнул и сказал режиссеру: «Я думаю, это нормально! Согласно личности Чжао Илэ, люди вокруг него должны отличаться от других. Нет ничего плохого в том, чтобы быть выдающимся».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режиссер, естественно, заметил едва заметную перемену в Юй Чжо, его глаза загорелись, он кивнул и начал кричать: «Остальные готовы? Если готовы, поторопитесь и займите позиции».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к Юй Чжо и спросил: «Все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вздохнул, опустил глаза и сказал полусерьезно: «Нет проблем,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почувствовал, как что-то схватило его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прошел на свое место, а затем спокойно сказал Юй Чжо: «Почему бы тебе не догнать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съемки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удара хлопушки, Юй Чжо инстинктивно напряг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эта сцена действительно далась ему легко. Ему просто нужно было опустить голову, и молча следовать за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 входе в комнату ему необходимо сделать шаг вперед и поприветствовать каждого присутствующего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диалога от начала до конца содержит менее двадцати слов, поэтому даже если его сердце бьется немного быстрее, оно все равно находится в контролируемом диапазоне.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посчитал, что яркая и непринужденная игра Лу Цзяньчуаня, по-видимому, была его лучшим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атмосфера становилась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думал, что он видел всю картину со стороны, но когда он опустил голову и прислушался к обмену репликами «око за око» между Лу Цзяньчуанем и Жун Исяо, Юй Чжо ясно почувствовал, что гнетущее чувство, вызванное импульсом Лу Цзяньчуаня, постепенно усиливалось, пока, наконец, не стало казаться, что даже воздух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теле, казалось, была чем-то воспламенена, бесконечно кипела, порождая бесконечные и неудержимые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сыграть с ним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стоящий сейчас напротив Лу Цзяньчуаня, — это Жун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достигла апогея во время противостояния двух мужчин, а затем резко оборвалась, когда послышался звук выхватываемых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«Снято!»— весело крикнул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следующую секунду Лу Цзяньчуань, все еще сохранявший суровое выражение лица, тут же обернулся и посмотрел на Юй Чжо, а затем на мгновение помялся, прежде чем заговорить: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успокоился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ничего не сказал, но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Чжэнцюань также присутствовал на этой сцене. В тот момент он находился рядом с ними и видел всю сцену. Он не удержался и пошутил: «Это действительно редкость. Я впервые вижу, чтобы сяо Лу так нервничал из-за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 и первым пожаловался: «Да, учитель Лу преувеличивает».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холодно взглянул на него и сказал Фан Чжэнцюаню: «Я был тем, кто привел его. Я был тем, кто попросил его заполнить эту вакансию, поэтому я должен взять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Чжэнцюань, естественно, не мог пропустить это маленькое действие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первый раз, когда он увидел живую сторону Лу Цзяньчуаня. Хотя тот по-прежнему выглядел холодным и равнодушным, это явно отличалось от обычного, что делало эту ситуацию особенно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сложилось лучшее впечатление о Юй Чжо: «Сяо Юй такой красивый, его внешность нельзя растрачивать попусту, ему следует больше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опешил, затем улыбнулся и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сцена была успешно снята, но им еще предстояло снять кадры с разных ракурсов, поэтому все снова были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следовал за Лу Цзяньчуанем и неоднократно приветствовал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его сердцебиение перестало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предыдущих перипетий утренние съемки закончились немного позже, поэтому перерыв на обед был соответственно сокращен, и, естественно, времени на еду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возражал и одолжил небольшой табурет из реквизита, чтобы сесть рядом с Лу Цзяньчуанем. Экипаж также предоставил ему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как и сказал Лу Цзяньчуань, у его персонажа Чжао Илэ была только одна сцена, и поскольку съемки прошли гладко, они закончились сразу после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не остался смотреть. Он попросил Тан Хэ сначала собрать вещи и вернуться в отель, а затем планировал увезти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много времени и спасая ситуацию, отношение режиссера к Юй Чжо стало гораздо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«Уезжаете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«Он пришёл ко мне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если он уходил, то Юй Чжо естественно уходит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улыбнулся, повернулся к Юй Чжо и сказал: «Нам сейчас все еще не хватает людей. Учитель Юй, пожалуйста, помогите мне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Чжо смог ответить, Лу Цзяньчуань заговорил первым: «Никакой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толкнул Лу Цзяньчуаня локтем и наконец сказал: «Спасибо режиссеру Ло за то, что приняли меня сегодня. Извините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беспокойся». Режиссер улыбнулся: «Ты действительно очень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снова попытался быть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который является почти украшением, то есть вежливым, можно сказать, оказывает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слова, казалось, напомнили Лу Цзяньчуаню о чем-то, и он вдруг сказал: «Режиссер Ло, мне еще предстоит сыграть две сцены, и я думаю, мне ведь нужно брать с собой сопровождающего,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вздрогнул, затем отреагировал и подсознательно посмотрел на Юй Чжо: «Если быть точным, есть еще три сцены, все похожие на сегодняшнюю. Но Юй Чжо, должно быть, очень занят,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встретился взглядом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о чем думает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будет похоже на сегодняшнюю ситуацию, то не имеет значения, меняется ли кто-то еще. На самом деле, он не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намеренно переспросил: «Юй Чжо, ты не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боролся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слишком занят». Он беспомощно улыбнулся: «Я все еще в отпуске эти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Поспорив с режиссером и покинув съемочную группу, Лу Цзяньчуань наконец вспомнил и спросил Юй Чжо: «Где ты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ему и сказал: «Мне негде остановиться. Разве Учитель Лу не заметил, что я даже не взял свой багаж?»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редко видел такое открытое выражение лица, и его улыбка стала еще шире: «Я прекрасно проводил время, когда круизный лайнер пришвартовался, но потом я увидел чьи-то ужасные новости и не смог этого вынести. Я даже не позаботился о своем багаже и сразу же отправился сюда. Вы тронуты?»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Цзяньчуаня слегка дернулся, глаза его озарились улыбкой, и он ответил вместе со своими словами: «Я очень тронут».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ожидал, что он ответит так легко, и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случае, почему бы тебе просто не остановиться в нашем отеле? Команда уже забронировала отель. Я сообщу продюсеру Life». Лу Цзяньчуань замолчал и понизил голос. «Так уж получилось, что вчера кто-то закончил работу, поэтому комната напротив моей пустует».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«А еще у меня есть запасные предметы первой необходимости, можешь попросить их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забронировал весь отель, поэтому должны быть дополнительные номера. Если к актерам приедут друзья или родственники из команды, они могут снять комнату, если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Юй Чжо уже пообещал режиссеру остаться и помочь, поэтому Лу Цзяньчуань без труда достал на ресепшене карту от двери в противоположный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взял с собой никакого багажа и не имел ничего, что можно было бы разместить. Он обошел комнату и получил сообщение от Лу Цзяньчуаня, в котором тот просил его прийти и забрать кое-какие запасные предметы первой необходимости после того, как он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положил карточку от номера в карман и пошел стучать в дверь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вероятно, не ожидал, что он придет так быстро. Через некоторое время он открыл дверь, на шее у него было полотенце, а с лица капала вода. Впустив Юй Чжо, он быстро снова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жарко. Я умываюсь. Ты можешь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небрежно сел на стул: «Не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ответил что-то невнятное, но его снова заглушил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этой комнаты почти такая же, как и его, но она заполнена множеством личных вещей Лу Цзяньчуаня, что придает ей совершенно другой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оглядывался несколько секунд, а затем отвернулся и увидел, что на столе рядом с ним разложен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«Возрождение», окончательный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не забывал изучать сценарий даже во время перерывов. Обычно, кроме Тан Хэ, в эту комнату никто не входил, поэтому сценарий, который должен был храниться в секрете, был прочитан только наполовину, а затем его просто оставили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естественно, не стал подглядывать, но, глядя на слова на обложке, он почувствовал какие-то неконтролируемые колебания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вышел из ванной и сразу заметил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беспокоился о нем. Он очень небрежно повесил полотенце, затем подошел и намеренно положил руку на сценарий: «Хочешь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отвел взгляд и сказал с улыбкой: «Я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пристально посмотрел на Юй Чжо, отложил на некоторое время сценарий и пошел за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не могу показать тебе полный сценарий. Но я могу дать вам план истории и биографии персонажей, позже нужно будет подписать соглашение о конфиденциальности».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остолбенел, но потом понял. Это был процесс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потряс телефоном: «Хочешь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прекрасно понимал, что даже если он сейчас пойдет на прослушивание, он не сможет хорошо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 прочитать сценарий, который понравился Лу Цзяньчуаню и который похвалил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Чжо последовал зову своего сердца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отправил ему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для прослушивания было не так много, поэтому Юй Чжо быстро закончил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современная остросюжетная драма, в которой Лу Цзяньчуань играет роль новичка-полицейского, только что переведенного в отдел криминальной полиции, и случайно узнает, что его наставник расследует нераскрытое дело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Погибшим в том случае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история и разворачивается. Наставник и ученик отправились в путь, следуя немногим подсказкам, и в процессе они постепенно раскрыли больше скрытых тайн, стоящих за этим делом, и, наконец, нашли удивительную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драме, полной саспенса, правда всегда держалась в секрете. Естественно, об этом не упоминалось в синопсисе, и Юй Чжо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пришлось переписать и подобрать нового актера, — это друг детства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биографии сказано, что он высокий, худой, слабый и замкнутый. Он старший научный сотрудник лаборатории известного университета и проводит в лаборатории больше времени, чем дома. До начала истории он много лет уже не видел главного героя-мужчину.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биографию персонажа, Юй Чжо понял, почему эта роль была изменена со второстепенной на роль с большим количеством экранного времени, почти такую же большую, как у второго главного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родителей он жил с матерью, но поскольку мать была занята на работе и часто отсутствовала дома, его часто воспитывали в доме убитого, и у него были хорошие отношения с ним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 детства был отличником и обладал необычайно острой проницательностью, его понимание покойного даже более подробное, чем у главного героя-мужчины, которым является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истории он часто выступает в роли источника подсказок. Но по мере того, как правда постепенно выходит наружу, он наконец раскрыл свою неизвестную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очень хорошая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вздохнул: «Думаю, он должен быть связан со смертью отца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улыбнулся, ничего не сказал и просто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немного раздражен тем, что на него смотрели: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