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все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сразу же почувствовал, что на него со всех сторон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Исяо отреагировал первым: «Правильно! Я думаю, нам следует прекратить менять должности. Разве Юй Чжо не может просто заполнить вакансию?»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держа руки на талии, подошел к Юй Чжо. В его глазах читалось некоторое любопытство, а выражение лица было немного мрачным. Он больше не был таким непринужденным, как раньше, когда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захотел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режиссер заговорил первым: «...Это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Юй Чжо и небрежно положил руку ему на плечо, подавляя отказ, который собирался высказать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слишком большая роль, поэтому я сделаю так, как вы сказали, а Юй Чжо будет за мной. За такую маленькую роль вряд ли наш учитель Юй попросит у вас 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Юй Чжо и продолжил: «Это просто появление, и здесь нет крупного плана, так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следующее предложение Лу Цзяньчуаня на самом деле было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роль маленького евнуха, сопровождавшего принца. Не было никаких крупных планов, никакой постановки персонажей и никакой необходимости в актерском мастерстве. Его единственные реплики были лишь фоном для сцены. Лу Цзяньчуань чувствовал, что он может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явно убежден. Подумав немного, он снова спросил Юй Чжо: «Это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не поднимая глаз, почувствовал, что взгляд Лу Цзяньчуаня тоже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страстью, отличной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Лу Цзяньчуань снова спросил: «Или учитель Юй хочет, чтобы ему заплатили за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обнаружил, что он на самом деле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оплаты», — сказал он, а затем повернулся к режиссеру: «Для меня это не проблема. Я буду следовать вашим указаниям».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вздохнул с облегчением и тут же попросил кого-то отвести Юй Чжо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стоял рядом с ним и небрежно сунул свой сценарий в руку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сцена частного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устроил пир, но кто-то за столом намеренно затеял беспорядки. Чжао Илэ, которого играет Лу Цзяньчуань, был ярким и непринужденным и не любил дисциплину. В конце концов он попал в ловушку и стал враждебно настроен по отношению к третьему принцу, которого играет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Юй Чжо будет играть, — это слуга Чжао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костюм евнуха, похожий на костюмы других актеров. Поскольку на нем была шляпа, ему не нужно было делать специальную прическу, достаточно было нанести простой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визажист просто посмотрел, закрыл коробку с грим принадлежностями и сказал ему идти прямо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вышел из примерочной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ждал за дверью. Когда он его увидел, глаза его замерцали, и он, казалось,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хмыкнул: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«...Ничего.» Лу Цзяньчуань отвернулся,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вероятно, не понимал, что свободный костюм, который носили другие, выглядел так, будто был сшит специально для него. Хотя на нем не было никакого макияжа, красно-черная одежда делала его лицо блестящим, как нефрит, а губы — розовыми, как румяна, что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делал его фигуру еще выше, а талию стройнее, и людям хотелось протянуть руку и измерить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похоже на слугу, это скорее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также на мгновение был ошеломлен, увидев Юй Чжо, затем улыбнулся и сказал помощнику, стоявшему рядом с ним: «С таким взглядом разве не пустая трата времени играть только маленького евнуха?»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означает, что его темперамент сильно отличается от темперамента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плечи, стоял, опустив руки вниз, опустил голову, слегка сгорбился и, наконец, поднял глаза из-под полей шляпы. По какой-то причине он выглядел более осторожным и льстивым, из-за чего люди смотрели на него свысока, но в то же время чувствовали себя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глубоко вздохнул, несколько раз кивнул и сказал режиссеру: «Я думаю, это нормально! Согласно личности Чжао Илэ, люди вокруг него должны отличаться от других. Нет ничего плохого в том, чтобы быть выдающимся».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режиссер, естественно, заметил едва заметную перемену в Юй Чжо, его глаза загорелись, он кивнул и начал кричать: «Остальные готовы? Если готовы, поторопитесь и займите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Юй Чжо и спросил: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вздохнул, опустил глаза и сказал полусерьезно: «Нет проблем,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почувствовал, как что-то схватило его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прошел на свое место, а затем спокойно сказал Юй Чжо: «Почему бы тебе не догнать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съемки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удара хлопушки, Юй Чжо инстинктивно напряг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эта сцена действительно далась ему легко. Ему просто нужно было опустить голову, и молча следовать за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входе в комнату ему необходимо сделать шаг вперед и поприветствовать каждого присутствующего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диалога от начала до конца содержит менее двадцати слов, поэтому даже если его сердце бьется немного быстрее, оно все равно находится в контролируемом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посчитал, что яркая и непринужденная игра Лу Цзяньчуаня, по-видимому, была его лучшим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атмосфера становилась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думал, что он видел всю картину со стороны, но когда он опустил голову и прислушался к обмену репликами «око за око» между Лу Цзяньчуанем и Жун Исяо, Юй Чжо ясно почувствовал, что гнетущее чувство, вызванное импульсом Лу Цзяньчуаня, постепенно усиливалось, пока, наконец, не стало казаться, что даже воздух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теле, казалось, была чем-то воспламенена, бесконечно кипела, порождая бесконечные и неудержимые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сыграть с ним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стоящий сейчас напротив Лу Цзяньчуаня, — это Жун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достигла апогея во время противостояния двух мужчин, а затем резко оборвалась, когда послышался звук выхватываемых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«Снято!»— весело крикнул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следующую секунду Лу Цзяньчуань, все еще сохранявший суровое выражение лица, тут же обернулся и посмотрел на Юй Чжо, а затем на мгновение помялся, прежде чем заговорить: «С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успокоился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ничего не сказал, но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Чжэнцюань также присутствовал на этой сцене. В тот момент он находился рядом с ними и видел всю сцену. Он не удержался и пошутил: «Это действительно редкость. Я впервые вижу, чтобы сяо Лу так нервничал из-за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 и первым пожаловался: «Да, учитель Лу преувеличивает».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холодно взглянул на него и сказал Фан Чжэнцюаню: «Я был тем, кто привел его. Я был тем, кто попросил его заполнить эту вакансию, поэтому я должен взять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Чжэнцюань, естественно, не мог пропустить это маленькое действие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он увидел живую сторону Лу Цзяньчуаня. Хотя тот по-прежнему выглядел холодным и равнодушным, это явно отличалось от обычного, что делало эту ситуацию особенно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сложилось лучшее впечатление о Юй Чжо: «Сяо Юй такой красивый, его внешность нельзя растрачивать попусту, ему следует больше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опешил, затем улыбнулся и ответил: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сцена была успешно снята, но им еще предстояло снять кадры с разных ракурсов, поэтому все снова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следовал за Лу Цзяньчуанем и неоднократно приветствовал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его сердцебиение перестало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предыдущих перипетий утренние съемки закончились немного позже, поэтому перерыв на обед был соответственно сокращен, и, естественно, времени на еду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возражал и одолжил небольшой табурет из реквизита, чтобы сесть рядом с Лу Цзяньчуанем. Экипаж также предоставил ему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как и сказал Лу Цзяньчуань, у его персонажа Чжао Илэ была только одна сцена, и поскольку съемки прошли гладко, они закончились сразу после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не остался смотреть. Он попросил Тан Хэ сначала собрать вещи и вернуться в отель, а затем планировал увезти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много времени и спасая ситуацию, отношение режиссера к Юй Чжо стало гораздо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«Уезжаете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«Он пришёл ко мне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если он уходил, то Юй Чжо естественно уходит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улыбнулся, повернулся к Юй Чжо и сказал: «Нам сейчас все еще не хватает людей. Учитель Юй, пожалуйста, помогите мне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Чжо смог ответить, Лу Цзяньчуань заговорил первым: «Никакой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толкнул Лу Цзяньчуаня локтем и наконец сказал: «Спасибо режиссеру Ло за то, что приняли меня сегодня.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беспокойся». Режиссер улыбнулся: «Ты действительно очень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снова попытался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который является почти украшением, то есть вежливым, можно сказать, оказывает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слова, казалось, напомнили Лу Цзяньчуаню о чем-то, и он вдруг сказал: «Режиссер Ло, мне еще предстоит сыграть две сцены, и я думаю, мне ведь нужно брать с собой сопровождающего,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вздрогнул, затем отреагировал и подсознательно посмотрел на Юй Чжо: «Если быть точным, есть еще три сцены, все похожие на сегодняшнюю. Но Юй Чжо, должно быть, очень занят,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встретился взглядом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о чем думает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похоже на сегодняшнюю ситуацию, то не имеет значения, меняется ли кто-то еще. На самом деле, он не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намеренно переспросил: «Юй Чжо, ты не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 боролся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слишком занят». Он беспомощно улыбнулся: «Я все еще в отпуске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Поспорив с режиссером и покинув съемочную группу, Лу Цзяньчуань наконец вспомнил и спросил Юй Чжо: «Где ты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ему и сказал: «Мне негде остановиться. Разве Учитель Лу не заметил, что я даже не взял свой багаж?»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редко видел такое открытое выражение лица, и его улыбка стала еще шире: «Я прекрасно проводил время, когда круизный лайнер пришвартовался, но потом я увидел чьи-то ужасные новости и не смог этого вынести. Я даже не позаботился о своем багаже и сразу же отправился сюда. Вы тронуты?»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Цзяньчуаня слегка дернулся, глаза его озарились улыбкой, и он ответил вместе со своими словами: «Я очень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он ответит так легко, 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почему бы тебе просто не остановиться в нашем отеле? Команда уже забронировала отель. Я сообщу продюсеру Life». Лу Цзяньчуань замолчал и понизил голос. «Так уж получилось, что вчера кто-то закончил работу, поэтому комната напротив моей пустует».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«А еще у меня есть запасные предметы первой необходимости, можешь попросить их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забронировал весь отель, поэтому должны быть дополнительные номера. Если к актерам приедут друзья или родственники из команды, они могут снять комнату, если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Юй Чжо уже пообещал режиссеру остаться и помочь, поэтому Лу Цзяньчуань без труда достал на ресепшене карту от двери в противоположный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взял с собой никакого багажа и не имел ничего, что можно было бы разместить. Он обошел комнату и получил сообщение от Лу Цзяньчуаня, в котором тот просил его прийти и забрать кое-какие запасные предметы первой необходимости после того, как он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положил карточку от номера в карман и пошел стучать в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вероятно, не ожидал, что он придет так быстро. Через некоторое время он открыл дверь, на шее у него было полотенце, а с лица капала вода. Впустив Юй Чжо, он быстро снова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жарко. Я умываюсь. Ты можешь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небрежно сел на стул: «Не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ответил что-то невнятное, но его снова заглушил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этой комнаты почти такая же, как и его, но она заполнена множеством личных вещей Лу Цзяньчуаня, что придает ей совершенно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оглядывался несколько секунд, а затем отвернулся и увидел, что на столе рядом с ним разложен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«Возрождение», окончательный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очевидно, не забывал изучать сценарий даже во время перерывов. Обычно, кроме Тан Хэ, в эту комнату никто не входил, поэтому сценарий, который должен был храниться в секрете, был прочитан только наполовину, а затем его просто оставили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естественно, не стал подглядывать, но, глядя на слова на обложке, он почувствовал какие-то неконтролируемые колебания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быстро вышел из ванной и сразу заметил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беспокоился о нем. Он очень небрежно повесил полотенце, затем подошел и намеренно положил руку на сценарий: «Хочешь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взгляд и сказал с улыбкой: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пристально посмотрел на Юй Чжо, отложил на некоторое время сценарий и пошел за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не могу показать тебе полный сценарий. Но я могу дать вам план истории и биографии персонажей, позже нужно будет подписать соглашение о конфиденциальности».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остолбенел, но потом понял. Это был процесс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потряс телефоном: «Хочешь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прекрасно понимал, что даже если он сейчас пойдет на прослушивание, он не сможет хорошо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прочитать сценарий, который понравился Лу Цзяньчуаню и который похвалил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Чжо последовал зову своего сердца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отправил ему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для прослушивания было не так много, поэтому Юй Чжо быстро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современная остросюжетная драма, в которой Лу Цзяньчуань играет роль новичка-полицейского, только что переведенного в отдел криминальной полиции, и случайно узнает, что его наставник расследует нераскрытое дело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 в том случае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история и разворачивается. Наставник и ученик отправились в путь, следуя немногим подсказкам, и в процессе они постепенно раскрыли больше скрытых тайн, стоящих за этим делом, и, наконец, нашли удивительную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драме, полной саспенса, правда всегда держалась в секрете. Естественно, об этом не упоминалось в синопсисе, и Юй Чжо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пришлось переписать и подобрать нового актера, — это друг детства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биографии сказано, что он высокий, худой, слабый и замкнутый. Он старший научный сотрудник лаборатории известного университета и проводит в лаборатории больше времени, чем дома. До начала истории он много лет уже не видел главного героя-мужчину.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биографию персонажа, Юй Чжо понял, почему эта роль была изменена со второстепенной на роль с большим количеством экранного времени, почти такую же большую, как у второго главного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он жил с матерью, но поскольку мать была занята на работе и часто отсутствовала дома, его часто воспитывали в доме убитого, и у него были хорошие отношения с ним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 детства был отличником и обладал необычайно острой проницательностью, его понимание покойного даже более подробное, чем у главного героя-мужчины, которым является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истории он часто выступает в роли источника подсказок. Но по мере того, как правда постепенно выходит наружу, он наконец раскрыл свою неизвестную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хорошая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глубоко вздохнул: «Думаю, он должен быть связан со смертью отца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улыбнулся, ничего не сказал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немного раздражен тем, что на него смотрели: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