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Цзяньчуань лично поехал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одолжил где-то тележку и последовал за Лу Цзяньчуанем с тележкой, полной молочного чая и пирожных. Как только он прибыл в команду, он сразу же привлек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видели, как Лу Цзяньчуань выходит, они знали, что к нему пришел друг, но никто не ожидал, что этим человеком окажется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последнее время он часто появлялся в горячих поисковых запросах. Несколько опытных актеров не обращали на него внимания и только слышали о Юй Чжо. Но те, кто помоложе, кто более склонен к сплетням, могут рассказать всю историю обид Юй Чжо и Лу Цзяньчуаня от начала до конца, и в этот момент все они чувствовали, что стоят в первых рядах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режиссер не является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Юй Чжо молочный чай, он увидел Лу Цзяньчуаня, который следовал за ним по пятам и помогал делить маленькие лепешки. Он не удержался и пошутил: «Я всегда видел в сети, что люди говорили, что у вас двоих хорошие отношения. Я думал, что это показной эффект, но не ожидал, что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выглядел спокойным и лишь слегка приподнял брови: «Как вы думаете, я похож на человека, который будет сотрудничать с шумихой?»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режиссер работал с ним, они были старыми знакомыми, и он улыбнулся, услышав это: «Я думаю, что это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раздал молочный чай окружающим, затем повернулся и сказал с расстроенным видом: «На самом деле, мы не очень хорошо знакомы. Но учитель Лу каждый день намекал, что хочет, чтобы я пришел к нему, поэтому я не мог отказаться. Это было как раз по пути, поэтому я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"Ой?",- режиссер посмотрел на Лу Цзяньчуаня, и его насмешливая улыбка стала еще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взглянул на Юй Чжо и спросил: «Почему мы мало знакомы друг с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Юй Чжо был полон невинности: «Учитель Лу, у вас медленная скорость интернета, да? Вчера вечером горячий поиск все еще говорил, что мы не общались в течение полугода после окончания шоу. Очевидно, что мы даже не знакомы друг с другом в реальной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ошеломлен. Прежде чем он успел что-то сказать, он услышал сбоку неожиданный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исполнитель главной мужской роли — Жун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Исяо также является известным в отрасли актером, обладающим широким спектром актерских навыков. Он в самом расцвете сил. Хотя он и не снялся во многих фильмах, он завоевал множество наград за лучшую мужскую роль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 Жун»,- Юй Чжо первым поприветствовал его, когда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Исяо, очевидно, услышал слова Юй Чжо, и не смог скрыть улыбку на лице. Он подошел ближе и помахал ему стаканом с молочным чаем: «Спасибо за подарок, лао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Жун Исяо снова посмотрел на Лу Цзяньчуаня: «Спасибо также господину Лу, который пригласил вас посетить нашу группу, хотя вы не знакомы друг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помолчал три секунды и достал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маркетинговый аккаунт распространил этот слух? Дай-ка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Исяо снова рассмеялся, а Юй Чжо, стоявший рядом с ним,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поднял веки и посмотрел на Юй Чжо, затем сделал вид, что убрал телефон, и спросил его: «Круиз — это весело?»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хорошо, очень неторопливо». Сказал Юй Чжо, и его брови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рассказал о своей деятельности на круизном лайнере за последние два дня, что вызвало зависть у режиссера и Жун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Исяо был упрям. Выразив свою зависть, он украдкой спросил: «Почему ты не продолжил отдыхать? Это же редкий отпуск, зачем ты приехал в студию?»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мог не посетовать: «Спасибо, заткнитесь. Если вы продолжите это говорить, боюсь, в этом фильме не будет ведущего актера».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рассмеялся и невольно посмотрел на Лу Цзяньчуаня, который не хотел разговаривать из-за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тупо посмотрел на него, а затем кивнул двум этим насмешникам и жестом указал Юй Чжо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съемочной группы была большая нагрузка, поэтому они просто остановились, чтобы выпить молочного чая и перекусить, а затем вскоре возобновили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отправились в место, где это не повлияло бы на съёмки, и Лу Цзяньчуань заговорил: «Где я намекал на это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достал телефон и потряс им: «Кто каждый день разыгрывал из себя жертву в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«Чего?»,- Лу Цзяньчуань был спокоен, как старый пес. «Это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Цзяньчуань снова заговорил: «Я думал, ты придешь хотя бы после возвращения круизного лайнера».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Чжо слегка изогнулись: «В следующий понедельник мне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Цзяньчуаня дернулись, и он повернул голову, чтобы некоторое время смотреть на него: «А у тебя есть работа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продолжил, как ни в чем не бывало: «Если у тебя нет работы, тебе не стоит торопиться возвращаться,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добавил: «Мои сцены в основном происходят утром, и только одна сцена происходит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сделал вид, что не понял намека, и только ответил: «Это здорово. Ты можешь закончить работу пораньше и пойти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сцена на площадке достигла кульминационного момента. Юй Чжо подсознательно замолчал. Лу Цзяньчуань проследил за его взглядом и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— игра Жун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за кадром ведет себя как подлый человек, на самом деле в фильме — честный и железнокровный принц. Он отказывается сдаваться даже перед намёками короля и отца, и в выражении его лица нет и следа тайного поддразнивания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лао Жуна действительно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 без всякого выражения: «Моя тоже очень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вместе собираются актеры с хорошими актерскими навыками, не всегда все идет гладко. Иногда атмосфера во время игры не та, и им приходится начинать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этой сцены заняли почти час. Поэтому времени на отдых было немного, и следующая сцена должна была вот-вот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идет соперничество между Лу Цзяньчуанем и Жун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встал и передал свой телефон Юй Чжо: «Помоги мне проверить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понял, что он имел в виду, и воспринял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Цзяньчуань со спокойной душой направился к месту, указанному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человек успел отойти далеко, Юй Чжо небрежно передал телефон Тан Хэ,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Хэ: «Это…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«Разве ты его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молча подумал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следовала сразу за предыдущей, и не требовалось особого оборудования для настройки, поэтому съемки начались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шагов, и Лу Цзяньчуань, приподняв полы халата, вбежал из-за двери, легко шагая, играя роль молодого принца, который был непопулярен с детства, но был непослушным и несдержанным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невольно сосредоточился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Исяо в зале тоже изменил выражение лица, услышав голос. Он слегка повернулся к двери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Цзяньчуань сделал вид, будто ничего не заметил. На его лице сияла яркая улыбка, и даже голос был намного яснее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молод, и его одежда яркая, как кровь, что ошеломляет и шокирует.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можно было одним взглядом предвидеть его плачевный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Чжо не осознавал, что когда словесная битва между Лу Цзяньчуанем и Жун Исяо стала более напряженной, он неосознанно сжал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чашка из нефрита опрокинулась и разбилась о пол со звоном, Жун Исяо отступил назад, словно от шока, а Юй Чжо тоже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выступлениями в развлекательных шоу, именно в этом и заключается настоящая сила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была всего лишь приглашенная роль, этой сцены было достаточно, чтобы произвести на людей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почти мог представить себе грандиозное событие, когда эта дорама будет транслироваться.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грациозная фигура в зале также напомнила ему фильм, который он смотрел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когда-то играл похожую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принц. Половину своей жизни он был залит кровью, с невинной юности до вершины безжалостной и смертоносной императорской власти. Он заслужил вечную славу, но потерял все, чего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 сих пор помнит, что впервые смотрел этот фильм на мобильном телефоне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был таким маленьким, а он стоял так далеко, но, казалось, он мог видеть каждое выражение лица и каждое движение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его голове осталась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человек все еще усердно работает над актерским мастерством, и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заметил, когда режиссер приказал остановиться, но вскоре он понял, что все вокруг него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встретилась взглядом с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человек пристально смотрел на него уже долгое время, и на его лице было написано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——Похвали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глазах Юй Чжо появилась улыбка: «Учитель Лу действительно потрясающий, и выступление действительно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снята гладко, но все равно пришлось добавить несколько дополнительных кадров, поэтому, когда закончили, было уже почти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утреннем расписании оставалась только еще одна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вернулся, он протянул руку Юй Чжо и спросил: «Где мой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взглянул на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молча достал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не захотел помочь мне посмотреть на это хоть на мгновение».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тихонько вздохнул, даже не взглянув на него, и попросил Тан Хэ положить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роль в следующей сцене, а перерыв был коротким, поэтому ему пришлось чуть подправить грим, поэтому он не собирался смотреть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этот короткий промежуток времени произошел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его первый день в качестве специального гостя? Он знает, что будет сниматься, но не обращает внимания на свою диету?»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режиссёра был слышен всем, и Юй Чжо не мог не посмотреть на Лу Цзяньчуаня, который только что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позвал Тан Хэ: «Пойди и посмотри, что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прежде чем Тан Хэ успел прийти, режиссер уже вышел наружу в сопровождении обеспокоенного координатора и сотрудника, который продолжал кивать 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собрались несколько ведущих актеров, и Лу Цзяньчуань тоже подошел к ним: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так зол, что задыхался. Спустя долгое время он сказал: «Разве в этой сцене нет нескольких второстепенных ролей? Один из них — приглашенный актер. Я не знаю, что он ел сегодня утром. У него заболел живот, но он никому не сказал. Он чуть не потерял сознание от боли, прежде чем его обнаружили. Сейчас его отправили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Исяо нахмурился, прислушиваясь: «Значит, теперь нам не хватает одного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роль маленького евнуха рядом с вами! В ней несколько реплик, а также есть несколько сцен после».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спросил: «Каковы теперь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упер руки в бока и обернулся, затем спросил координатора: «Среди оставшихся есть кто-то более опытный?»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повернулся и посмотрел на сотрудника, который быстро назвал имя: «Первоначально было решено, что он снимается в сцене с лао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отпустите его. Он ведь может прочесть строки, верно?» Режиссер быстро решил: «У парня рядом с Чжао Илэ не будет много сцен. Он просто говорит «привет». Давайте посмотрим, кто свободен на сцене, и отправим кого-нибудь на замену».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Иле — персонаж, которого играет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и сотрудник быстро согласились, и как раз в тот момент, когда они собирались это сделать, Лу Цзяньчуань крикнул: «Подождите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притворялся невидимым. В этот момент он был ошеломлен, а затем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Лу Цзяньчуань быстро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кого-то искать? Разве нет готового кандидата?»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