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Круизный лайнер снова отправляется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вернулся к лайнеру и прислушался к свисту и шуму волн. Только тогда он понял, что весь пятнадцатый этаж, похоже,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«Счастливое путешествие» — это также еженедельное развлекательное шоу. Хотя до выхода этого эпизода в эфир осталось еще больше полумесяца, объем работы по постпроизводству и рекламе огромен, и многие люди из команды программы ушли. В результате большинство кают на пятнадцатом этаже пустуют.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номер, естественно, тоже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чувство опустошения длилось всего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сделана, а остальное время — настоящее круизное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следующее утро, солнце на улице уже светило очень ярко. Он позавтракал, налил себе стакан газировки и, наконец, сел в шезлонг на террасе. Он чувствовал себя настолько ленивым, что у него не было сил думать ни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остальные пассажиры круизного лайнера знали о записи программы и привыкли к людям из съемочной группы программы. Юй Чжо иногда выходил на улицу без маски, и это не привлекало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почувствовал себя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знал, что Фан Ян устроила эту работу для Юй Чжо только для того, чтобы дать ему возможность хорошо отдохнуть, поэтому он перестал следовать за ним и отправился на поиски развлечений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днем Юй Чжо получил сообщение от Лу Цзяньчуаня, он находился в фитнес-центре корабля и занимался бегом, любуясь потрясающим видом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написал, раздалось три последовательных «пищания».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[Сонно].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[Хотел проверить, встал ли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[Ты ведь еще не встал,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строк читается необъяснимая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это показалось забавным, но он не остановился. Он просто сбавил скорость и отправил голосовое сообщение, слегка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прочим, некоторые уже пробежали пять километров, а другие все еще чувствуют сонливость?».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десять минут, прежде чем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[Знаешь, во сколько я сегодня проснулся?]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слов всегда трудно понять, но он сразу понял, что это была осторожная проверка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Цзяньчуаню сегодня придется встать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скриншот расписания все еще был в диалоговом окне, а первая строка была графиком работы Лу Цзяньчуаня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хотел сделать серию фотографий себя во время путешествия при утреннем свете, вполне возможно, что этот человек сошел с самолета рано утром и направился прямо на место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вызывать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нажал кнопку голосового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[«Я не знаю.»]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Мяу-мяу:[Я мало спал прошлой ночью.]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[«О, как жалко».]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очевидно, уловил его небрежный тон, поэтому он напрямую отправил голосовое сообщение и сообщил свой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мужчины, доносившийся из трубки, был немного хриплым, но это лишь сглаживало безразличие, делая его тон особенно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Чжо невольно смягчились: [«Работай усердно, заканчивай работу рано и ложись спать».]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[Мне завтра тоже рано вставать.]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понял его намерения и небрежно сказал: [«О, как жалко».]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вероятно, в конце концов рассердился на него и потерял дар речи.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проигнорировал его и продолжил свои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телефон пришло еще одно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Мяу-мяу:[Я пошел на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мог догадаться о намерениях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Лу Цзяньчуань прислал ему маршрут, но это было сделано не только для того, чтобы ему было удобно посетить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Посещение съемочной площадки было для Лу Цзяньчуаня всего лишь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этого путешествия Лу Цзяньчуань сказал Юй Чжо, что тот может обратиться к нему за помощью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выключил экран своего мобильного телефона, посмотрел на спокойное море вдалеке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тренировку, Юй Чжо отправился на седьмой этаж. Он вышел из помещения на улицу и, наконец, обошел террасную дорожку, остановившись возле ряда столов и стульев, чтобы понаблюдать за несколькими пожилыми людьми, играющими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казался особенно длинным. Столы для игры в маджонг для стариков были расформированы, но еще не стемнело. Юй Чжо снова встретил Ю Шу, и они вдвоем принялись изучать рестораны на круизном лайнере. Наконец они выбрали один, и как раз настало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снова вышел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стало еще более оживленно, чем днем, благодаря порывам морского бриза и огням повсюду, создающим совершенно иной пейзаж, недоступный в дневное время. Некоторые люди небрежно прогуливались после еды, чтобы переварить пищу, некоторые облокотились на перила и предавались мечтам, а некоторые собрались вокруг центрального бассейна и начали новый раунд карнавала, следуя музыке с небольшой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поднялся на смотровую площадку на самом верхнем этаже и смутно услышал, как кто-то рядом сказал, что в последнюю ночь на корабле будет фейерверк, и он необъяснимо почувствовал большое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 — это также день, когда круизный лайнер пришвартовывается.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остановились на отдаленном острове, который был более процветающим и оживленным, чем предыдущие острова. Юй Чжо и Ю Шу также сошли с корабля вместе с толпой и увидели по пути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обошлось и без ложки дегтя: погода в разгар лета становилась с каждым днем все жарче, а солнце в тот день светило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круизном лайнере есть центральное кондиционирование воздуха, а на улице дует морской бриз, поэтому, естественно, никто не чувствовал особой жары. Но как только они сошли с корабля и вышли на улицу, палящая жара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причалили, был уже почти полдень. Юй Чжо и его помощник гуляли уже два или три часа, но постепенно они уже не могли выносить палящего полуденного солнца. В конце концов они купили две бутылки ледяной колы и спрятались в тени дерева в небольшом придорожном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оживленные улицы стали намного тише, только палящее солнце и тонкие тени переплетались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достал его и улыбнулся, как только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[Сонно]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был рядом с ним, поэтому он не мог отправить голосовое сообщение, поэтому просто набрал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[Вы же не такой слабак, учитель 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[За три дня я спал всего семь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дрогнули, и он вынужден был признать, что загруженность Лу Цзяньчуаня работой заставила его почувствовать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Цзяньчуань никогда этого не говорил, он знал, что если бы тот не приехал записывать «Счастливое путешествие», его график определенно не был бы таким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записывалась в течение трех дней и двух ночей, плюс ему пришлось совершить два перелета на обратном пути. Лу Цзяньчуань, вероятно, втиснул почти четырехдневную работу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[кошка гладит голову.jpg]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царила тишина, но диалоговое окно продолжало показывать, что другая сторона печатает сообщение. Юй Чжо понятия не имел, что этот человек пытался сказать, поэтому ему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он увидел страшненькую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[Погладь кошку.jpg]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делал вид, что ничего не происходит, но не мог сдержаться: «Брат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отлично.»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глаза, чтобы посмотреть на картинку. Игнорируемый ранее импульс в его сердце внезапно стал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замерли, а затем быстро открыли другое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Шу, я не вернусь на круизный лайнер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был потрясен: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кое-что... срочное. Когда вернешься на корабль, сообщи об этом от меня команде шоу и персоналу круизного лайнера».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личное дело. Я пойду один». Отправив заказ, Юй Чжо наконец понял, что раньше использовал неправильные слова, поэтому он с улыбкой объяснил: «Повеселись в ближайшие несколько дней, а когда вернетесь, забери мой багаж и отправь его мне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Шу: «Тогда как ты собираешься вернуться? Почему бы тебе сначала не рассказать сестре 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купил билет на самолет и сразу поеду в аэропорт».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взял с собой все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все еще волновался: «Тебе действительно не нужно, чтобы я пошел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улыбнулся: «Просто отправляйся и получай удовольствие, это редкая возможность отправиться в круиз. Я слышал, что в последний день будет фейерверк, было бы отлично, если бы ты смог сфотографировать его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Шу услышал это, он понял, что Юй Чжо точно не возьмет его с собой, поэтому ему оставалось только беспокоиться о том, как тот поедет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вечер, когда Фан Ян узнала, что Юй Чжо сошел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только что прошел проверку безопасности и ждал своего 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у тебя срочное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просто у меня есть кое-что, с чем нужно разобраться». Юй Чжо не мог объяснить почему и не ответил Фан Ян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насторожилась: «Твой отец приходил искать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блеснули: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в последнее время не прекращал преследовать его, но он слишком привык к этому. Когда он видит незнакомый номер, он просто блокирует его и удаляет сообщения. Пока Фан Ян не спрашивает, он может 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куда ты направляешься и как надолго?»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сразу пропустил первый вопрос: «Осталось всего несколько дней... Я должен вернуться до того, как круизный лайнер прибудет в порт».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некоторое время молчала: «У тебя в следующий понедельник запланирована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улыбнулся: «Понял, спасибо,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Юй Чжо достал расписание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действовал импульсивно и купил билет на ближайший рейс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идти дальше, зависит от того, где находится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понял, что Лу Цзяньчуань находится совсем рядом с местом назначения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находится в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есть небольшая кино- и телебаза, которая очень подходит для съемок дворцовых драм. Там снималась историческая драма «Старый Цзяншань».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играет в драме приглашенную роль и сегодня только присоединился к съемочной группе. За исключением двух дней, когда в последующие несколько дней были запланированы другие мероприятия, он в основном проводил оставшееся время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немного посидел, прежде чем открыть свой мобильный телефон и купить билет до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 Сучжоу часто идут дожди, а температура высокая. Раннее утро было жарким. К счастью, накануне вечером прошел сильный дождь, поэтому терпеть было не так уж 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старинном дворе наконец-то утих ожесточенный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режиссера, Лу Цзяньчуань наконец вздохнул с облегчением и протянул руку, чтобы поднять Фан Чжэнцюаня, актера, который только что играл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жаль, господин 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Чжэнцюань — известный ветеран-актёр с добрым характером. Ему почти шестьдесят лет. Он сказал с улыбкой: «Что тут обидного? Если сцена будет хорошо сыграна,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услышал это и спросил с улыбкой: «Господин Фан, разве господин Лу не хорошо работает? Как вам племянник, которого я нашел для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хорошо. Он стал лучше с тех пор, когда только начинал».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тоже поджал губы и улыбнулся: «Спасибо, господин Фан, за комплимент».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получил свою первую награду за лучшую мужскую роль, мало кто сравнивал его игру в детстве с его игрой во взрослом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Чжэнцюань работал с ним несколько раз, когда он еще был ребенком, поэтому можно сказать, что он наблюдал, как тот рос, и всегда относился к нему как к младшему по возрасту. Такая похвала является величайшим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совсем комплимент, я просто говорю правду. Актёрское мастерство сяо Лу сейчас действительно потрясающее, но немного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«Чего жаль?»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сейчас в индустрии не так много молодых актеров, которые могли бы хорошо сыграть роль. Скучно всегда играть с нами, стариками».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ошеломлен и подсознательно подумал о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Юй Чжо...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глаза и с улыбкой слушал, как режиссер разговаривает с Фан Чжэнцюанем.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раньше в том развлекательном шоу не было нескольких хороших ребят? Чемпион, Сун Ся, этот парень играл довольно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взглянул на него, но все еще немного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больше не слушал. Он попрощался с ними обоими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костюмированных драм летом — самые утомительные. Погода была жаркая, но ему пришлось надеть несколько слоев одежды. После этой сцены он выглядел так, будто его выловили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сел и приподнял верхнюю одежду, а Тан Хэ быстро протянул ему маленький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сцене его не было, но сцен было еще много, поэтому Лу Цзяньчуань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также мог бы спастись от жары в машине няни, этот телесериал — масштабная постановка, и большинство актеров — опытные актеры. Лу Цзяньчуань не смог приехать раньше из-за графика «Возрождения», и он долгое время сожалел об этом. Теперь, когда у него появилась возможность выступить в качестве приглашенного гостя и посмотреть выступление вживую, он не хотел ее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Подув немного вентилятором и выпив ледяной воды, он наконец почувствовал себя немного прохладнее. Перед началом следующей сцены Лу Цзяньчуань попросил у Тан Хэ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посмотрел, то обнаружил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[Господин Лу, не могли бы вы показать мне дорогу?]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позиционирование.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узнал его с первого взгляда. Это были восточные ворота кино- и телебазы.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стоявший рядом с ним, и несколько сотрудников поблизости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Хэ: «Брат Чуань?»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взглянул на него, ничего не сказав, и направился прямо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уже начал обсуждать с актерами детали для следующей сцены. Услышав шаги, он обернулся и немного удивился, увидев, что это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«Режиссер, мой друг хочет посетить нашу съёмочную площадку... Это удобно?»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