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Круизный лайнер снова отправляется рано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вернулся к лайнеру и прислушался к свисту и шуму волн. Только тогда он понял, что весь пятнадцатый этаж, похоже, опустел.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«Счастливое путешествие» — это также еженедельное развлекательное шоу. Хотя до выхода этого эпизода в эфир осталось еще больше полумесяца, объем работы по постпроизводству и рекламе огромен, и многие люди из команды программы ушли. В результате большинство кают на пятнадцатом этаже пустуют.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Соседний номер, естественно, тоже был пуст.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 чувство опустошения длилось всего одну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Работа сделана, а остальное время — настоящее круизное путешествие.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проснулся на следующее утро, солнце на улице уже светило очень ярко. Он позавтракал, налил себе стакан газировки и, наконец, сел в шезлонг на террасе. Он чувствовал себя настолько ленивым, что у него не было сил думать ни о чем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три дня остальные пассажиры круизного лайнера знали о записи программы и привыкли к людям из съемочной группы программы. Юй Чжо иногда выходил на улицу без маски, и это не привлекало ничьего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 почувствовал себя более комфортно.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Шу знал, что Фан Ян устроила эту работу для Юй Чжо только для того, чтобы дать ему возможность хорошо отдохнуть, поэтому он перестал следовать за ним и отправился на поиски развлечений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днем Юй Чжо получил сообщение от Лу Цзяньчуаня, он находился в фитнес-центре корабля и занимался бегом, любуясь потрясающим видом на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написал, раздалось три последовательных «пищания».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Lu Мяу-мяу: [Сонно].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Lu Мяу-мяу: [Хотел проверить, встал ли ты.]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Lu Мяу-мяу: [Ты ведь еще не встал, да?]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строк читается необъяснимая обида.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это показалось забавным, но он не остановился. Он просто сбавил скорость и отправил голосовое сообщение, слегка дыша.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«Между прочим, некоторые уже пробежали пять километров, а другие все еще чувствуют сонливость?».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почти десять минут, прежде чем появилось новое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Lu Мяу-мяу: [Знаешь, во сколько я сегодня проснулся?]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слегка приподнял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слов всегда трудно понять, но он сразу понял, что это была осторожная проверка Лу Цзяньчуаня.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Лу Цзяньчуаню сегодня придется встать очень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скриншот расписания все еще был в диалоговом окне, а первая строка была графиком работы Лу Цзяньчуаня на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 хотел сделать серию фотографий себя во время путешествия при утреннем свете, вполне возможно, что этот человек сошел с самолета рано утром и направился прямо на место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должно вызывать сонливость.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улыбнулся и нажал кнопку голосового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[«Я не знаю.»]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Lu Мяу-мяу:[Я мало спал прошлой ночью.]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Чжо: [«О, как жалко».]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Цзяньчуань, очевидно, уловил его небрежный тон, поэтому он напрямую отправил голосовое сообщение и сообщил свой маршрут.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мужчины, доносившийся из трубки, был немного хриплым, но это лишь сглаживало безразличие, делая его тон особенно мягким.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Юй Чжо невольно смягчились: [«Работай усердно, заканчивай работу рано и ложись спать».]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Lu Мяу-мяу: [Мне завтра тоже рано вставать.]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понял его намерения и небрежно сказал: [«О, как жалко».]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Цзяньчуань, вероятно, в конце концов рассердился на него и потерял дар речи. Он долго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проигнорировал его и продолжил свои упражнения.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на телефон пришло еще одно оповещение.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Lu Мяу-мяу:[Я пошел на работу.]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улыбнулся, но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мог догадаться о намерениях Лу Цзяньчуаня.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Лу Цзяньчуань прислал ему маршрут, но это было сделано не только для того, чтобы ему было удобно посетить съемочную 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Посещение съемочной площадки было для Лу Цзяньчуаня всего лишь предлогом.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ходе этого путешествия Лу Цзяньчуань сказал Юй Чжо, что тот может обратиться к нему за помощью в любое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выключил экран своего мобильного телефона, посмотрел на спокойное море вдалеке и глубоко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·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тренировку, Юй Чжо отправился на седьмой этаж. Он вышел из помещения на улицу и, наконец, обошел террасную дорожку, остановившись возле ряда столов и стульев, чтобы понаблюдать за несколькими пожилыми людьми, играющими в маджонг.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казался особенно длинным. Столы для игры в маджонг для стариков были расформированы, но еще не стемнело. Юй Чжо снова встретил Ю Шу, и они вдвоем принялись изучать рестораны на круизном лайнере. Наконец они выбрали один, и как раз настало время ужина.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он снова вышел на палубу.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палубе стало еще более оживленно, чем днем, благодаря порывам морского бриза и огням повсюду, создающим совершенно иной пейзаж, недоступный в дневное время. Некоторые люди небрежно прогуливались после еды, чтобы переварить пищу, некоторые облокотились на перила и предавались мечтам, а некоторые собрались вокруг центрального бассейна и начали новый раунд карнавала, следуя музыке с небольшой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поднялся на смотровую площадку на самом верхнем этаже и смутно услышал, как кто-то рядом сказал, что в последнюю ночь на корабле будет фейерверк, и он необъяснимо почувствовал большое предвкушение.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Пятый день — это также день, когда круизный лайнер пришвартовывается.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они остановились на отдаленном острове, который был более процветающим и оживленным, чем предыдущие острова. Юй Чжо и Ю Шу также сошли с корабля вместе с толпой и увидели по пути много нового.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не обошлось и без ложки дегтя: погода в разгар лета становилась с каждым днем все жарче, а солнце в тот день светило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круизном лайнере есть центральное кондиционирование воздуха, а на улице дует морской бриз, поэтому, естественно, никто не чувствовал особой жары. Но как только они сошли с корабля и вышли на улицу, палящая жара стала очевидной.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причалили, был уже почти полдень. Юй Чжо и его помощник гуляли уже два или три часа, но постепенно они уже не могли выносить палящего полуденного солнца. В конце концов они купили две бутылки ледяной колы и спрятались в тени дерева в небольшом придорожном парке.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Некогда оживленные улицы стали намного тише, только палящее солнце и тонкие тени переплетались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кармане завибрировал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достал его и улыбнулся, как только увидел.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Lu Мяу-мяу: [Сонно]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Шу был рядом с ним, поэтому он не мог отправить голосовое сообщение, поэтому просто набрал несколько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YZ: [Вы же не такой слабак, учитель Лу.]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Lu Мяу-мяу: [За три дня я спал всего семь часов.]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Юй Чжо слегка дрогнули, и он вынужден был признать, что загруженность Лу Цзяньчуаня работой заставила его почувствовать себя немного виноватым.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Лу Цзяньчуань никогда этого не говорил, он знал, что если бы тот не приехал записывать «Счастливое путешествие», его график определенно не был бы таким плотным.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Программа записывалась в течение трех дней и двух ночей, плюс ему пришлось совершить два перелета на обратном пути. Лу Цзяньчуань, вероятно, втиснул почти четырехдневную работу в последние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YZ: [кошка гладит голову.jpg]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Долгое время царила тишина, но диалоговое окно продолжало показывать, что другая сторона печатает сообщение. Юй Чжо понятия не имел, что этот человек пытался сказать, поэтому ему оставалось только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долгого ожидания он увидел страшненькую картинку.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Lu Мяу-мяу: [Погладь кошку.jpg]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громко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Шу делал вид, что ничего не происходит, но не мог сдержаться: «Брат Чжо?»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 отлично.»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опустил глаза, чтобы посмотреть на картинку. Игнорируемый ранее импульс в его сердце внезапно стал ясен.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пальцы замерли, а затем быстро открыли другое приложение.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«Ю Шу, я не вернусь на круизный лайнер сегодня вечером».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Шу был потрясен: «Что случилось?»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меня есть кое-что... срочное. Когда вернешься на корабль, сообщи об этом от меня команде шоу и персоналу круизного лайнера».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случилось? Я пойду с тобой».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личное дело. Я пойду один». Отправив заказ, Юй Чжо наконец понял, что раньше использовал неправильные слова, поэтому он с улыбкой объяснил: «Повеселись в ближайшие несколько дней, а когда вернетесь, забери мой багаж и отправь его мне домой».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Шу: «Тогда как ты собираешься вернуться? Почему бы тебе сначала не рассказать сестре Ян?»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уже купил билет на самолет и сразу поеду в аэропорт».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он взял с собой все документы.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Шу все еще волновался: «Тебе действительно не нужно, чтобы я пошел с тобой?»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улыбнулся: «Просто отправляйся и получай удовольствие, это редкая возможность отправиться в круиз. Я слышал, что в последний день будет фейерверк, было бы отлично, если бы ты смог сфотографировать его для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 Шу услышал это, он понял, что Юй Чжо точно не возьмет его с собой, поэтому ему оставалось только беспокоиться о том, как тот поедет в аэропорт.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наступил вечер, когда Фан Ян узнала, что Юй Чжо сошел с корабля.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только что прошел проверку безопасности и ждал своего рейса.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«Какое у тебя срочное дело?»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«Ничего, просто у меня есть кое-что, с чем нужно разобраться». Юй Чжо не мог объяснить почему и не ответил Фан Ян напрямую.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Ян насторожилась: «Твой отец приходил искать тебя?»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Юй Чжо блеснули: «Нет».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Инянь в последнее время не прекращал преследовать его, но он слишком привык к этому. Когда он видит незнакомый номер, он просто блокирует его и удаляет сообщения. Пока Фан Ян не спрашивает, он может делать вид, что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куда ты направляешься и как надолго?»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сразу пропустил первый вопрос: «Осталось всего несколько дней... Я должен вернуться до того, как круизный лайнер прибудет в порт».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Ян некоторое время молчала: «У тебя в следующий понедельник запланирована работа».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улыбнулся: «Понял, спасибо, сестра».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Повесив трубку, Юй Чжо достал расписание Лу Цзяньчуаня.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он действовал импульсивно и купил билет на ближайший рейс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идти дальше, зависит от того, где находится учитель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он понял, что Лу Цзяньчуань находится совсем рядом с местом назначения полета.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Цзяньчуань находится в Сучжоу.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есть небольшая кино- и телебаза, которая очень подходит для съемок дворцовых драм. Там снималась историческая драма «Старый Цзяншань».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Цзяньчуань играет в драме приглашенную роль и сегодня только присоединился к съемочной группе. За исключением двух дней, когда в последующие несколько дней были запланированы другие мероприятия, он в основном проводил оставшееся время в команде.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немного посидел, прежде чем открыть свой мобильный телефон и купить билет до Сучжоу.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·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Летом в Сучжоу часто идут дожди, а температура высокая. Раннее утро было жарким. К счастью, накануне вечером прошел сильный дождь, поэтому терпеть было не так уж и невыносимо.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старинном дворе наконец-то утих ожесточенный спор.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«СНЯТО!».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режиссера, Лу Цзяньчуань наконец вздохнул с облегчением и протянул руку, чтобы поднять Фан Чжэнцюаня, актера, который только что играл напротив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 жаль, господин Фан».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Чжэнцюань — известный ветеран-актёр с добрым характером. Ему почти шестьдесят лет. Он сказал с улыбкой: «Что тут обидного? Если сцена будет хорошо сыграна, все будет 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услышал это и спросил с улыбкой: «Господин Фан, разве господин Лу не хорошо работает? Как вам племянник, которого я нашел для вас?»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«Очень хорошо. Он стал лучше с тех пор, когда только начинал».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Цзяньчуань тоже поджал губы и улыбнулся: «Спасибо, господин Фан, за комплимент».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он получил свою первую награду за лучшую мужскую роль, мало кто сравнивал его игру в детстве с его игрой во взрослом возрасте.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Фан Чжэнцюань работал с ним несколько раз, когда он еще был ребенком, поэтому можно сказать, что он наблюдал, как тот рос, и всегда относился к нему как к младшему по возрасту. Такая похвала является величайшим подтверждением.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не совсем комплимент, я просто говорю правду. Актёрское мастерство сяо Лу сейчас действительно потрясающее, но немного жаль».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Режиссер: «Чего жаль?»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«Жаль, что сейчас в индустрии не так много молодых актеров, которые могли бы хорошо сыграть роль. Скучно всегда играть с нами, стариками».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Цзяньчуань был ошеломлен и подсознательно подумал о Юй 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Юй Чжо...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опустил глаза и с улыбкой слушал, как режиссер разговаривает с Фан Чжэнцюанем.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раньше в том развлекательном шоу не было нескольких хороших ребят? Чемпион, Сун Ся, этот парень играл довольно 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взглянул на него, но все еще немного не так».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Цзяньчуань больше не слушал. Он попрощался с ними обоими и отошел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Съемки костюмированных драм летом — самые утомительные. Погода была жаркая, но ему пришлось надеть несколько слоев одежды. После этой сцены он выглядел так, будто его выловили из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Цзяньчуань сел и приподнял верхнюю одежду, а Тан Хэ быстро протянул ему маленький веер.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следующей сцене его не было, но сцен было еще много, поэтому Лу Цзяньчуань не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также мог бы спастись от жары в машине няни, этот телесериал — масштабная постановка, и большинство актеров — опытные актеры. Лу Цзяньчуань не смог приехать раньше из-за графика «Возрождения», и он долгое время сожалел об этом. Теперь, когда у него появилась возможность выступить в качестве приглашенного гостя и посмотреть выступление вживую, он не хотел ее упустить.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Подув немного вентилятором и выпив ледяной воды, он наконец почувствовал себя немного прохладнее. Перед началом следующей сцены Лу Цзяньчуань попросил у Тан Хэ свой мобильный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посмотрел, то обнаружил непрочитанное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YZ: [Господин Лу, не могли бы вы показать мне дорогу?]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последовало позиционирование.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Цзяньчуань узнал его с первого взгляда. Это были восточные ворота кино- и телебазы.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вскочил.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Хэ, стоявший рядом с ним, и несколько сотрудников поблизости дернулись.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Хэ: «Брат Чуань?»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Цзяньчуань взглянул на него, ничего не сказав, и направился прямо к режиссеру.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уже начал обсуждать с актерами детали для следующей сцены. Услышав шаги, он обернулся и немного удивился, увидев, что это Лу Цзяньчуань.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«Господин Лу, в чем дело?»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Цзяньчуань: «Режиссер, мой друг хочет посетить нашу съёмочную площадку... Это удобно?»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http://bllate.org/book/14647/1300488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