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вынужден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дыхание ударило ему в лицо, и температура вокруг него, казалось, тоже поднялась. Сердце Юй Чжо замерло, и на мгновение он забыл о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вокруг раздался оглушительный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мгновенно пришел в себя, а когда поднял глаза, то увидел Лу Цзяньчуаня, стоящего совсем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необъяснимая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Синюй выбыл в предыдущем раунде, и он первым начал кричать: «Выбыли! Выбыли!»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его примеру и тоже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вырвался из объятий Лу Цзяньчуаня, вернулся и пожаловался Цзо Синюю: «Ты все еще помнишь, с кем ты в одной группе? Какая тебе польза, если нас выбьют?»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Синюй: «Я выставил себя дураком!»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мгновенно снова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больше сдерживать эмоции, поэтому он повернул голову и посмотрел на Лу Цзяньчуаня: «Господин Лу, вы сдали математику в начальной школе? Может ли наша сумма равняться трём?»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пристально посмотрел на него, и спокойно сказал: «О, значит, я неправильно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засмеялись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не закатить глаза, глядя на Лу Цзяньчуаня, совсем не желая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честно склонил голову: «Извини, я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екнуло, но он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действиям Лу Цзяньчуаня разминка прошла эффективно, атмосфера на площадке стала заметно оживленнее, а постоянные и приглашенные гости стали заметно лучше 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выпуск игры носит рекламный характер, он, естественно, не мог обойти стороной тему круизного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смеха один из гостей начал процесс CUE: «Честно говоря, это мое первое путешествие на круизном лайнере — хотя и по работе. До того, как сесть на корабль, я действительно не ожидал, что интерьер круизного лайнера будет таким большим, а удобства здесь действительно богатые и всеобъемлющие. Я чувствую, что могу прожить здесь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редкость попасть на такое большое мероприятие. Есть ли какая-то игра, в которую вы хотели бы сыграть?»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отвечать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хочу играть в игры. Я просто хочу быть соленой рыбой на палубе, наслаждаться морским бризом и греться на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«Обстановка на этом этаже вполне подходит для квест-комнаты».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в прятки неплоха. На поиски может уйти целый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мы можем сделать что-то большое».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Гостям заранее показали ход мероприятий. Все шутили, но Юй Чжо знал, что следующая игра — это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этаж большой, но ограниченный, а благодаря различным функциональным зонам рельеф сложный и разнообразный.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прятки не только увлекательна, но и позволяет гостям познакомиться с удобствами круизного лайнера, не оставляя при этом никаких следов, поэтому организаторы, естественно, выбрали ее в качестве ключевой игры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очередного раунда круизной рекламы со смехом были объявлены следующие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будет проходить в два раунда. Каждая из двух противоборствующих групп выберет гостя, который будет отвечать за поиск людей (по одному человеку на раунд), а остальные будут отвечать за то, чтобы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который ищет людей, получит баллы в зависимости от того, сколько людей он найдет за отведенное время. Однако в процессе поиска члены команды не могут давать никаких подсказок, не говоря уже о раскрытии личности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игру еще интереснее, команда разработчиков также обозначила на этом этаже несколько удобных укрытий цветными метками, представляющими секретные базы соответствующих цветовых групп, которые могут спрятаться только члены соответствующей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за поиск отвечала Синяя команда, и они отправили водить одного приглашенного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подготовку оставалось всего пять минут, поэтому как только начался обратный отсчет, оставшиеся люди быстро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последовал за ними и с нетерпением осмотрел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обнаружил, что сегодня ему особенно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выбрал пять или шесть мест подряд. Когда он собирался спрятаться в одном из них, в углу он обнаруживал синюю метку команды. Это была секретная база противника. Ему пришлось искать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трудностей он наконец нашел место без каких-либо цветных обозначений, но постоянный участник программы из синей группы вбежал туда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по радио передали, что обратный отсчет подходит к концу, Юй Чжо снова быстро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обежал всю игровую зону на этом этаже и теперь оказался в ее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находится зона виртуальной реальности, которая настолько просторна, что вы можете одним взглядом увидеть ее конец. За спиной, через коридор, уставленный торговыми прилавками, находится улица с закусочными, где синими знаками обозначены подходящие места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осталось, это... круглый бар в нескольких шагах, который не подсоединен ни к 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баром, но на самом деле это просто немного большая круглая барная стойка с кругом столов и стульев вокруг нее. Внутренняя часть бара представляет собой визуально слепую зону. В центре бара находится большой винный шкаф в тумбе-колонне. Нижняя часть винного шкафа имеет раздвижную дверцу, поэтому она должна позволять спрятаться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расположение этого бара весьма заметно. Любой может заметить, что там можно спрятаться, и тот, кто водит, определенно не пропустит это место. Поэтому Юй Чжо не выбрал его в предыдущие два раза, когда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под лампой темнее всего, да?»,- Юй Чжо пошутил на камеру, быстро побежал к бару, вскочил на барную стойку и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барная стойка намного выше обычного стола, и сзади есть небольшая дверца, через которую можно войти. Никто не ожидал, что Юй Чжо действительно способен на такой поступок. Его движения были настолько плавными и красивыми, что даже оператор, снимавший его,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уже опустил голову, чтобы заглянуть под перекладину.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маркировок. Это значит, что по крайней мере здесь он может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винный шкаф, безусловно, более секретен.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гарантию, Юй Чжо повернулся и толкнул дверцу винного шкафа. Сначала он увидел красную отметку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когда он взглянул, то увидел Лу Цзяньчуаня…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сидевший внутри, обхватив колени и опустив голову, также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радио начало обратный отсчет: «Десять, девять...»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моргнул и быстро посмотрел на пространство под стойкой бара позади себя, где на самом деле не было никакого укрытия. Прежде чем он успел прийти к какому-либо выводу, Лу Цзяньчуань протянул руку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винном шкафу на удивление просторное.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«Пять, четыре...»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стоишь там, как идиот?»,- Лу Цзяньчуань был беспомощен, он потянул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не было выбора, кроме как втиснуться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закончился, когда он залез, и вокруг стало тихо. Лу Цзяньчуань задвинул дверцу, и в глазах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заглушен, и в ушах было так тихо, что показалось, будто слышен несуществующий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просторное пространство вдруг стало узким, воздух словно сжался, а дыхание, принадлежащее другому человеку, стало более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Юй Чжо понял, что Лу Цзяньчуань все еще держит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мгновение он не мог сдержаться, а затем почувствовал, что Лу Цзяньчуань как будто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ними, казалось, немного увеличилось, но это крошечное изменение сделало еще более очевидным, насколько они были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даже почувствовал, что слышит дыхание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следующее сердцебиение было быстрее предыдущего, а грохот в ушах громче, из-за чего было трудно понять, принадлежало ли это громоподобное сердцебиение Лу Цзяньчуаню или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Чжо почувствовал, что Лу Цзяньчуань снова пошевелился, и рука, державшая его запястье,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колено Лу Цзяньчуаня случайно зацепило его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напряжение, исходящее от Лу Цзяньчуаня, было настолько сильным, что сердце Юй Чжо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быстро убралось.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сам того не осознавая, вздохнул с облегчением, подсознательно сжал грудь и молча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места в винном шкафу было так мало, что он почти сразу добрался до стенки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очень тихий приглушенный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двигайся». Лу Цзяньчуань, казалось, прикрыл наушник и напомнил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Чжо также услышал по радио уведомление о том, что гость синей группы уже начал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становится тихо, это маленькое пространство кажется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Юй Чжо тоже прикрыл наушник и шепотом спросил: «Я тебя придавил?»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ответ совсем не похож на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первым пожаловался: «Тебе не следовало втягивать меня сюда. Мы попадемся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Цзяньчуань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винном шкафу снова стало тихо, и их общее дыхание становилось все яснее и яснее, постепенно переплетаясь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Цзяньчуаня, казалось, тоже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внезапно почувствовал облегчение от того, что они оказались в одной лодке. Он молча улыбнулся и медленно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сердцебиение по-прежнему оставалось необъяснимо быстрым, а дыхание Лу Цзяньчуаня было исключительно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только почувствовал неописуемый порыв в своем сердце. Заставив себя сдержаться, он протянул руку и пошарил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него мгновенно замер, и его дыхание снова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забилось быстрее, и он не удержался и ткнул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но немного твёрдый, как рука или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Лу Цзяньчуань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найдя интересную игрушку, Юй Чжо быстро ткнул туда еще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прежде чем он успел остановиться, кто-то схватил его за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полностью обхватила его руку и через некоторое время слегка сжала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такое, будто ущипнули кого-то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Лу Цзяньчуаня раздался у него прямо над ухом: «Перестань создавать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боролся, но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хорошо, и я гарантирую, что ты победишь».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почти возле его уха, как будто в ней все еще было немного тепла. Лу Цзяньчуань никогда раньше не использовал этот шепот, и он был на самом деле весьма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облизнул губы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позиция слишком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снаружи послышались хаотичные шаги, а затем голос приглашенной звезды, разговаривающей с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она почувствовала, что в этом баре кто-то может прятаться, и спросила, где находится вход в круглый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Чжо тут же вернулись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помнил хвастовство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вырвав свою руку из ладони другого человека, Юй Чжо снова ткнул Лу Цзяньчуаня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——Разве ты не говорил, что я выиграю?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попытался схватить его пальцы, но на этот раз Юй Чжо не позволил ему схватить себя. Он увернулся и снова ткнул, словно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попытался поймать его и, наконец,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нежно похлопал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Чжо покраснело, когда он необъяснимым образом понял эту странную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гость, ходивший снаружи, наконец вошел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в этом винном шкафу кто-то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Чжо очень захотелось увидеть выражение лица Лу Цзяньчуаня в тот момент, но, к сожалению, было темно, и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услышал его мысли и снова похлопал его по тыльной стороне ладони, словно уговаривая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сердито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дверца винного шкафа слегка приоткрылась. Свет проник снаружи и упал на профиль Лу Цзяньчуаня, освещая его чрезмерно сосредоточенные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незаметно взглянул в его сторону, затем повернул голову и улыбнулся. Он вылез по собственной инициативе и встал перед дверью,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уже собирался последовать за ним, но затем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уже начал болтать и смеяться с приглашенной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Цзяньчуань, гость и оператор ушли, сердце Юй Чжо наконец успокоилось. Он наконец понял, почему Лу Цзяньчуань осмелился произнести такие громкие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винный шкаф представляет собой колонну, а его раздвижная дверь вращается. Выходя, Лу Цзяньчуань задвинул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внутри прячущегося Лу Цзяньчуаня, гость, которая водила, инстинктивно расслабилась и больше не стала задаваться вопросом, есть ли внутри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полуоткрытую дверь, прислушался к шуму снаружи и убедился, что поблизости никого нет, прежде чем прикрыть дверь, полностью отгородившись.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пошло так,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минут гость, ответственный за поиск людей, обыскала весь этаж. Других людей находили одного за другим, но до последней секунды она не могла найти, где находится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знавшие всю правду, также были поражены и рассказали правду с улыбкой только тогда, когда время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сошли с ума и собрались в баре,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уже десять минут прятался в винном шкафу и очень нервничал. Теперь он вышел под свет софитов и встретился с улыбающимися глазами Лу Цзяньчуаня. Наконец, он не удержался и бросился обнимать его, а затем протянул руку, чтобы дать ему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слегка приподнял брови и хлопнул его по ладони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хлопок, как будто что-то невидимое разбилось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моргнул, долго смотрел на Лу Цзяньчуаня, а затем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запись прошла гладко и закончилась в 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большую часть дня в играх, все сблизились и поужинали вместе в обеденной зоне на открытом воздухе, прежде чем вернуться в свои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перерыв, Юй Чжо почувствовал, что у него осталось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выходил, предоставив Ю Шу развлекаться одному, и пошел в ванную, чтобы принять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Юй Чжо обнаружил, что Лу Цзяньчуань прислал ему сообщение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