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записи «Силы актеров» у Юй Чжо не осталось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как предположил Цзинь Шэнь, влияние горячего спора о поиске все еще ощущается, и в отрасли не секрет, что у Юй Чжо в настоящее время нет других работ, связанных с кино и телевидением. Многие бренды обеспокоены тем, что популярность, которую он принес с «Силой актеров», — всего лишь мимолетная вспышка. После долгих колебаний они все отступили, чтобы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Фан Ян беспокоилась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по-прежнему отказывался идти в больницу на обследование. У Фан Ян не было иного выбора, кроме как попытаться оставить ему больше времени для отдыха в своем графике. Многие долгосрочные задачи также были временно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Чжо изначально отказался от ролей в драматических сериалах, поэтому он может продолжать развиваться только в сфере развлекательных шоу. Благодаря своей нынешней популярности и актуальности он является фаворитом всех крупных развлекательных шоу. Ему еще предстоит вести переговоры о постоянной должности, но у него есть много возможностей для выбора при размещении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Приглашенный гость нового эпизода популярного развлекательного шоу «Счастливое путешествие» — это новая работа, которую Фан Ян тщательно для него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соревновательное реалити-шоу на открытом воздухе. Каждый эпизод посвящен отдельной теме и приглашает разных гостей поиграть в игры с постоянными участниками. Шоу было очень популярно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программа часто выбирает какие-то нишевые и отличительные места в качестве мест записи, она также создала множество точек встреч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эпизод, в котором Юй Чжо выступает в роли гостя, будет записан на роскошном круизном лайнере, который вот-вот будет сдан в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записи программы составляет три дня и две ночи, и она закончится, когда круизное судно достигнет первой точки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круизная компания специально нашла команду программы для сотрудничества в целях продвижения, после завершения записи, если они являются членами команды программы, они могут остаться на круизном судне и продолжить следующее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у кого есть другие рабочие планы, также могут уехать прямо с док-станции.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недлинный, занимает восемь дней и семь ночей, и по пути предусмотрено всего две остановки. Ритм здесь неспешный, что делает его идеальным для спокойного отдыха. А поскольку это пробный рейс, количество пассажиров на борту будет меньше, чем во время официальной эксплуатации. За исключением членов команды программы, остальные — это в основном VIP-персоны, приглашенные круизной компанией. Как бы им ни было любопытно наблюдать за знаменитостями, они будут гордиться их статусом и уж точно не будут их слишком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Ян с первого взгляда почувствовала, что это объявление было сделано специально для ее подопечного, и она согласилась,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пятницу Юй Чжо вышел с Ю Шу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заранее все организовала, и как только они прибыли в порт, их встретил персонал. После короткого интервью они начали подниматься на борт судна по специальному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следивший за съемками, не снимал весь процесс. Отсняв достаточно материала, он выключил камеру и начал общаться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отвечающие за связь, еще более оживлены.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 когда-нибудь раньше совершал круиз?»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никогда раньше не путешествовал ни на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взволнованы?»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взволнованную молодую девушку и не смог сдержать смех: «Я думаю, вы взволнованы еще больше? Разве я не ответил на этот вопрос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девушка покраснела, но глаза ее засияли: «Вообще-то, я ваша поклонница».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он сопротивляется, поэтому быстро добавила: «Не волнуйтесь, я профессионал, и это не повлияет на мою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смягчился: «Хотите, я распишусь для вас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Можно прямо сейчас». Они регистрировали свой багаж и были вынуждены ждать, пока персонал круизного лайнера оформит процедуру посадки. Им все равно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блокнот и нервно протянула его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чувствовала, что ей не чем отплатить ему, поэтому, когда Юй Чжо расписывался, она подробно рассказала ему о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расписания и расстояния некоторые гости не смогут подняться на борт судна в этом порту, поэтому официальная запись начнется во второй половине дня, после прибытия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после посадки на корабль у Юй Чжо было несколько часов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путешествовать по кораблю сколько угодно, главное, чтобы у нас была возможность связаться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ее речи ее глаза так сияли, что, казалось, они светились: «В нашей съемочной группе очень приятные люди, и многие из них останутся после записи. Вам определенно будет очень весело в ближайшие несколько дней! И будет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услышал слово «сюрприз», его брови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отказалась говорить что-либо еще и просто загадочно улыбнулась оператору, сидевшему рядом с ней, и эта улыбка заставила Юй Чжо заподозрить, что он собирается подняться на борт пиратского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завершив формальности, Юй Чжо также получил карточку от назначенной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Круизная компания также проявила щедрость и выделила 15-й этаж круизного лайнера непосредственно команде программы, поэтому команда программы также организовала роскошный люкс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номере есть две кровати, разделенные ширмой, а с другой стороны — функциональная зона с диваном, офисным столом и стульями. Возможно, в обычном отеле это не имеет большого значения, но на круизном лайнере это может считаться просторным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доставлен в номер заранее. После того, как Юй Чжо и Ю Шу устроились поудобнее, они небрежно вышли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длиной четыре-пять метров стоят ротанговые столы и стулья. За перилами простирается бескрайнее море с волнами, поднимаемыми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облокотился на перила, огляделся и почувствовал, что его настроение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была прав, это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по соседству послышался тихий звук, как будто кто-то открыл стеклянную дверь от пола до потолка изнутри комнаты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невольно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какое совпадение». Лу Цзяньчуань был одет в повседневную рубашку и брюки, улыбался естественно, обнажив ровно восемь зубов,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рот, не в силах скрыть удивление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вспомнил сцену в гримерке в тот день и выражение лица Лу Цзяньчуаня в зеркале,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редко испытывал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запоздало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Цзяньчуань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Чжо выслушал рассказ Фан Ян о ситуации до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 мероприятие приглашены три звезды, и он также знал, кого нашла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Цзяньчуаня в списке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Цзяньчуань редко принимал участие в развлекательных шоу, став взрослым. «Силу актёров» вряд ли можно отнести к таковым, но у нее есть и благородная цель. Зачем Лу Цзяньчуань пришел на такое шоу, как «Счастливое путешествие»?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еще молчит, Лу Цзяньчуань перегнулся через перила и помахал ему рукой: «Господин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не смог не задать вопрос в своем сердце: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«О!»,- Лу Цзяньчуань сдержанно ответил: «Цзинь Шэнь предложил мне поучаствовать в большем количестве развлекательных шоу, и так уж получилось, что я недавно освободился».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добавил: «Изначально меня здесь не должно было быть, но у человека, которого ранее подтвердила съемочная группа, возникли дела, поэтому я пришел спасти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полуоблокотился на перила, глядя на него через перегородку между двумя балконами.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долгого взгляда глаза Лу Цзяньчуаня наконец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Чжо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сказала сотрудница, когда он поднялся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понятно.» Он подражал тону Лу Цзяньчуаня и наклонил голову: «Это и есть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почувствовал холодок по спине, слегка кашлянул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«Корабль вот-вот отплывет. На палубе состоится небольшая церемония спуска на воду. Она должна быть довольно оживленной. Хочешь пойти и посмотреть ее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сузил глаза, но покачал головой: «Я уже договорился о встрече с другом, скоро пойду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поражен: 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«Ага»,- Юй Чжо поднял глаза с улыбкой: «Разве странно, что у меня есть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закончил свою речь, когда заметил озорство в глазах Юй Чжо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корабля раздался протяжный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улыбнулся: «Разве господин Лу не будет смотреть церемонию спуска?»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колебался, прежде чем что-либо сказать, и наконец неопределенно ответил под пристальным взглядом Юй Чжо: «Тогда поговорим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поговорим позже»,- Юй Чжо улыбнулся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лица, говорящее: «Я просто подожду и посмотрю, уйдешь ли ты», Лу Цзяньчуань неохотно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как раз распаковал их багаж и, увидев его входящим, взволнованно спросил: «Брат, корабль собирается отплывать?»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наверху будет церемония спуска? Пойдем и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взглянул на него: «Если хочешь увидеть, иди и посмотри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«Ты не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этом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Разве не этот человек только что рассказывал о церемонии спуска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наконец понял из слов Лу Цзяньчуаня, что что-то не так. Он вдруг посмотрел в сторону балкона и осторожно спросил: «Юй Чжо находится по соседству?»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хочет видеть церемонию спуска на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у него встреча с другом». Лу Цзяньчуань почувствовал, что Юй Чжо, должно быть, солгал ему. «С кем он может встречаться на этом корабле?»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Тан Хэ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припоминаю...» - робко сказал Тан Хэ. «Цзо Синюй, один из постоянных участников, они вместе участвовали в шоу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закончил свои воспоминания: «Да, он и Ю Чжо были в одном и том же шоу талантов. Но Цзо Синюй не получил дебютного места. Я помню, он выбыл, когда не вошел в топ-15».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хорошие отношения с 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знаю»,- Тан Хэ сказал как ни в чем не бывало: «За последние годы было так много конкурсов талантов, кто вспомнит человека, который не смог попасть даже в топ-15? Он прославился после того, как снялся в фильме. Если бы ты меня не спросил, я бы и не вспомнил, что он участвовал в конкурсе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Чжо и Цзо Синъюйя довольно хорошие отношения. Хотя они нечасто общаются друг с другом, время от времени они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участие в «Счастливом путешествии» подтвердилось, и Юй Чжо также написал ему заранее. Они договорились встретиться после того, как поднимутся на борт. Цзо Синюй мог рассказать ему о вещах, на которые следует обращать внимание при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отверг Лу Цзяньчуаня только потому, что хотел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французская балконная дверь по соседству снова закрылась, Юй Чжо снова прислонился к перилам и тупо уставился на горизонт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действовал так неосмотрительно, как он мог не заметить, что этот человек пришёл на это шоу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вечер был действительно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на мгновение Юй Чжо не имел ни малейшего представления, как теперь уживаться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вот-вот отплывет. Теперь уже слишком поздно уходить. Рано или поздно им придется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вздохом Юй Чжо повернулся и пошел обратно, чтобы успеть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Синюйя очень хороший характер, и личные отношения между ними были намного лучше, чем незначительные отношения товарищей по команде между Юй Чжо и Су Минченом. Они давно не виделись, и это была редкая возможность собраться вместе, так что им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вернулся в комнату, круизный лайнер уже покинул порт и церемония отправления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отплыли, на судне прозвучало сообщение: всем пассажирам следует пройти в указанное место для прохождения простого инструктажа по технике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Чжо, мы тоже идем?»,- Ю Шу был ошеломлен и подсознательно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Чжо не ожидал такого расклада, но, учитывая, что путешествие столь долгое, а природа столь непредсказуема, хорошо, что круизное судно проявило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пассажиры, они не имеют никаких причин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дверь соседнего номера также открылась, как будто на ней было установлено какое-то специальное контрольное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 Рад снова вас видеть, господин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