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записи «Силы актеров» у Юй Чжо не осталось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как предположил Цзинь Шэнь, влияние горячего спора о поиске все еще ощущается, и в отрасли не секрет, что у Юй Чжо в настоящее время нет других работ, связанных с кино и телевидением. Многие бренды обеспокоены тем, что популярность, которую он принес с «Силой актеров», — всего лишь мимолетная вспышка. После долгих колебаний они все отступили, чтобы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Фан Ян беспокоилась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по-прежнему отказывался идти в больницу на обследование. У Фан Ян не было иного выбора, кроме как попытаться оставить ему больше времени для отдыха в своем графике. Многие долгосрочные задачи также были временно отложены.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Юй Чжо изначально отказался от ролей в драматических сериалах, поэтому он может продолжать развиваться только в сфере развлекательных шоу. Благодаря своей нынешней популярности и актуальности он является фаворитом всех крупных развлекательных шоу. Ему еще предстоит вести переговоры о постоянной должности, но у него есть много возможностей для выбора при размещении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Приглашенный гость нового эпизода популярного развлекательного шоу «Счастливое путешествие» — это новая работа, которую Фан Ян тщательно для него выбирала.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соревновательное реалити-шоу на открытом воздухе. Каждый эпизод посвящен отдельной теме и приглашает разных гостей поиграть в игры с постоянными участниками. Шоу было очень популярно среди молодежи.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поскольку программа часто выбирает какие-то нишевые и отличительные места в качестве мест записи, она также создала множество точек встреч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эпизод, в котором Юй Чжо выступает в роли гостя, будет записан на роскошном круизном лайнере, который вот-вот будет сдан в эксплуатацию.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записи программы составляет три дня и две ночи, и она закончится, когда круизное судно достигнет первой точки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круизная компания специально нашла команду программы для сотрудничества в целях продвижения, после завершения записи, если они являются членами команды программы, они могут остаться на круизном судне и продолжить следующее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те, у кого есть другие рабочие планы, также могут уехать прямо с док-станции.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недлинный, занимает восемь дней и семь ночей, и по пути предусмотрено всего две остановки. Ритм здесь неспешный, что делает его идеальным для спокойного отдыха. А поскольку это пробный рейс, количество пассажиров на борту будет меньше, чем во время официальной эксплуатации. За исключением членов команды программы, остальные — это в основном VIP-персоны, приглашенные круизной компанией. Как бы им ни было любопытно наблюдать за знаменитостями, они будут гордиться их статусом и уж точно не будут их слишком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Фан Ян с первого взгляда почувствовала, что это объявление было сделано специально для ее подопечного, и она согласилась,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пятницу Юй Чжо вышел с Ю Шу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программы заранее все организовала, и как только они прибыли в порт, их встретил персонал. После короткого интервью они начали подниматься на борт судна по специальному каналу.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следивший за съемками, не снимал весь процесс. Отсняв достаточно материала, он выключил камеру и начал общаться с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отвечающие за связь, еще более оживлены.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Юй когда-нибудь раньше совершал круиз?»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никогда раньше не путешествовал ни на чем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взволнованы?»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взволнованную молодую девушку и не смог сдержать смех: «Я думаю, вы взволнованы еще больше? Разве я не ответил на этот вопрос только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улыбнулся, девушка покраснела, но глаза ее засияли: «Вообще-то, я ваша поклонница».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подумала, что он сопротивляется, поэтому быстро добавила: «Не волнуйтесь, я профессионал, и это не повлияет на мою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смягчился: «Хотите, я распишусь для вас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Можно прямо сейчас». Они регистрировали свой багаж и были вынуждены ждать, пока персонал круизного лайнера оформит процедуру посадки. Им все равно нечего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блокнот и нервно протянула его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чувствовала, что ей не чем отплатить ему, поэтому, когда Юй Чжо расписывался, она подробно рассказала ему о планах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расписания и расстояния некоторые гости не смогут подняться на борт судна в этом порту, поэтому официальная запись начнется во второй половине дня, после прибытия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после посадки на корабль у Юй Чжо было несколько часов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путешествовать по кораблю сколько угодно, главное, чтобы у нас была возможность связаться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ее речи ее глаза так сияли, что, казалось, они светились: «В нашей съемочной группе очень приятные люди, и многие из них останутся после записи. Вам определенно будет очень весело в ближайшие несколько дней! И будет сюрприз!»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услышал слово «сюрприз», его брови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девушка отказалась говорить что-либо еще и просто загадочно улыбнулась оператору, сидевшему рядом с ней, и эта улыбка заставила Юй Чжо заподозрить, что он собирается подняться на борт пиратского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завершив формальности, Юй Чжо также получил карточку от назначенной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Круизная компания также проявила щедрость и выделила 15-й этаж круизного лайнера непосредственно команде программы, поэтому команда программы также организовала роскошный люкс для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номере есть две кровати, разделенные ширмой, а с другой стороны — функциональная зона с диваном, офисным столом и стульями. Возможно, в обычном отеле это не имеет большого значения, но на круизном лайнере это может считаться просторным и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был доставлен в номер заранее. После того, как Юй Чжо и Ю Шу устроились поудобнее, они небрежно вышли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длиной четыре-пять метров стоят ротанговые столы и стулья. За перилами простирается бескрайнее море с волнами, поднимаемыми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облокотился на перила, огляделся и почувствовал, что его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 была прав, это действительно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балкона по соседству послышался тихий звук, как будто кто-то открыл стеклянную дверь от пола до потолка изнутри комнаты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невольно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какое совпадение». Лу Цзяньчуань был одет в повседневную рубашку и брюки, улыбался естественно, обнажив ровно восемь зубов, не больше и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открыл рот, не в силах скрыть удивление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он вспомнил сцену в гримерке в тот день и выражение лица Лу Цзяньчуаня в зеркале,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редко испытывал желание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запоздало возникли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Лу Цзяньчуань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Чжо выслушал рассказ Фан Ян о ситуации до своего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 это мероприятие приглашены три звезды, и он также знал, кого нашла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Цзяньчуаня в списке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Лу Цзяньчуань редко принимал участие в развлекательных шоу, став взрослым. «Силу актёров» вряд ли можно отнести к таковым, но у нее есть и благородная цель. Зачем Лу Цзяньчуань пришел на такое шоу, как «Счастливое путешествие»?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все еще молчит, Лу Цзяньчуань перегнулся через перила и помахал ему рукой: «Господин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не смог не задать вопрос в своем сердце: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«О!»,- Лу Цзяньчуань сдержанно ответил: «Цзинь Шэнь предложил мне поучаствовать в большем количестве развлекательных шоу, и так уж получилось, что я недавно освободился».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быстро добавил: «Изначально меня здесь не должно было быть, но у человека, которого ранее подтвердила съемочная группа, возникли дела, поэтому я пришел спасти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полуоблокотился на перила, глядя на него через перегородку между двумя балконами.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долгого взгляда глаза Лу Цзяньчуаня наконец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Чжо постепенно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сказала сотрудница, когда он поднялся на борт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понятно.» Он подражал тону Лу Цзяньчуаня и наклонил голову: «Это и есть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внезапно почувствовал холодок по спине, слегка кашлянул и решил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«Корабль вот-вот отплывет. На палубе состоится небольшая церемония спуска на воду. Она должна быть довольно оживленной. Хочешь пойти и посмотреть ее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сузил глаза, но покачал головой: «Я уже договорился о встрече с другом, скоро пойду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поражен: «Друг?»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«Ага»,- Юй Чжо поднял глаза с улыбкой: «Разве странно, что у меня есть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уже закончил свою речь, когда заметил озорство в глазах Юй Чжо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корабля раздался протяжный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наконец улыбнулся: «Разве господин Лу не будет смотреть церемонию спуска?»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колебался, прежде чем что-либо сказать, и наконец неопределенно ответил под пристальным взглядом Юй Чжо: «Тогда поговорим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поговорим позже»,- Юй Чжо улыбнулся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лица, говорящее: «Я просто подожду и посмотрю, уйдешь ли ты», Лу Цзяньчуань неохотно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как раз распаковал их багаж и, увидев его входящим, взволнованно спросил: «Брат, корабль собирается отплывать?»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наверху будет церемония спуска? Пойдем и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взглянул на него: «Если хочешь увидеть, иди и посмотри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Хэ: «Ты не пойдешь?»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хорошего?»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Разве не этот человек только что рассказывал о церемонии спуска на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наконец понял из слов Лу Цзяньчуаня, что что-то не так. Он вдруг посмотрел в сторону балкона и осторожно спросил: «Юй Чжо находится по соседству?»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хочет видеть церемонию спуска на воду?»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у него встреча с другом». Лу Цзяньчуань почувствовал, что Юй Чжо, должно быть, солгал ему. «С кем он может встречаться на этом корабле?»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Тан Хэ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я припоминаю...» - робко сказал Тан Хэ. «Цзо Синюй, один из постоянных участников, они вместе участвовали в шоу талантов».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закончил свои воспоминания: «Да, он и Ю Чжо были в одном и том же шоу талантов. Но Цзо Синюй не получил дебютного места. Я помню, он выбыл, когда не вошел в топ-15».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хорошие отношения с Юй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знаю»,- Тан Хэ сказал как ни в чем не бывало: «За последние годы было так много конкурсов талантов, кто вспомнит человека, который не смог попасть даже в топ-15? Он прославился после того, как снялся в фильме. Если бы ты меня не спросил, я бы и не вспомнил, что он участвовал в конкурсе талантов».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Чжо и Цзо Синъюйя довольно хорошие отношения. Хотя они нечасто общаются друг с другом, время от времени они переписывались.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участие в «Счастливом путешествии» подтвердилось, и Юй Чжо также написал ему заранее. Они договорились встретиться после того, как поднимутся на борт. Цзо Синюй мог рассказать ему о вещах, на которые следует обращать внимание при записи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отверг Лу Цзяньчуаня только потому, что хотел отвергнуть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французская балконная дверь по соседству снова закрылась, Юй Чжо снова прислонился к перилам и тупо уставился на горизонт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действовал так неосмотрительно, как он мог не заметить, что этот человек пришёл на это шоу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вечер был действительно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такой степени, что на мгновение Юй Чжо не имел ни малейшего представления, как теперь уживаться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вот-вот отплывет. Теперь уже слишком поздно уходить. Рано или поздно им придется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вздохом Юй Чжо повернулся и пошел обратно, чтобы успеть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заняло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Синюйя очень хороший характер, и личные отношения между ними были намного лучше, чем незначительные отношения товарищей по команде между Юй Чжо и Су Минченом. Они давно не виделись, и это была редкая возможность собраться вместе, так что им было о чем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 вернулся в комнату, круизный лайнер уже покинул порт и церемония отправления уже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они отплыли, на судне прозвучало сообщение: всем пассажирам следует пройти в указанное место для прохождения простого инструктажа по технике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Чжо, мы тоже идем?»,- Ю Шу был ошеломлен и подсознательно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Чжо не ожидал такого расклада, но, учитывая, что путешествие столь долгое, а природа столь непредсказуема, хорошо, что круизное судно проявило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пассажиры, они не имеют никаких причин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улыбнулся и снова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дверь соседнего номера также открылась, как будто на ней было установлено какое-то специальное контрольное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совпадение. Рад снова вас видеть, господин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