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не ожидал, что Е Сибо придет к нему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последняя встреча была совсем не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дополнение к различным ограничениям, которые действовали в течение последних двух лет, Е Сибо фактически не уделял ему особого внимания. Такого активного визита к нему дважды за месяц за последний год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показывал этого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Е Сибо протянул ему коробку и сказал: «По пути я проходил мимо кондитерской рядом с компанией. Я помню, тебе нравится их манговый торт,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немного поколебался, но все же взял: «В последнее время мое потребление сахара превысило норму».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не скажу Фан Ян». Е Сибо был гораздо мягче, чем прежде. Но выражение его лица оставалось равнодушным, и поскольку на нем не было улыбки, он всегда выглядел немного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во время прямой трансляцией два дня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вдруг нашел это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Е Сибо в этом и заключается 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видите, это стресс».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услышал язвительность в его словах и слегка нахмурился: «Разве нельзя было играть нормально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пожал плечами: «Я просто нашел небольшой мошеннический трюк. К сожалению, тогда он не сработал».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трюк?»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недействителен, какая разница, что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спокойно заговорил: «Теперь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губы: «Очень хорошо. Спасибо, господин Е, за вашу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уставился на него, не моргая: «Я слышал, что ты отказываешься идти в больницу на обследование?»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Е, вы же меня знаете. Есть ли смысл ехать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наконец отвел взгляд и через мгновение сменил тему: «Ты был у Нин Лань? Или нам следует найти для тебя другого консультанта?»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вздохнул: «Босс Е, вы еще не сдались».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помолчал некоторое время, а потом вдруг спросил: «Почему ты разговариваешь со мной таким тоном?»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точно не поступил с Е Сибо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его ударили снова и снова, постепенно преднамеренное притворство превратилось в настоящую бдительность, так что он даже не мог вспомнить, как он изначально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г-н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Сибо снова упал на его лицо. Через некоторое время он наконец заговорил, и его тон снова стал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сообщил в отдел по связям с общественностью о популярных поисковых запросах, касающихся твоего состояния здоровья. Они будут сотрудничать с Фан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тех пор, как Е Сибо позволил команде Су Минчена очернить его, как бы Фан Ян ни общалась, человек, отправленный отделом по связям с общественностью Yueya для связи, в лучшем случае был бы новичком, который проработал там менее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смотрел на него, поэтому он, естественно, не мог не заметить вспышку удивления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часть о твоих физических проблемах».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остальная негативная информация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должен поблагодарить господина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сказал: «С остальным справиться вполне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Е Сибо всегда были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недовольный своим молчанием, тон Е Сибо наконец стал более динамичным, когда он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Лу Цзяньчуань недавно помог тебе попасть на прослушивание для «Возрождения». Ты пойдёшь?»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Чжо сузились, и он быстро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«Возрождение» — следующий фильм Лу Цзяньчуаня. Знаменитый режиссер Лин Ванъюй готовился к этому новому фильму почти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Лу Цзяньчуань общался с Лин Ванъюйем, судя по волнам негативных горячих поисковых запросов, эта новость, вероятно, уже не была секретом. Некоторые даже считают его своим самым главным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напомнил Е Сибо: «Я не могу играть, господин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Сибо, казалось, не услышал его и продолжил: «ЮэЯ вложили средства в «Возрождение», и наша доля не мала».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понял, что собирался сказать Е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затем он услышал, как Е Сибо сказал: «В дополнение к инвестициям Yueya, Лин Ванъюй уже пытался связаться с Wanye, так что дополнительные инвестиции не невозможны. Пока ты хочешь, роль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Wanye Group — компания семьи Е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компаниями всех размеров в индустрии развлечений, Wanye Group является гигантом в деловом мире. Ее сетевые торговые центры даже владеют сетью кинотеатров.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вздохнул: «Босс 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не дал ему возможности договорить: «Пока инвестиции достаточны, неважно, если будут какие-то мелкие несчастные случаи. Если ты не можешь выступить сегодня, то можешь выступить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ошеломлен, но через некоторое время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Сибо сказал это до финала, он, возможно, был бы действительно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Е, вы когда-нибудь думали, что за такую высокую цену вы действительно сможете найти кого-то более послушного и более подходящего, чем я?» Вот чего Юй Чжо никогда не мог понять: «Почему это должен быть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поднял брови: «Я тренировал тебя лично, я думаю, ты самый подходящий, какие еще причины тебе нужны?»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Чжо: «Это ты. У Yueya такие хорошие ресурсы, многие люди будут умолять об этом. Разве я недостаточно снисходителен к тебе? Почему ты меня не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поначалу не был слишком любопытен, поэтому, услышав это,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плохой актер». Он сжал кончики пальцев и снова посмотрел в глаза Е Сибо. «Я не могу играть, господин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Сибо слегка дрогнули,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ничего не сказал, просто сидел неподвижно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Е Сибо наконец заговорил снова: «Это последний шанс, который я тебе 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улыбнулся: «Я знаю, спасибо, господин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снова пристально посмотрел на него, встал с дивана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вежливо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открыл дверь, Е Сибо снова замолчал: «Сценарий «Возрождения» действительно хорош, и на вакантную роль претендует много людей... У тебя сейчас хорошие отношения с Лу Цзяньчуанем?»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вспомнил диалоговое окно, в котором было последнее сообщение с прошлой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повернул голову 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«Я ударил его два дня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«Хех». Е Сибо многозначительно рассмеялся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закрыв дверь, Юй Чжо вздохнул с облегчением, но в сердце его поселилось неописуемое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«спасибо», которое он сказал Е Сибо, было действительно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контракт с Yueya очень долгий, и он еще даже не истек. Условия контракта также были настолько жесткими, что Фан Ян до сих пор жалуется на них каждый раз, когда упоминает.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изначально контракт был подписан его отцом-Юй Иньянем от его имени, когда он был еще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огромный подписной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Ян не знала, что именно благодаря этому контракту он смог вырваться из долгого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 утверждать, что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того, как Е Сибо получил его в Yueya Entertainment, он действительно был очень добр 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лучшего врача, который его лечил, и полгода лечил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разработал для него план обучения и развития, назначил ему самого опытного агента в компании, нашел лучших профессиональных преподавателей и даже потакал его постоянным уклончивым ответам и небрежному отношению.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вопроса о брате и сестре Сун, Юй Чжо обратился за помощью к Е Сибо. Е Сибо дал ему аванс, не сказав ни слова, и продолжал вкладывать в него ресурсы, забывая о прошлых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период прослушивания у Юй Чжо прошёл гладко. Хотя он и вызывал много зависти, никто не мог оказать на него никакого влияния, потому что у него была Yueya Entertainment, которая его защищала.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Чжо от всего сердца уважал и был благодарен Е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вспомнить, когда он понял, что у Е Сибо были скрытые мотивы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 только, что вначале он подумал, что Е Сибо хочет уложить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подумал, что если бы Е Сибо действительно это предложил, он бы, возможно,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постепенно понял, что Е Сибо не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Сибо просто хотел полностью контролировать его, сделать из него того, кем он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Чжо все еще не знает, кто тот человек, который находится в сердце Е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знал, что он не хочет и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вероятно, не желая, чтобы Е Сибо продолжал страдать этой одержимостью им, Юй Чжо начал отвергать его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началось просто легкое пощипывание.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агентов, возврат всех вложенных ресурсов и распространение негативной информации в Интернете... Е Сибо ждал, когда Юй Чжо сдастся, а Юй Чжо ждал, когда сдастся Е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пропасть между двумя людьми становилась все больше и больше. Сидя вместе, они даже не могли нормально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некоторые вещи, о которых Юй Чжо никогда раньше не думал рассказывать Е Сибо, но по какой-то причине он внезапно произнес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потому, что условия, предложенные Е Сибо, были слишком заманчивыми.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кажется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некоторая стимуляция, чтобы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помнить, что на самом деле он вообще не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полосатый кот прятался, когда вошел Е Сибо. Теперь он наконец подкрался к ногам Юй Чжо, нежно потерся о него и перевернулся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смягчился, он присел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внезапно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немного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——Вы с Лу Цзяньчуанем сейчас в хороших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Е Сибо спросил перед уходом, звенели в его ушах. Юй Чжо не знал, почему был задан этот вопрос, но подсознательно снова ответил своему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нехорошо... Кто с ним хорош?»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 поднял глаза в замешательстве, Юй Чжо улыбнулся и встал, чтобы посмотреть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его в руки, появилось два новых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отправлены Сун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выдохнул, перестал читать сообщения и сразу же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Е Сибо, записи, связанные с его физическим состоянием, исчезли из горячих поисков. Хотя негативные новости все еще присутствуют, популярность значительно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первых рядах горячих поисковых запросов появилась новая тенденция.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 Цзяньчуань удаляет свой пост на Weibo#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прежде чем нажать на кнопку, и вскоре понял, что свело Сун Юньчжи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удалил свой пост на Weibo, который был полон негативных комментариев в адрес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очень доволен скоростью реакции пользователей сети, и его поза, опирающаяся на диван, становилась все более и более ленивой.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Цзинь Шэнь почувствовал себя так, словно у него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ищу кого-нибудь, кто будет продвигать трендовый поиск, почему ты удалил свой пост?»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«Это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добавил: «И это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закрыл глаза, но вынужден был признать, что Лу Цзяньчуань действительно обладал даром контролировать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человек был чем-то обеспокоен, так как за последние два дня он не произнес ни слова. В результате, прежде чем Цзинь Шэнь успел обрадоваться, он узнал, что ссора среди пользователей сети распространилась и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работы, Лу Цзяньчуань в последнее время в свободное время проверял Weibo, поэтому, когда тот пост на Weibo был снова поднят, он сразу же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Шэню настоятельно рекомендовали срочно найти кого-то, кто мог бы продвигать популярный поиск, но когда он оглянулся, Лу Цзяньчуань просто удалил тот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запись не только была удалена, но и был создан новый популярный поиск. Он ясно выразил свою позицию, не произнеся ни слова, и жестоко ударил по лицу тех, кто пытался использовать его, чтобы дискредитировать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Цзинь Шэнь захотел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те годы, что Лу Цзяньчуань был экспертом по молчанию на Weibo, разве он когда-либо признавал свое поражение? Это не только пощечина другим, но и пощечина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продолжишь в том же духе, твой имидж будет испорчен».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поднял веки и спросил: «Когда я вообще создавал имидж?»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Лу Цзяньчуань не заметил его молчания, он снова спросил: «Можно ли подавить другие популярные поисковые запросы?»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«Популярность определенно можно подавить. Мы удалили все, что можно удалить с помощью денег». Цзинь Шэнь смирился со своей участью и начал сообщать о своей работе. «Что касается остального, у Юй Чжо так много негативной информации, и мы не знаем внутреннюю историю. Мы не можем поспешно отправить ему письмо адвоката».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хотел помочь Юй Чжо, поэтому у Цзинь Шэня не было другого выбора, кроме как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за этими чёрными горячими поисками стоят люди, и если это не касается его собственной компании, он не может использовать слишком много ресурсов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другом конце не только Синъи. Вероятно, есть еще несколько компаний, пытающихся воспользоваться ситуацией. Кроме того, Yueya ведет себя очень странно. Мы пока не видели, чтобы кто-то из них вмешивался. Думаю, у Юй Чжо есть что-то еще, связанное с его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нахмурился: «Можешь ли ты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на мгновение потерял дар речи: «Как ты думаешь, это уместно, предок?»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частной жизни других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вниз и обнаружил, что это было сообщение от режиссера Лин Ванъюйя.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 прослушивании.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также слышал, что Лин Ванъюй был не очень доволен прослушиванием на прошлой неделе, поэтому теперь он активно связывается с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 Юй Чжо в тот день, Лу Цзяньчуань почувствовал спад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равно быстро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Лу Цзяньчуань снова позвонил Цзинь Шэню: «Слушай, ты не знаешь, какие у Юй Чжо в последнее время рабочие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только, что нет никаких объявлений о кино и телевидении. Кажется, его агент не давала ему много работы. Есть две деловые сделки, которые были предварительно обсуждены, а затем... есть также появление в передаче «Счастливое путешествие». Он вспомнил: «В нынешней ситуации, ему вероятно, будет сложно получить новую работу. Нам определенно придется подождать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Шэнь долго смотрел, как он смотрит в свой телефон, пока не подумал, что Лу Цзяньчуань больше ничего не скажет, но затем услышал, как тот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«Дата выхода моего проекта перенесена, так что я должен быть свободен в ближайшее время,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Шэня зазвонил внутренний тревожный колокольчик: «Что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«Свяжись с «Счастливым путешествием» и посмотри, сможешь ли ты найти мне место для участия?»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