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он вскоре достиг первой кульминации всей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спора они зашли в тупик, и ни один из них не смог убедить другого. После того, как атмосфера на мгновение замерла, героиня внезапно упомянула старый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совместный проект двух отделов, но из-за разногласий в ходе процесса каждый пошел своим путем. Хотя решение, принятое главным героем-мужчиной в этой дилемме, спасло интересы компании, оно заставило подчиненных главной героини уволиться, а также обострило давно существовавшие в их отношениях конфликты, что в конечном итоге привело к их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ты всегда был таким…».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улыбалась, произнося свои реплики, но на ее лице не было особой улыбки, и она была совсем не похожа на себя 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спокойным тоном, Юй Чжо ясно чувствовал волны под этим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заявления, казалось, готовили почву для этого предложения: вопросов, обвинений, ненависти. Эта последняя фраза была словно смертельный удар, ожидающий своего часа, убивающий одним ударом, как только он вырывается.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даже момент, когда Юй Чжо впал в транс и почувствовал, что на самом деле он и есть тот главный герой, которого допрашивают.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 и расстроенным, но в то же время он находился в состоянии внутреннего противоречия и борьбы, поскольку не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мгновенно всколыхнулись, были настолько сложными, что он невольно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эмоция, к которой он давно привык и которую всегда хорошо подавлял, просто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забытый страх вызвал паническое беспокойство, застигшее Юй Чжо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все более учащающееся сердцебиение, казалось, скрывало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[Хмм... Юй Чжо, похоже, застыл.]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хотите посмотреть офисные драмы, вам все равно придется посмотреть на сестру Сюань. Она полностью подавила импульс YZ.]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[Тск-ск, некоторые люди просто продолжают упрямо говорить. Теперь исход уже не остается неопределенным.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смотрел на сцену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глаза Юй Чжо в объективе камеры на большом экране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колебания и борьба постепенно утихли, обнажив скрытую под ними боль, а затем постепенно обнаружив за болью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провел кончиками пальцев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небольшое подсознательное действие, но оно невольно привлекло к себе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белые и тонкие пальцы не перебирали страницы бумаги, а скорее гладили сердце, тыкали в него, заставляя его болеть и слабеть и неспособным не чувствовать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он сдержанно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его тон был спокойнее, чем у Юн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учитываю интересы компании». Он медленно изложил свою точку зрения и, наконец, приподнял уголки губ, его холодный взгляд устремился на Юн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«Критически относись к делу, а не к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— словно безмолвная контратака, мягкая, как вата, но острая,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дерьмо!]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я познала ошеломляющую красоту Юй Чжо, его очаровательное лицо и его искушающие пальцы. [слюна]]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мое сердце забилось быстрее, просто увидев это!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Юн Сюань на сцене были более интуитивными, чем у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взял бумаги, ее сердце невольно забилось, а накопленный ею ранее импульс, казалось, в одно мгновение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много раз репетировали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между ними, их эмоциональные изменения и взаимодействие также обсуждались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главного героя «не о человеке, а о деле» — это не только контратака против главной героини, но и попытка стереть оставшиеся между ними чувства, вернув спор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показывает, что они не отпустили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экстремальное чувство притяжения было вызвано Юй Чжо. Юн Сюань чувствовала, как ее эмоции начинают пробуждаться, и когда она встретилась глазами с Юй Чжо, печаль и нежелание в ее сердце неудержимо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ее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 голову пришла ясная мысль: я могу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не может проиграть в этом противостоянии, и она-актриса не может проиграть в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быстро опустила глаза, становясь более эмоциональной, затем через мгновение она сжала кончики пальцев и снова подняла глаза, чтобы произнести следующую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Юй Чжо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удалось взять под контроль, все еще сохранялись, даже более отчетливо, чем когда-либо прежде. Но Юй Чжо знал, что это тоже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тревога заставляли его хотеть сбежать, но именно это он и должен был испытывать во время этого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тело начинает холодеть, но все еще было в пределах терпимого.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дорога на вершину горы: каждый шаг полон опасностей, но при этом она более открыта и свободна,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волнующее чувство, которое было так давно, что стало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ссора закончилась, никто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медленно разложил документы, встал и вышел из зала заседаний, не оглядываясь, пока главная героиня не опустила голову. Он остановился, словно что-то почувствовав.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уже не оглядывался и пошел вперед,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полностью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аплодисменты, но вскоре они переросли в громовой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я не знаю, как их похвалить, но они действительно хорошо сыграли!]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проголосовать? За кого голосовать? Я так борюсь! Неужели им действительно невозможно двигаться вперед вместе?!]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посмотреть все шоу! Можно ли экранизировать эту драму? Просто дайте им сыграть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Чжо действительно меня поразил, вот мой голос! Все для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медленно выдохнула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она продвигалась, тем больше ей казалось, что она столкнулась с непреодолимой вершиной. Это звучит нелепо, но Юн Сюань все равно глубоко почувствовала, что перед ней словно подняли удивительную и величественную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невозможно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слушала аплодисменты, которые продолжались долго, улыбнулась про себя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встала, отошла в другой угол сцены и протянула правую руку Юй Чжо, который стоял там,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Юй Чжо почувствовал волнение, которое было трудно подавить. Поскольку его тело было слишком напряжено, живот немного болел, но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 Сюань протягивает руку, он без колебаний пожал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 Сюань рассмеялась и вывела его на переднюю часть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изо всех сил старался успокоиться и последовал за ней, поклонившись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то встретился взглядом с парой слегка блестящих круглых глаз на месте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пылающий взгляд был материален, как будто он мог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высоко поднял свой большой пушистый хвост и стал размахивать им вперед и назад, выражая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смягчилось, и он улыбнулся котенку.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Юй Чжо выбил Юн Сюань с перевесом менее 10 000 голосов и вышел в полуфинал, быстро стала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запуска проекта «Сила актеров» внимание, которое он получил, превзошло все ожидания, а события последней недели стали еще более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не только группа Юй Чжо. Во время прямой трансляции результаты выступлений остальных трех групп также появились в конце списка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двух других группах успехи Сун Ся и Сюй Сычжэнь не стали большим сюрпризом, и их выступления также были довольно стабильными, поэтому, естественно, дискуссий было меньше. Напротив, результаты соревнования между Су Минченом и другим гостем Чэн Ваньлэ оказались несколько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когда голосование проходило на месте, они получили одинаковое количество голосов. Чэн Ваньлэ опередил его лишь немного, а при пересчете на общее количество голосов разница составила всего 30 000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поклонники Су Минчена были уверены, что их кумир обязательно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когда были объявлены результаты голосования в прямом эфире, голоса Чэн Ваньлэ окажутся на 30 000 больше, чем у Су Минчена, и в конечном итоге он выбил Су Минчена с преимуществом более чем в 60 000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Юй Чжо, который изначально не пользовался популярностью у большинства людей, но внезапно стал предметом обсуждения из-за своего прогресса, этот результат заставил фанатов Су Минчена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вернулся домой, его душевное волнение постепенно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начала проявляться физическая и умственная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радостное чувство, которое он испытал во время выступления на сцене, все еще было, поэтому он был в очень хорошем настроении. Несмотря на то, что некоторые мелкие СМИ заблокировали вход в телестудию для интервью и расставили для них бесчисленные ловушки, оно не было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забрался на кровать и приготовился просмотреть сценарии для следующего конкурса, его мобильный телефон снова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сцена заставила Юй Чжо поднять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я открыл свой телефон, он был полон сообщений от Lu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[Я только что посмотрел серию дорамы в которой ты раньше снялся.]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[Как ты мог так плохо играть?!]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[Режиссер Е ругал тебя всего три дня, но этого слишком мало.]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голосового сообщения без всякого выражения: [«Учитель Лу, уместно ли вам отправлять это оскорбительное сообщение среди ночи?»]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другой стороны все еще приходили. После нескольких жалоб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увидел этот ужас и ничего не мог с собой поделать».]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 отправил ему многоточие.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Лу, казалось, не мог читать воздух. Через некоторое время жалобы стали поступать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реплик до выражений, действий, интерпретации персонажей и даже позиционирования — он был еще более придирчив, чем когда сидел в кресле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пищать, и Юй Чжо так разозлился, что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[Если ты что-то отправишь снова, я тебя заблокирую.]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наконец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Чжо прокрутил страницу вверх и снова прочитал сообщение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конца, он обнаружил, что Лу Цзяньчуань в какой-то момент отправил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[Та часть, где твой герой сталкивается с героиней, была нормальной. По крайней мере, ты знал, как скрыть неподобающее выражение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остановился на второй половине предложения, и его сердце внезапно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прочитал сообщение Лу Цзяньчуаня и через некоторое время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был довольно педантичен, и он боялся, что его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жалобы, похоже, касаются интернет-дорамы того года, но на самом деле это скорее дополнительные комментарии и предложения по его сегодняшнему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жалобах скрыты все те слова, которые ненужно и неуместно произносить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Юй Чжо отправил голосовое сообщение: «Спасибо,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[За что ты меня благодаришь?]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приподнял уголок рта, но не ответил и продолжил играть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[Сейчас поздняя ночь, а Учитель Лу не спит и ищет мои старые дорамы, чтобы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[Не намеренно.]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[Я случайно увидел один клип, просматривая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пылкое объяснение, Юй Чжо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[Какое совпадение.]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[Может ли быть, что господин Лу пошел читать горячие посты про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телефона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уже думал, что Лу Цзяньчуань больше не ответит, он получил новое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[«Ты уверен в завтрашнем дне?»]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нисколько не удивился этой вынужденной смене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сценарий, который он небрежно положил рядом с подушкой, скомкан в комок и удерживается маленьким полосатым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[Честно говоря, не совсем.]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немедленно ответил: [«Нельзя!».]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смог сдержать смеха и снова начал тыкать пальцем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полосатый кот, вероятно, посчитал, что это слишком шумно, поэтому он поднял свою мохнатую голову, чтобы посмотреть на него, а затем вытянул когти, чтобы покогтить запястье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проигнорировал это, что еще больше разозлило его. Он сел и изо всех сил попытался схватить его руку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так раздражен тем, что не мог печатать, что ему пришлось отложить телефон, почесать его голову и пригладить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котенка наконец удалось уговорить, другой котенок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[Что ты хочешь сказать так долгого печатая?]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не было иного выбора, кроме как удалить весь предыдущий бессмысленный контент, включить фронтальную камеру, сфотографировать маленького полосатого кота, свернувшегося клубочком возле подушки, и снова начать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 Уже поздно. Я только что случайно разбудил своего кота и мне пришлось долго успокаивать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[Тебе также следует пораньше лечь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Мяу-мяу:[Удачи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последнее предложение, и его брови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ответить, телефон запищал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Юй Чжо понял, что на этот раз это не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текстовое сообщение пришло с незнакомого номера, но его содержание было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[——Сяо Чжо, я видел трендовый поиск. Поздравляю, ты играл очень хорошо. Если тебе удастся выиграть чемпионат, призовой фонд должен быть огромным, не так ли? Помоги папе. Только один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