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очень поздно, когда Юй Чжо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 мыть посуду и полностью расслабился, маленький полосатый кот дома уже свернулся калачиком на его подушке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разбудил его и обнаружил, что Лу Цзяньчуань отправил сообщение более получаса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Lu: [Поздравляю с повышением.]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 и строго, и нет вообще никаких признаков «поздравлений».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цокнул языком и покачал головой. Он свернулся калачиком на кровати и взял на руки кота, прежде чем снова открыть телефон, но он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 полночь, и он не знал, потревожит ли его ответ учителя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полосатого кота воспитали немного капризным, когда его разбудили, он сонно мяукнул в качестве предупреждения и обвил хвостом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подождет до завтра, чтобы ответить, белый котенок, вероятно, тоже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[Спасибо, учитель 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[Котенок кланяется.jpg]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отбросил телефон в сторону. Но неожиданно телефон завибрировал еще до того, как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еще один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Лу отреагировал быстро и отправил два сообщения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Чжо не было выбора, кроме как снова взять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Lu: [Пожалуйста.]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Lu: [улыбка.jpg]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смотрел на этот улыбающийся смайлик и думал, что же имел в виду учитель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отправил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[Спасибо, учитель Лу, за то, что вы были ко мне неравнодушны и поставили мне высокую оценку!]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прошедшем матче-воскрешении Лу Цзяньчуань во время комментариев наставника высказал множество предложений, которые можно было бы охарактеризовать как придирки. Но когда был сделан окончательный подсчет очков, он молча поставил ему высшую оценку, и Жуань Юэ долго подшучивала над ним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комментарии и оценки Лу Цзяньчуаня всегда были обоснованными, и никто не подумает, что он к кому-то пристрастен, а насмешки Жуань Юэ — всего лишь добродушная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Юй Чжо намеренно послал это сообщение, Лу Цзяньчуань, казалось, был ошеломлен и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в хорошем настроении и снова потискал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думал, что Лу Цзяньчуань не ответит, на другой стороне медленно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Lu: [Я оцениваю только по результатам.]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бесстрастные слова, Юй Чжо невольно вспомнил котенка, безмолвно постукивающего хвостом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полосатый кот в это время тоже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добавил еще один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Lu: [Участники, которые выйдут дальше, будут сильнее сегодняшних соперников, так что не расслабляйся.]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очень трудно вспомнить, что учитель Лу, все еще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[хорошо, хорошо, хорошо.jpg]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формальности вот-вот заполнит экран вместе со смайликами.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Лу Цзяньчуань отправил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Lu:[Не забывай, что ты мне обещал.]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[Хмм?]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брови и пожаловался коту: «Что я ему обещал?»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 легонько укусил его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ответил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Lu: [Прослушивание!]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[Я этого не обещал, не говори ерунды.]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Диалоговое окно снова зависло.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ожидал, что Лу Цзяньчуань позвонит ему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раздался голос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Цзяньчуаня по телефону слегка отличался от обычного, но было трудно понять, в чем заключалась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очень легким, всего одно слово, с ноткой конфронтации. Но когда он прозвучал близко к уху, это было похоже на прикосновение кошачьей лапки, нежно царапавшей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Чжо невольно изогнулись: «В тот день я ничего тебе не обещал».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замолчал: «Но ты же не отказался».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не слишком ли это похоже на бандитскую логику?»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спокойно ответил: «Это лучше, чем если бы кто-то намеренно откладывал».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 тот момент снова были раскрыты после столь долгого времени, и Юй Чжо необъяснимо почувствовал себя немного виноватым и не смог сказать ничего, чтобы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как будто мог видеть выражение его лица, и добавил: «Подумай о том, что ты видел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благословения и ожидания, увиденные в комментариях на сцене, начали неудержимо всплывать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——Я думаю, после этого Юй Чжо возьмет на себя новую роль,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——Жду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——Я хочу это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снова раздался голос Лу Цзяньчуаня: «Почему ты даже не пытаешься?»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мохнатое потерло его руку. Юй Чжо опустил глаза и увидел, что полосатый кот снова свернулся калачиком у него на руках, не двигаясь и лишь кончик хвоста тайно помахивал, словно он кокетничал.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прослушивание...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спокойно сказал: «А что еще? Помочь тебе получить роль?»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Матч-воскрешение подошел к концу, и восемь участников, которые наконец-то прошли дальше, также начали последнюю неделю записи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участников разделены на четыре группы и будут соревноваться на сцене в субботу. В финальный этап в воскресенье выйдут только победители каждой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графику соревнований команды программы, сценарии, которые могут быть использованы на финальном этапе, были отправлены участникам заранее, но репетиции, записанные с понедельника по четверг, предназначены для соревнований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группы и сценарии были выбраны путем жеребьевки, и Юй Чжо наконец встретил человека, с которым он уже работал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соперником в этом раунде станет Юн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была в числе лучших с момента квалификационных раундов, и ее результаты в последующих раундах на выбывание также были весьма стабильными. Хотя ее не называют лучшей, как Сун Ся, и она не вызывает столько обсуждений, как Юй Чжо из-за своего возвращения в статусе темной лошадки, ее также признают участником, способным побороться за чемпионство.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Юй Чжо работал с Юн Сюань, в голосовании, вызванном спором о наставнике, Юн Сюань была бесспорно первой, поэтому, когда они снова встретились лицом к лицу, многие люди не были настроены оптимистично по отношению к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даже увидел, что иллюзорный тощий хвост Су Минчена не мог не вилять от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также понимал, что оказаться в одной группе с Юн Сюань — не та игра, в которой можно легко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предварительную запись, они отправились в отведенную им большую репетиционную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актерского мастерства еще не пришел. Юн Сюань листала сценарий и с улыбкой поддразнивала Юй Чжо: «Что ты думаешь? Ты боишься? Если да, то можешь признать поражение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были сказаны эти слова, все присутствующие сотрудники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фыркнул: «Это не сработает. А что, если я смогу победить?»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сказал, судя по выбранному сценарию, это действительно очень невыгодно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отрывок из офисной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являются директорами двух подразделений коммерческого департамента компании и бывшими парнем и девушкой. Теперь они с утра до вечера спорят по поводу спорного инвестиционного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не так много смен сцен, но сюжет имеет несколько неожиданных поворотов. За исключением трех второстепенных ролей и нескольких реплик актеров второго плана, весь процесс представляет собой просто их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сцене, которая длится почти тридцать минут, не только огромное количество реплик, но и много специальных слов. В основе сюжета лежат не только спорный проект, но и прошлое двух людей, а также борьба частных интересов между двумя департаментами. Эмоциональные изменения сложны, а требования к актерам очень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никогда раньше не касался этой темы, но Юн Сюань можно считать профессионалом в области офисных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шутка Юн Сюань не была беспочвенной.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Чжо не мог теперь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сложились хорошие отношения, и после некоторого времени смеха и шуток они начали серьезно обсуждать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преподаватель по исполнительскому мастерству, отвечавший за их группу, и помог им обоим доработать их идеи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сидела на удобном диване и слушала идеи Юй Чжо. Наконец она кивнула без возражений: «Очень хорошо, я сделаю, как вы 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затем улыбнулась и сказала: «Ты почти готов запомнить свои реплики?»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несколько раз замахал руками: «Как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заметила, что ты даже не посмотрел в сценарий, когда обсуждали реплики».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случайно об этом подумал, и у меня сложилось некоторое впечатление о линиях».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поняла: «Я думаю, что ты действительно запомнил это. Я помню, что в первом эпизоде ты тоже очень быстро запоминал свои реплики?» Не дожидаясь ответа Юй Чжо, она продолжила вздыхать: «Я действительно завидую таким людям, как вы, у которых хорошая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брови: «Мы?»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Сюань, как само собой разумеющееся, сказала: «Ты и учитель Лу…».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рядом начали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крикнул: «О! Учитель Лу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беспомощно пожаловался: «Не делай из меня дурака».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раздался знакомый голос: «Кто тебя обижает?»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рассмеялась и встала, чтобы посмотреть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замер, а затем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маленького и очаровательного котенка, идущего впереди с высоко поднятой головой, за ним следовала Жуань Юэ, а за ними остальные сотрудники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вот и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финальной недели во время репетиций, естественно, будут присутствовать наставнические указания со стороны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раз, на этот раз задействовано всего четыре группы по написанию сценариев, поэтому три инструктора могут зайти в каждую репетиционную комнату и дать импровизированные указания в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группе Юй Чжо пришли Лу Цзяньчуань и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с трудом скрыла многозначительную улыбку, но она была очень серьезна: «Для нашей группы большая честь, что учитель Жуань и учитель Лу пришли к нам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поджала губы и взглянула на Лу Цзяньчуаня: «Я встретила учителя Лу в группе Сун Ся. Он собирался уходить, но я не знаю, почему он вдруг решил подождать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«О»,- Юн Сюань преувеличенно вздохнула, и люди вокруг не смогли удержаться от смеха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котенка напротив, который снова начал вилять хвостом. Он знал, что не может позволить им продолжать разговор: «Тогда начнем обучение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Цзяньчуаня упал на него, как только он вошел в комнату, и он сразу же сказал: «Сначала скажи мне, что ты думаешь о сценарии».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и Жуань Юэ — оба любительницы веселья. CP «Вода-Огонь» стал очень популярен в последнее время из-за дополнительной прямой трансляции. Увидев их вместе, у женщин неизбежно возникло желание подразнить их, но когда они услышали, как Юй Чжо говорит о делах, они быстро стали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вместе со своим преподавателем актерского мастерства сидели за небольшим столиком в углу и обсуждали все, от сценария до персонажей. Юй Чжо и Юн Сюань даже провели пробный отыгрыш, а Лу Цзяньчуань и Жуань Юэ также дали свои профессиональные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у наставников почти закончились, Юн Сюань не могла не поддразнить Лу Цзяньчуаня: «Кажется, завтра тоже будет время наставлений. Придет ли учитель Лу снова?»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последовала ее примеру: «Почему ты не спросила про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учитель Жуань не приедет, но вот насчет учителя Лу сказать трудно…».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повторил: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взглянула на Юй Чжо, затем на Лу Цзяньчуаня. Видя, что никто из них не собирается поднимать шум, она улыбнулась и спросила: «Потому что пара из СР учителя Лу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почувствовал, что больше не может сидеть сложа руки и наблюдать: «Сестренка, если ты скажешь что-нибудь еще, это не будет передано».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нельзя транслировать?»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замолчал: «Это всего лишь шутки пользователей сети и фанатов...»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улыбнулась: «Я тоже пользователь сети, и я еще поклонник вашего CP».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почувствовал себя подавленным и повернулся, чтобы посмотреть на котенка, который был совершенно не в курсе происходящего: «Учитель Лу, пожалуйста, скажите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молча помахал ему хвостом, выражая необъяснимую толику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«Для фанатов это вполне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Лу, вы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что вы говорили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потрясенное выражение лица Юй Чжо, словно его предали, Юн Сюань и Жуань Юэ рассмеялись. Но эти двое знали, когда следует остановиться, и быстро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почти полдень, инструктаж был окончен, и утренняя запись почти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съемки были приостановлены, у Жуань Юэ, похоже, были какие-то дела, поэтому она попрощалась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также с улыбкой извинилась перед Юй Чжо и остальными и взяла на себя инициативу найти персонал, чтобы обсудить вырезание неподходящих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репетиционной комнаты остались только Юй Чжо и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 непонятной причине почувствовал, что слова Юн Сюань о том, что та пойдет на поиски персонала, могли быть просто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казалось, был этим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сделал небольшой круг и снова остановился рядом с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поговорил с режиссером Линем».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согласился допустить тебя к прослушиванию». Лу Цзяньчуань уже говорил сам с собой: «Но они назначили первый тур прослушивания на четверг, так что ты не сможешь пойти. Давай назначим еще одну встречу после финала на этой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Чжо отреагировал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котёнок недовольно посмотрел на него: «Думаешь я шучу?»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действительно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рассуждая логически, Лу Цзяньчуаню, как самому важному ведущему актеру и имеющему такой высокий статус в отрасли, не должно быть сложно рекомендовать актеров режиссеру и просить о возможности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очень четко представлял себе свою репутацию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дела шли хуже некуда, Е Сибо однажды хотел привлечь его к крупному проекту, в котором их компания принимала участие в инвестициях, но поскольку доля инвестиций была невысокой, режиссер и другие инвесторы в конечном итоге отвергли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статус Лин Ванъюя и инвестиции в этот фильм, Юй Чжо действительно думал, что когда он согласился на предложение Лу Цзяньчуаня, то думал, что режиссер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ему действительно представится возможность пройти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возможность была предоставлена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Цзяньчуань ничего не сказал, Юй Чжо знал, что этот человек, вероятно, много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честно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хвост завилял.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взглянул на Юй Чжо, он действительно знал, о чем тот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 Лин сначала отказался».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 он посмотрел прямую трансляцию матча-воскрешения, и на следующий день сказал мне, что можно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о чем Юй Чжо никогда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выдохнул: «Значит, режиссер Лин решил разрешить мне пройти прослушивание, увидев мое выступление в матче по воскрешению?»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сделал шаг к нему и посмотрел прямо на него: «Играй хорошо и постарайся изо всех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котенок снова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«Обязательно пройди прослушивание. Я буду тебя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