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Юй Чжо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отреагировало быстрее сознания. Громовой стук сердца отдавался в его барабанных перепонках, и Юй Чжо даже почувствовал, что Лу Цзяньчуань, возможно, тоже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доводы ясно дали ему понять, что зависть и ревность, о которых упомянул Лу Цзяньчуань, относились лишь к тому факту, что они могли работать вместе в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билось слишком быстро. Это произошло так быстро, что кровь в его теле, казалось, закипела, и у него не осталось сил думать дальше. Это было похоже на падение в огромный и бурлящий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позволил себе думать дальше и снова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по-прежнему размыто. Он мог видеть только очертания Лу Цзяньчуаня, неподвижно сидящего рядом с ним на корточках, и тот казался немного напряженным. Он не знал, был ли он также шокирован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Чжо внезапно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Цзяньчуань тоже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 тон Юй Чжо снова стал дразнящим, когда он заговорил: «Знаешь, как это только что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Лу Цзяньчуаня также было нарушено, а теперь оно еще немного ускорилось из-за слов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этом утверждении скрыта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лицо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в глазах молодого человека становилось все более и более очевидным. Он подпер подбородок одной рукой и наклонил голову с улыбкой, которая была на самом деле весьма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быстро отвел взгляд и, используя свой актерский талант, которым он владел всю жизнь, спокойно спросил: «Как что? Как серьезное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«Я искренне надеюсь, что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Чжо немного померкла, но он уже не был таким отстраненным,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покачал головой: «Сначала вам следует спросить режиссера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Юй Чжо не мог ясно видеть, по внезапно возникшей удушающей атмосфере он понял, что его догадка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пришел к нему сегодня вечером, вероятно, поддавшись импульсу. Возможно, эта идея возникла у него уже давно, но только сегодня он решился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Лу Цзяньчуаня, вероятно, не было времени пообщаться с Лин Ваньюем.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вероятно, не очень хорошо знает мою репутацию в отрасли»,- Юй Чжо слегка приподнял брови: «После того, как мое сотрудничество с режиссером Е закончилось, многие люди, должно быть, внесли меня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«Сила актеров» была впервые официально анонсирована, прохожие, фанаты и даже Тан Хэ, находившийся рядом с ним, рассказали ему о темной истории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Е Чжэнь ругался три дня подряд и даже говорил об этом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дал дополнительное объяснение: «Это означает, что даже если есть режиссеры, которые все еще хотят меня использовать, инвесторы могут не захотеть рисковать. Чем больше производство, тем они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сейчас, по мере выхода шоу в эфир, поступает все больше и больше сценариев, но по-настоящему хороших сценариев было очень мало. Поэтому Фан Ян все равно была бы заинтересована в третьей мужской роли в телесериале, адаптированном по популярному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он снова заговорил: «Просто подумай, хочешь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эта тема снова всплывет.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говорит, Лу Цзяньчуань снова сказал: «Я позабочусь об остальном,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реальные опасения нельзя выразить вслух, следует сказать, что в этот момент слова Лу Цзяньчуаня заставляли людей чувствовать себя особенно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чрезвычайно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молчал, а потом заговорил: «Давай поговорим об этом после того, как закончится матч по воскрешению». Он улыбнулся: «Было бы так неловко, если бы я не смог попасть даже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по воскрешению самое время выбрать такой хороший ресурс,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Цзяньчуаня упал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подумал, что учитель Лу понял его мысли, Лу Цзяньчуань наконец заговорил: «Итак, если ты сможешь победить в матче воскрешения,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потрясен способностью Бога интерпретировать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два вечера дополнительной записи пролетели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разработчиков тщательно продумала планирование, и последующие игровые сегменты стали еще более разнообразными. Это стало горячей темой на социальных платформах, и три группы наставников также показали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выступлению Юй Чжо и Лу Цзяньчуаня в первый день их группа получила значительное преимущество и в итоге заняла первое место по очкам, а также главный подарок, подготовленный командой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нового, просто три коробки специальных фейерверков и право использовать дрон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остальными, группа великодушно пригласила остальных присоединиться к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записи, помимо игр, самым важным событием стало объявление результатов шестого этапа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веселья почти заставили всех забыть об этом, пока об этом не упомянул ведущий. Атмосфера на сцене накалилась, и зрители в зале прямой трансляции также быстро прониклись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мне не сказали, я бы забыл! Голосование, кажется, закончилось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нервничаю, сможет ли Юй Чжо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продвижение, вероятно, невелики, поэтому давайте просто надеяться на место в матче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будет объявлено, — это результаты прямой трансляции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уже морально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люди агитировали за него, он знал, что Су Минчен также предпринял множество мелких шагов. Помимо всего прочего, наверняка нашлось немало черных фанатов, которые поставили ему низкие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все равно его немного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прямом эфире Сун Ся, естественно, оказался первым в своей группе, а вот второе место занял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Шэнь Си в прямом эфире был очень близок к его результату, а в итоговом общем зачете Шэнь Си все равно оказалась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занял лишь третье место в группе и не смог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результат также означает, что независимо от того, сможет ли их группа впоследствии выиграть решающую игру, Юй Чжо уже обеспечил себе место в матче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в той же группе все улыбались и поздравляли его, даже Цзянь Лэцин, чье будущее было неопределенным. Ло Юньсяо, который успешно прошел, подбежал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Чжо невольно слегка закатил глаза. Через мгновение его взгляд невольно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маленький котенок был там, выглядя чрезвычайно хорошо воспитанным, с его слегка приподнятыми ушами и его большой хвост, похожий на метелку для смахивания пыли, счастливо покачивался взад и вперед. Когда он оглянулся, он уставился на него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молчаливое напоминание ему о том, что после матча по воскрешению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Чжо снова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учителя Лу, как только убедился, что получил место в матче за воскрешение! Посмотрите на это счастливое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Лу выглядит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Он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неправильно сказала, он совсем не спокоен. Он был очень напряжен до объявления результатов,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сообщить, что он заулыбался, когда ведущий объявил, что YZ — третий! Но тут же сдержался! Предупреждаю вас, команда программы, не вырезайте эти сцены из основного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прямой трансляции будут опубликованы результаты конкурса групп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популярность программы росла, а количество онлайн-голосований было поразительно большим, преимущество профессионального жюри в конверсии голосов значительно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этой ситуации команда Лу Цзяньчуаня все равно одержала победу с преимуществом в более чем 30 000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Лэцин едва успела попасть в матч возрождения, и она, которая долгое время нервничала, почти плакала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команда программы откроет новый раунд онлайн-голосования, и пользователи сети выберут двух из всех выбывших гостей для участия в матче-воскрешении. Поэтому атмосфера на месте событий не была слишком напряженной. Группа людей некоторое время смеялась и шумела, а затем запустила фейерверк, подготовленный командой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новой неделе официально начались репетиции матча-воскрешения.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регулярный конкурс, три наставника не будут участвовать в руководстве или принятии во время этой репетиции. Только преподаватель по выступлениям будет помогать в репетиции, а наставники будут только комментировать и оценивать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пятнице дополнительный эпизод был выпущен. Юй Чжо смотрел его, поглаживая своего кота. Когда он увидел Лу Цзяньчуаня, он внезапно вспомнил, что это был первый раз, когда они не были на связи так долго с момента записи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подавил эту необъяснимую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состоится в субботу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соревнование транслировалось в прямом эфире одновременно, как и предыдущий пятый этап соревнования, но не было канала для подсчета очков в прямом эфире. Вместо этого для выставления оценок были приглашены 360 судей из числа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Окончательная оценка участника будет складываться из трех частей: оценка наставников, оценка профессионального жюри и оценка зрителей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участников всего шесть, команда программы не только пригласила шестерых гостей, которые уже прошли дальше, но и попросила каждого участника пригласить друга в круг, чтобы он поболел за него или за нее. Благодаря появлению нескольких новых лиц сцена была еще более оживленной, чем в течение регулярного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не так много друзей в кругу, большинство из которых он встретил во время записи "Силы актеров". Его бывшие товарищи по команде в предыдущей ограниченной группе тоже не подходили, поэтому он в конце концов пригласил актрису Цзян Суюань, которая работала с ним в предыдущем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Суюань не имела возможности участвовать в матче возрождения, поэтому, когда она получила приглашение, она поняла, что Юй Чжо хотел привести ее, чтобы она могла показать свое лицо. Она была благодарна и пожелала ему искренние благословения на месте, что принесло ей много доброй воли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друзья поаплодировали, ведущий загадочно спросил: «Услышав пожелания от своих друзей, хотите ли вы услышать пожелания от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и обменялся взглядами с гостями из той же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матча-воскрешения потребовало много размышлений, и ведущий быстро объявил, что участнитки будут по очереди выходить на сцену, а команда программы выпустит трехминутный видеоролик прямой трансляции. Оглушающий шквал болельщиков за эти три минуты может быть замечен гостями, которых они поддерживают.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команда программы будет случайным образом выбирать комментарии и позволять участникам на сцене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волнение на сцене и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программа транслировалась в прямом эфире столько раз, и это, возможно, первый раз, когда все увидят обстрел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которая уже прошла дальше, не могла не рассмеяться и не пожаловаться: «Это несправедливо. Я подала заявку на участие в финальном отборе, а они все равно хотят, чтобы с нами так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его примеру, и через некоторое время процесс наконец сдвинулся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вышел на сцену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на сцену, ведущий спросил: «Юй Чжо,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бы, что нервничал, но он определенно был не уверен по поводу трех минут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никогда не бывает недостатка в ненавистниках.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давайте взглянем на текущую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ведущий говорил, на большом экране снова показывали сцену из комнаты прямой трансляции. Юй Чжо вежливо улыбнулся в камеру, прежде чем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заполнен комментариями, их было больше, чем у любого предыдущего гостя, и казалось, что он вот-вот переполнится.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Ожидаемых жалоб и оскорблений не было видно. Не известно, были ли они заблокированы или их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обновляются слишком быстро, они часто проносятся в мгновение ока. Ему наконец удалось уловить несколько слов, все из которых были ободрением и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ожидают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Юй Чжо! Играй хорошо, ты сможешь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фанат, но все равно хочу поболеть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двигаться вперед, детка! Я хочу увидеть больше твоих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примешься за новую работу, младший брат?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покраснели, и Юй Чжо снова улыбнулся в камеру, словно пытаясь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сообщений в комментариях немедленно 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 не плачь! Мы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мне улыбнулся! Мама, я хочу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выходи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улыбнуться, увидев это, но его глаза все еще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тоже улыбался рядом с ним, и только когда три минуты почти истекли, он начал подсказывать закулисью, выбрать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отвечать на комментарии, которые вы получаете».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гость случайным образом выберет три комментария, и он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сообщения были благословениями, поэтому Юй Чжо просто поблагодарил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вариант немного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этом шоу, Юй Чжо должен взять на себя новую роль, верно? С нетерпением жду! Неважно, есть ли у тебя темная история, главное, чтобы ты продолжал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этот шквал был выпущен, все больше и больше похожих комментариев, казалось, пролетали по большому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так много людей будут возлагать на него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выступал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вздохнул и сказал: «Я... все еще думаю об этом. Если появится какая-то новая информация, я обязательно поделюсь ею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поняв, что его ответ слишком официален, 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вашей поддержкой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зааплодировали, но ведущий понял, что Юй Чжо, похоже, хочет что-то еще сказать, поэтому не стал сразу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Юй Чжо продолжал быстро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 последнее время хотел сказать всем спасибо. Спасибо, что вы все еще меня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мои «Браслеты». Честно говоря, до того, как я пришел на это шоу, я никогда не думал, что у меня будет возможность произнести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слегка поклонился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выпрямилась перед компьютером и неосознанно перестала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шоу талантов того года поклонники Юй Чжо называли себя «Нефритовыми браслетами», а позже и сам Юй Чжо признал это имя. Но поскольку это слово созвучно с его именем, Юй Чжо при общении с ними более ласково называл своих поклонников «браслетами».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по мере того как в Интернете появлялось все больше негативных новостей, слово «браслет» стало уничижительным. Многие перестали быть фанатами. Не говоря уже о "браслетах", даже название "нефритовый браслет"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не перестали быть его поклонниками, если бы люди продолжали поддерживать этого человека, он бы не молчал так долго и не оказался бы в центре внимания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Сеанс пожеланий фанатов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официально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 сцену вышла группа Юй Чжо, исполнив отрывок из классического фильма. Как и сценарий предыдущего конкурсного этапа, это также любовная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похоже, улучшил свои показатели по сравнению с прошлой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нежен и ровен на сцене. Несмотря на то, что у него было чрезмерно красивое лицо, в нем не было ощущения несоответствия, как будто он молчаливо скрывал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будто другой человек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сотрудничал с участниками, с которыми играет, и иногда даже возбуждает их эмоции, чтобы сделать атмосферу сцены более напряженной, но он никогда не перетягивает на себя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взгляды зрителей все равно невольно падают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человек родился с особым обаянием, настолько прекрасным, что люди не могут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сцена уже подходила к концу, Лю Юэ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в то время они больше всего надеялись, что Юй Чжо сможет выступить и прояснить скандалы. Позже они просто хотели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 людей отвернулись от него сразу после того, как они перестали быть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Юй Чжо сказал это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Юэ обнаружила, что она вообще не хочет слышать от этого человека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как Юй Чжо искренне сказал «спасибо», она даже почувствовала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задавалась вопросом, почему она не поверила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снова начала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малыш Чжо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обязательно продвинешься!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режиссер, который хотел бы взглянуть на нашего малыша Чжо? Он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рейтинга прямой трансляции не существует, но даже если вы просто пошлете шквал сообщений, похоже, вы можете внести свой вклад в развитие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хотела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он стоял на более высокой ступени, и хотела использовать все свои силы, чтобы поднять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снова подвести этого человека и услышать от него «извините» и «спасибо».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