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имея никаких подсказок, Лу Цзяньчуань, естественно, не мог этого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зрителях в зале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Лу Цзяньчуаня и «секретная база» Юй Чжо все равно успешно возбудили любопытство многих людей. Возникло много обсуждений, все рассуждали о том, есть ли что-то особенное в установке этой точки отметки, а некоторые даже выносили этот вопрос на социальные платформы, чтобы попытаться его интерпретировать.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на чердаке совершенно не знали об этом. Юй Чжо убрал альбом и вернулся тем же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естественно, последовал за ним, и когда они спустились из небольшого здания в боковом дворе, он обнаружил, что Юй Чжо, похоже,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обошел боковой двор, но не нашел того, что хотел, поэтому он пошел на передний двор. Услышав это, он даже не повернул головы и сказал: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 недоумением посмотрел на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ответ бросил на него столь же озадаченный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полностью их проигнорировал. Он выглядел очень заинтересованным. Он некоторое время ходил по переднему двору, а затем зашел в заброшенный дом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комментарии были очень любопытными, и Лу Цзяньчуань тоже хотел узнать, что собирается делать Юй Чжо, поэтому он просто стоял у двери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Юй Чжо поспешно вышел, держа в руке пыльную пеньковую веревку, и гордо помахал ею Лу Цзяньчуаню.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 ведь не то, что я подумал,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выглядит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показал это учителю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комментаторы строили догадки, Юй Чжо уже вернулся к небольшому зданию в боковом дворе, аккуратно закрыл две деревянные двери у входа и, наконец, привязал два дверных молотка на двери найденной им пеньковой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потрясен этим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и поднял брови: «Добавим в игру немного больше веселья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 мгновение задержал взгляд на улыбающемся лице, не отводя глаз: «Ты уверен, что команда программы спланировала этот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равнодушно сказал: «Неважно, если это не так, это просто хорошая возможность помочь им исправить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и наблюдавшие сотрудники: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комнате прямой трансляции чуть не умирали от смеха из-за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людей, наблюдающих за происходящим с точки зрения Юй Чжо и Лу Цзяньчуаня, также быстро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Цзяньчуань явно хотел следовать за Юй Чжо, режиссер Цинь боролся более получаса, и наконец стиснул зубы и объединил операторов двух людей. Количество зрителей быстро выросло до поразительного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Тег #ЛуЦзяньчуань_ЮйЧжо_идутвместе_прямаятрансляция# также быстро стал популярным поисковым запросом.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объединенной перспективе Юй Чжо вел Учителя Лу, от которого не мог избавиться, в бамбуковый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Бамбуковый лес имел форму длинной полосы, простирающейся вдоль восточной стены города кино и телевидения до небольшого холма на юге. Он может выглядеть неприметным, но считается крупнейшей тематической зоной в городе кино и телевидения. Он появлялся во многих кино- и телеработах, а фоновые истории, связанные с ним, охватывают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нарисованной от руки карте, предоставленной командой программы, там также была точка отметки в юго-восточном углу бамбукового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со двора дошли до этого места, по пути было проштамповано восемь печатей, почти треть от общего количества. Юй Чжо даже смог объединить две точки штамповки, по времени это заняло чуть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и знал, что место для штамповки в бамбуковой роще, его будет трудно найти, но Юй Чжо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Лу Цзяньчуане, все видят, что мысли учителя Лу не об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бамбуковом лесу, летняя жара рассеялась, но и первобытная атмосфера мгновенно вышла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дороги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медленно следовал за ним, но теперь он подошел к Юй Чжо с пафосным видом и многозначительно сказал: «В этом бамбуковом лесу также есть несколько декораций».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ответил Юй Чжо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взглянул на него и спросил: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подвинул карту перед собой и указал на небольшой рисунок дома рядом с точкой штампа на ней: «Учитель Лу, я не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мы не слепые, но этот лес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нет никакого знака? А что, если здесь заблудится турист?]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тоже так подумал: «Ты уверен, что сможешь найти правильное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оглянитесь вокруг, разве не в этом вся суть этой игры?» Юй Чжо улыбнулся, прошел мимо него и продолжил движение вперед, а затем сказал: «Эй, мистер Лу. Сколько фильмов и сериалов вы можете насчитать, которые были сняты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вздрогнул и наугад насчитал два: «Несчастье ветра» и «Три сокровища бамбукового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«Мнение джентльмена», «Вечная радость»…, - Юй Чжо, шедший впереди, тоже насчитал два: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Цзяньчуань также вспомнил причину, по которой команда программы выбрала этот город кино и телевидения, и, следуя предыдущему шагу, назвал новое название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общались друг с другом, зрители в зале прямой трансляции были немного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знали, что здесь снималось много фильмов, они не ожидали, что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поток комментариев превратился в дискуссионную площадку для любителей кино, и все начали обсуждать названия фильмов, которые перечисляли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также были шокированы тем, что Юй Чжо действительно мог поспевать за Лу Цзяньчуанем, постоянно считая, и даже казался более искусным,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Юй Чжо тоже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снималось много телесериалов и фильмов, только несколько из них можно подсчитать. Лу Цзяньчуань считал их, как ему хотелось, и иногда он мог насчитать пять или шесть на одном дыхании. Юй Чжо был очень конкурентоспособным в начале, поэтому он назвал столько же, сколько считал Лу Цзяньчуань. Но позже это стало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Цзяньчуань вскоре что-то понял и начал пересчитывать их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просто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даже Лу Цзяньчуань размышлял дольше, и ему потребовалось некоторое время, чтобы произнести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долго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можешь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остановился и проигнорировал его, глядя на здания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шел бесцельно. Он искал этот комплекс зданий, расположенный в юго-восточном углу бамбукового леса, копию древней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проследил за его взглядом, а затем быстро перевел его на лицо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смеющийся голос Юй Чжо: «Весенний бриз не прогоняет туман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лицо Лу Цзяньчуаня стало пустым, а затем он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ему удалось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 Дебютная работа брата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дебютная работа брата Чуаня не «Забавная семейка»?]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может мне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[Поднимите руки ветераны, выступающие в клубе уже восемь лет. Позвольте мне дать вам некоторую базовую информацию. В этой древней костюмированной комедии младенец, которого держала на руках героиня в конце, был нашим братом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мгновенно наполнились многоточиями и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признавший поражение,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последовал за Юй Чжо в деревню, а затем небрежно спросил: «Ты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взглянул на него с полуулыбкой: «Я просто случайно услышал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Цзяньчуаня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уже обернулся и начал осматривать деревню: «Судя по карте, точка отметки должна быть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смотрел на его спину и через некоторое время достал свою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обыскали всю деревню, но не смогли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не здесь?» — сказал Лу Цзяньчуань, тоже немного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увидев подсказку на карте, он тоже подумал, что точка штамповки должна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не большое. Главная дорога деревни всего около ста метров в длину, с тремя или четырьмя дворами и семью или восемью бунгало. Есть менее десяти сцен, в которые можно войти, и они обыскали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места проставления штампов найти нелегко, команда программы не будет прятать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небольшой чердак во дворе нелегко подняться, но как только вы туда подниметесь, печать будет на табурете с логотипом команды программы рядом с ней. Она очень бросается в глаза, и вам не нужно будет ее тщательно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дважды прошелся взад и вперед по главной дороге, осматривая окрестности. Наконец, словно внезапно вспомнив что-то, он быстро пошел к одному из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уже искал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тоже там был, он что-то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кто-нибудь, кто разбирается в кино и телевидении и может сказать мне, есть ли здесь какие-либо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всезнайка, но я помню этот двор. Он появился в «Вечная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Цзяньчуань увидел, что сделал Юй Чжо, он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колебался: «Не уверен,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 был построен по образцу старинных чайных домиков. После входа в дверь вы попадаете в открытую главную комнату с несколькими наборами старых столов и стульев. Дальше впереди находится патио со сценой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и справа от патио расположены боковые комнаты с плотно закрытыми дверями и окнами, на дверях установлены старинные медные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подтвердил, что замок действительно был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Юй Чжо направился прямо к запертой двери левого крыла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постукивал очень ритмично, и было очевидно, что он делал это не хаотично, что заставило Лу Цзяньчуаня и людей, смотревших прямую трансляцию, с нетерпением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через мгновение, действительно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женский голос: «Дневной свет рано или поздно померкнет».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осторожно сказал: «Неужели этот ручей течет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вы здесь». Человек внутри слабо ответил, и дверь с медным замком немного приоткрылась. «Пожалуйста, дайте мне ваши альбомы».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я не знала, жаловаться ли на съемочную группу или хвалить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видели, что Учитель Лу рядом с ним тоже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был по-настоящему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изнутри, он вспомнил, что в классической драме о боевых искусствах «Вечная радость» главный герой с помощью писем, оставленных его учителем, нашел во дворе его бывшую возлюбленную и узнал утраченную половину уникальных навыков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очень удивлен, что Юй Чжо действительно помнит фильм, который вышел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 искренне сделал комплимент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в хорошем настроении и убрал альбом. Он прошел по дворику и пошел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сценой стояла стойка с оружием, покрытая пылью, но Юй Чжо это не беспокоило. Он взял оттуда бутафорское красное копье с кисточкой, взвесил его, пожестикулировал некоторое время и начал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не были быстрыми, но они были методичными, и было очевидно, что он имитировал что-то, что он практиковал. Его серия движений была плавной, как текущая вода, а последний ход был также красивым и аккуратным. Он направил кончик копья прямо на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прежде чем Лу Цзяньчуань успел отреагировать, Юй Чжо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ярким, что почти ослеплял глаза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я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брат-фея, женись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собираюсь драться за него с Учителем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также застыл на месте из-за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между сценой и зрителями было расстояние, он все равно чувствовал, что красное копье с кисточкой в руке молодого человека, казалось, пронзило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Юй Чжо убрал копье и с улыбкой спросил: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Лу Цзяньчуаня слегка скользнул, и через некоторое время он повторил: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все забыл». Юй Чжо положил красное копье с кисточкой на место и спрыгнул со сцены. «Когда я был ребенком, я смотрел «Вечную радость» и мне очень нравился главный герой. Мне также очень понравилась эта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наблюдал, как он приземлился рядом с ним, его взгляд смягчился: «Потому что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помолчал немного и покачал головой: «Потому что... он получил наконец-то достаточно власти, чтобы делать все, что он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улыбнулся: «Однако в те времена учитель Цянь был очень красив. Он вызывал у людей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«Чему ты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думаю, что...» Юй Чжо долго размышлял. «Фильмы такие хорошие. Ты можешь увидеть самые разные жизни. Так здорово быть актером и переживать разные жизни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Лу Цзяньчуаня замерцали.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словно приняв решение, он сжал кулаки.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