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комнате прямой трансляции начался шквал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Чжо не было времени понять, с кем он столкнулся, но дрон, преследовавший Лу Цзяньчуаня, четко запечатлел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зрители, наблюдавшие за Лу Цзяньчуанем, могли видеть, что после того, как учитель Лу был преследован людьми в черном на фабрике, он без колебаний побежал к мастерской. Когда он спрятался в переулке под прикрытием мастерской, он столкнулся с Юй Чжо, который был готов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наблюдали, как Лу Цзяньчуань на секунду замер, а затем быстро обнял Юй Чжо и втолкнул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издалека в кадре остались только спины двух обнимающихся людей, которые исчезли в конце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[Аааа, поторопись и следуй за ними!]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как насчет дронов? А как насчет съёмок? Где большой брат в черном?]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Цзяньчуань, куда ты его спрятал?!]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экран уже готов был покрыться потоком комментариев, зрители, выбравшие обе точки зрения, внезапно услышали одновременный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послышался голос Юй Чжо с ноткой насмешки в тоне, такой легкий и плывущий, что, казалось, он раздается прямо возле уха, заставляя людей чувствовать онемение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Лу, почему вы постоянно на меня натыкаетесь? Вы должны мне заплатить».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мгновенно снова превратились в сцену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дерьмо!]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[Могу ли я послушать это еще раз бесплатно?]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значит постоянно на него натыкается? Когда? Где это было? Требую полной информации!]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[Съёмочная группа программы всё ещё в порядке? Я хочу посмотреть шоу в прямом эфире——]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на месте происшествия наблюдался некоторый общественный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Чжо толкнули на полпути, он понял, кто находится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 в конце переулка был невелик, более чем достаточно, чтобы стоять одному человеку, но немного тесновато для двоих. Однако Юй Чжо знал, что Лу Цзяньчуань, должно быть, был преследуем и убегал, и он не сопротивлялся, когда его зажали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Высокое тело приблизилось, и неповторимый запах Лу Цзяньчуаня проник в его ноздри, указывая на сильное присутствие этого человека. Его сердце бешено колотилось от интенсивного бега и становилось все более неуправляемым, словно оно могло выскочить из горла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ситуации он нисколько не удивился, когда, подняв глаза, увидел учителя Лу собственной персоной.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было настолько близким, что они могли отчетливо слышать биение сердец друг друга, и этого было достаточно, чтобы разрушить их рассудок, поэтому Юй Чжо выпалил все, что было у него на сердце, находясь в трансе.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Цзяньчуань, стоявший рядом с ним, слегка напрягся и посмотрел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точным, он смотрел на гарнитуру у его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покойник...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над головами двух мужчин пролетел дрон.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помешать сотрудникам, проводившим поимку, использовать камеры и дроны для поиска прячущихся гостей, дроны летали довольно высоко и беспорядочно кружили, но бесстрастного механического звука было достаточно, чтобы нарушить удушающую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посмотрел на Юй Чжо с полуулыбкой и указал пальцем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его напоминания Юй Чжо также знал их текущую ситуацию, которая, должно быть, была записана вместе с его предыдущими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отчаянии посмотрел на дрон и подождал, пока тот улетит, а затем одними губами сказал Лу Цзяньчуаню: «Заткнись».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Цзяньчуаня наполнились еще большей улыбкой, и он невинно произнес: «Я изначально ничего не говорил».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чем смысл? Какие секреты вы нам не рассказали?]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просто хочу съесть немного сладостей, но я не хочу заболеть диабетом!]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что, черт возьми, делают эти двое в углу?]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ничего не сделали, только молча спрятались.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действительно было подходящим для укрытия. Человек в черном, преследовавший Лу Цзяньчуаня, упустил момент, когда Лу Цзяньчуань бросился в переулок. После этого он долго кружил вокруг и в итоге потерпел неудачу, как и его коллега.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Чжо уже был опыт. Подождав некоторое время и увидев, что никто не зашел, он снова заговорил: «Нам следует уйти. У них, кажется, есть соответствующие правила. Если они не смогут никого найти в течение определенного времени, они уйдут».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посмотрел на него многозначительно и, наконец, поверил. Он высунул голову и, конечно же, больше не мог видеть человека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кашлянул: «Давайте выйдем?»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Лу Цзяньчуань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вышли из переулка один за другим, снова огляделись и вздохнули с облегчением только тогда, когда убедились, что людей в черном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Цзяньчуаня невольно упал на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интенсивного бега виски молодого человека были немного влажными от пота, а дыхание немного учащенным, но на его лице играла улыбка, и он выглядел более оживленным,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отметок ты собрал?»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улыбнулся, услышав это: «Учитель Лу сейчас будет проверять оценки?»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на мгновение замолчал: «Боюсь, тебя поймают, и у тебя даже не останется отметки, чтобы искупить свою вину».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«искупления» звучала действительно неловко, и Юй Чжо почти захотел воспользоваться возможностью, чтобы подразнить его. К счастью, он наконец вспомнил, что гарнитура все еще надета, а над его головой парит дрон, поэтому ему удалось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уже почти нашли первую точку штамповки, но производственная группа оказалась очень недружелюбной».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Лу Цзяньчуаня слегка дернулись: «На этой территория фабрики тоже имеется печать».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наконец понял, что он имел в виду на этот раз, и не смог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пойду поищу».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не удержался и добавил: «Я тоже хочу получить эту отметку».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стали такими тревожными.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[Учитель Лу хочет, чтобы ты крепко держал его за бедро, Юй Чжо]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вдруг почувствовал, что брат Чуань... сегодня такой милый!]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тоже так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просто представив это, он мог угадать 70%-80% комментариев в комнате прямой трансляции. Кроме того, он был немного неловок в общении и раньше, поэтому он действительно не хотел идти с Лу Цзяньчуанем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этом городе кино и телевидения ему не нужен гид.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все равно придется отдать должное Учителю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если я сначала пойду и поищу другие?» Он наклонил голову и извинился. «Съемочная группа намеренно разделила нас. Разве не было бы плохой идеей, если бы мы пошли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Лу Цзяньчуань успел отреагировать, зрители в зале прямой трансляции не смогли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Юй Чжо такой благовоспитанный человек?]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Чжо, не будь глупым. Сюй Сычжэнь из соседней команды ведет за собой брата Чэна из своей группы!]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сказал: «В правилах нет ничего, что запрещало бы нам идти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также увидел, что Лу Цзяньчуань действительно хочет сжульничать для него, и не смог сдержать смеха: «Но, следуя за тобой, эта игра станет скучной».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Цзяньчуаня слегка потемнели, и он наконец отпустил его: «Ладно, можешь идти».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действовал так, словно пытался уговорить кошку: «Я постараюсь изо всех сил, не волнуйтесь, учитель Лу!»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Лу взглянул на него и поленился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Операторы, следовавшие за ними, наконец-то их нашли. Юй Чжо достал карту и некоторое время изучал ее, затем направился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всего два шага, он обнаружил, что Лу Цзяньчуань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спокойно сказал: «Ты ищи свое, а я ищу свое».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территории завода действительно есть точка отметки, но на карте есть подсказка в виде головы слона, расположенной на юго-западе завода.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прямой трансляции это долго обсуждалось, но как бы зрители это ни обсуждали, никто не думал, что на фабрике будет слон.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не увидели Юй Чжо и Лу Цзяньчуаня, идущих друг за другом к открытому пространству на юго-западе фабрики.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часто использовалось для съемок исторических драм в прошлом. В 1980-х и 1990-х годах многие фабрики открыли детские сады для детей сотрудников. Чтобы разместить соответствующие участки, на этой территории фабрики также построили небольшую детскую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невелика, это просто круг песка на краю открытого пространства, с двумя качелями с облупившейся краской, качелями из автомобильной покрышки в углу и горкой в виде слона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самом деле этот слон…]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никогда не ожидал увидеть слона на заводе.]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[Но, кажется, эта парочка уже знали об этом?]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удивился, что Лу Цзяньчуань знал об этом. В конце концов, это было место, где когда-то играло много детей-актеров.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как раз в тот момент, когда он залез в чрево слона, Лу Цзяньчуань тоже просунул туда голову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горка выше, чем обычные детские горки в наши дни, пространство внутри очень маленькое. Когда два человека подходят близко друг к другу, их носы почти соприкасаются.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пространстве восприятие за пределами зрения становится все яснее и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подсознательно затаил дыхание, быстро нашел печать и поставил на карте отпечаток, затем быстро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застыл на некоторое время, пока не увидел, как его спина растворилась в реальности, затем он медленно поднял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фабрика находится недалеко от предыдущего двора, судя по карте, двор все еще является ближайшей точкой штамповки. Юй Чжо некоторое время колебался, но все же решил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Лу Цзяньчуань последует за ним,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они снова встретили «людей в черном».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чертово молчаливое понимание заставило их всех решить бежать на близлежащую ретро-торговую улицу. Большинство магазинов здесь имеют более одной двери. Юй Чжо успешно избавился от преследователя, воспользовавшись преимуществами местности. Он развернулся, убегая и опять столкнулся с Лу Цзяньчуанем перед воротами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заговорил первым: «Какое совпадение».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зале прямой трансляции уже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беспомощен и мог только указать на двор: «Тогда давай пойдем и поищем там?»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Цзяньчуань, естественно,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вдвоем вошли в дверь, Юй Чжо достал карту для сравнения.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просто подошел к нему, осмотрелся, прошелся по двору, а затем и вовсе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[Эм? Почему ушел брат Чуань?]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точка отметки...она находится в комнате с восточной стороны,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[Вероятно, нет. Су Минчен уже был здесь, но не смог найти. Возможно, с картой что-то не так?]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 камере лишь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Подсказка на карте действительно является зданием, расположенным к востоку от дворика. С практической точки зрения наиболее последовательным зданием является дом к востоку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на значок на карте, Юй Чжо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огляделся, и его взгляд наконец остановился на небольшом чердаке в задней части дома с восточной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двухэтажный мезонин с открытыми ограждениями с двух сторон и коридором всего в четыре или пять ступенек, и казалось, что подниматься по лестнице нужно с задней части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его взгляду это заметили и зрители в зале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чердак?]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[Там ничего нет. Су Минчен тоже раньше думал, что отметка там есть, но после долгих поисков он обнаружил, что лестница заблокирована, и он вообще не может подняться.]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Юй Чжо снова смеется.]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[Ах, почему Юй Чжо тоже вышел? Сдался? Кстати, где учитель Лу?]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[…Сказать ли это? Учитель Лу ждет за дверью:)]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Чжо вышел из двери и пошел на восточную сторону двора. Когда он поднял глаза и увидел Лу Цзяньчуаня, стоящего у стены, он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Цзяньчуань: «Нашел печать?»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нет.»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можешь найти точку штамповки?»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наконец услышал в этих словах нотки злорадства.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поднять брови и спросил с улыбкой: «Какая разница нашел я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выпрямился и сказал: «Если не можешь найти, можешь обратиться за помощью к знатоку».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внезапно почувствовал, что даже если перед ним стоял сам Учитель Лу, он, казалось, видел его большой, дико размахивающий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его рассмеяться: «В этом нет необходимости».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[Честно говоря, учитель Лу, это считается издевательством?]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думаю, брат Чуань должен был знать, где находится точка штамповки.]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[Впервые я осознаю, что господин Лу такой человек... Кто сказал, что он был отчужденным?]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[Подождите, Юй Чжо, кажется, знает, где находится точка штамповки?]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обошел Лу Цзяньчуаня и пошел по тропинке за пределами двора, но не пошел на чердак, а направился прямо к другой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двор, но он больше похож на здание династии Мин или Цин. Главный вход находится на некотором расстоянии от двора, но это явно не точка штамповки, отмеченная на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комнате прямой трансляции были озадачены, когда увидели, как Юй Чжо, войдя в комнату, направился прямиком к небольшому зданию во дворе, а затем выпрыгнул с балкона второго этажа и приземлился на крыше бунгало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молча следовал за ним, и в этот момент он наконец проявил намёк на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Чжо легко пробрался через крышу и поднялся в коридор другого здания, оператор, следовавший за ним, и зрители в комнате прямой трансляции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они обнаружили, что после этого крюка Юй Чжо успешно добрался до чердака дома во дворе, на который изначально предполагалось, что он не сможет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только что произошло?]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 программы, должно быть, помогла Юй Чжо смошенничать, верно? Как можно найти этот маршрут, просто взглянув на карту?]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задавал тот же вопрос: «Откуда ты знаешь эту дорогу?»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легко нашел печать на чердаке и, улыбаясь, проштамповал альбом: «Только тебе позволено знать, но больше никому не позволено?»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на мгновение замер, затем последовал его примеру и поставил печать на своем документе.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просто немного удивительно. Я думал, что мало кто знает об этой дороге».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так уж много», — кивнул Юй Чжо. «Человек, который рассказал мне, сказал, что это секретная база 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Цзяньчуаня слегка дрогнул: «Кто тебе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улыбнулся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догадайся».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http://bllate.org/book/14647/1300467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