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наставники разделились на группы, шоу «Сила актеров» также вошло в финальную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оставить достаточно времени на подготовку к одному из самых ярких моментов — матчу-воскрешению — съемочная группа программы в очередной раз приостановила обычную запись на новой неделе и заменила ее второй дополнительной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дополнительный эпизод отличается от предыдущих коротких пьес, созданных совместно с наставниками. Его содержание представляет собой обычный игровой режим варьете, который длится три дня и две ночи. В число участников входят не только двенадцать участников, прошедших через предыдущий раунд, но и три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слухи об этом дополнительном эпизоде ходили уже давно, но команда программы официально объявила об этом только после того, как наставники разделились на группы и объявили, что процесс записи будет транслироваться в прямом эфире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волновались как поклонники шоу, так и поклонники наставников 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шоу было запланировано на девять часов утра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будний день, как только открылась комната прямой трансляции, туда быстро стеклось большое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воодушевленными среди них были поклонники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[Последние три дня я жил в комнате прямой трансляции! Прямая трансляция! Шоу! Игра на сцене! Когда я услышал, что брат Чуань будет в «Актерах», я и представить себе не мог, что произойдет такое хорошее событие!]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[Просыпайся, человек сверху, время прямой трансляции с 9 утра до 8 вечера, а не все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 равно, я все равно не уйду! Кто бы мог подумать, что этот человек ни разу не появлялся ни на одном развлекательном шоу после того, как стал взрослым!]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есть, то есть! Я думаю, что в будущем он будет появляться только в престижных развлекательных шоу типа «Актёры»! Команда программы проделала отличную работу!]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я один с нетерпением жду взаимодействия СР?]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я! Поскольку они будут играть, учитель Лу наверняка найдет возможность пообщаться с Юй Чжо,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увидеть, как они играют вместе! Команда программы, пожалуйста, работайте усерднее!]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Цзяньчуаня всегда чувствовали себя неловко, когда видели фанатов СР, что уж говорить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они и были возмущены их беспринципным поведением, им пришлось признать, что они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недавнему поведению их кумира, вполне вероятно, что он воспользуется возможностью найти любимого ребенка, с которым можно будет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 надеюсь, что он будет уважать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программы, скажите, он планировал выступить лично?]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смеялись, увидев эти комментарии, в которых не назывались имена, но раскрывались превратности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 смягчились и начали напоминать друг другу о необходимости сдерживаться. Юй Чжо больше не мог выносить стимулирование фанатов Лу Цзяньчуаня, а остальные прохожие были больше озабочены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 Юй Чжо действительно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скоро вы сможете увидеть это в прямом эфире. Я все еще хочу узнать, сможет ли Юй Чжо продвинуться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Почему не отображаются данные по рейтингам и голосованию в прямом эфире? Когда будут объявлены результаты?]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слышала, что это будет объявлено в последний день записи, я так волнуюсь.]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[Дорогие братья и сестры, голосование ещё в самом разгаре! Поднимите свои счастливые руки и проголосуйте за группу Учителя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гость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красивый! Выглядит так хорошо, это несправедливо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Юй Чжо выходил из машины с опущенной головой. На нем была футболка с короткими рукавами, в которой было легко двигаться, и темно-серый комбинезон, который делал его и без того светлую кожу еще белее. Его пара персиковых глаз улыбалась. Крупный план камеры произвел огромное впечатление на зрителей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действительно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когда он проснулся в воскресенье утром, он почти выздоровел. Неописуемая слабость и усталость исчезли, как будто дискомфорт предыдущего дня был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заставило Фан Ян и Ю Шу наконец почувствовать облегчение, и они больше не нервничали по поводу записи этого дополнительного эпизода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настало время собираться, и Юй Чжо поприветствовал камеру улыбкой, а затем подъехала еще одна машина с логотипом команды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Ло Юньсяо. Он увидел Юй Чжо с первого взгляда и подбежал, даже не обращая внимания на камеру: «Брат Чжо!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у Юй Чжо болела голова в первом эпизоде, и он также видел, как Юй Чжо чуть не упал со сцены в тот день. Хотя он дважды спрашивал его в WeChat позже, и Юй Чжо сказал, что с ним все в порядке, он все еще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сдержать смеха, когда увидел перед собой взъерошенную хаски, и раскрыл руки: «Смотри, разве я тебе не говорил? Со мной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посмотрел на него и увидел, что он действительно выглядит хорошо. Почувствовав облегчение, он воспользовался ситуацией и намеренно шагнул вперед, чтобы прикоснуться к нему: «Дай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естественно, не позволил ему добиться успеха, он увернулся и отбежал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комментариев также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подъехала еще одна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через некоторое время из машины вышел Су Минчен.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Юньсяо, очевидно, многое услышал, и улыбка на его лице померкла, но он не стал грубить перед камерой в прямом эфире и вяло помахал Су Минчену.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всегда притворяется идеальным перед другими. После ответа он с энтузиазмом поприветствовал Юй Чжо и не уходил, пока не появился следующий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сдержать смеха, увидев гордый хвост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соревнований Су Минчен показал себя очень хорошо. Кроме того, члены его группы четко разделили свои сильные и слабые стороны. Текущий результат Су Минчена занимает второе место в группе. С его популярностью и силой борьбы фанатов можно сказать, что его продвижение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он даже превзойдет Юн Сюань в той же группе и станет первым благодаря результату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сравнению с Юй Чжо, которому грозит выбывание, фанаты Су Минчена очень гордятся. За последние два дня они не только агитировали за голоса для него повсюду, но и время от времени переходили к теме Юй Чжо, чтобы сделать саркастические замечания, что очень злило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Юй Чжо слишком долго смотрел на Су Минчена, Ло Юньсяо тайком потянул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обернулся и увидел, что уши и хвост хаски внезапно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учитель Лу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проследил за взглядом Ло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котенок, который всегда отличался от других, спрыгнул из машины на своих коротких лапках, затем с достоинством прошел несколько шагов, огляделся, медленно повилял хвостом, а затем равнодушно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рассеянно проводил котенка глазами,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они смотрят друг на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какая соблазнительная улыбка у Юй Чжо!] Я хочу обладать душой Учителя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месте не знали о суматохе в комнате прямой трансляции. Когда наставники и гости-участники прибыли один за другим, официально началась запись дополнительного эпизода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мероприятия команда программы арендовала площадку старого города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более распространенных сегодня крупных кино- и телебаз, этот телегород занимает небольшую территорию и имеет почти тридцатилетнюю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место съемок многих классических фильмов, но поскольку строительство различных сцен усложнилось, а возможностей для расширения не так много, в последние годы здесь снимает не так много съемочных групп. Именно благодаря правильной эксплуатации и сентиментальной привлекательности он несколько раз становился горячей темой, привлекая множество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главная причина, по которой команда программы выбрала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разминки ведущий объявил основные правила этой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по-прежнему делятся на группы инструкторами. Членам каждой группы нужно усердно потрудиться, чтобы принять участие в игре и заработать очки для своей группы. В последний день команда программы выдаст соответствующие награды на основе рейтинга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приз будет сюрпризом!»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съемочная группа держала тему в секрете, поскольку это была всего лишь игра, никто не был особенно настроен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этапе каждый участник должен начать обдумывать дальнейшее развитие событий, а эта запись и прямая трансляция сами по себе являются хорошей возможностью проявить себя, и никто не хочет ее упустить, поэтому они очень позитивно отреагировали на слова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город кино и телевидения должен быть знаком каждому. Здесь снимались многие известные классические кино- и телесериалы». После ознакомления с общими правилами все, естественно, перешли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говорил, он посмотрел на Лу Цзяньчуаня и сказал: «Например, господин Лу, можно сказать, вырос здесь,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улыбнулся: «Не совсем так, но я довольно часто сюда приезжаю, и у меня здесь связано много воспоминаний».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улыбнулся и сказал: «Действительно. Здесь повсюду следы времени, поэтому миссия первого дня — поиск сокровищ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очень простое. Команда программы выдаст каждому участнику памятный альбом и нарисованную от руки карту с отмеченными на ней точками для штампов. Участникам необходимо следовать инструкциям на карте, чтобы исследовать особые достопримечательности и находить там штампы, чтобы поставить их в памятный альбом. Один штамп приносит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«Сегодняшнее задание — индивидуальное. Его не обязательно выполнять в группах, но окончательные результаты каждого будут засчитаны в баллы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Юэ первой рассмеялась: «Это несправедливо. учитель Лу, должно быть, лучше нас знаком с этим местом. Он просто возьмет карту и поведет свою команду бегать вокруг. Неужели остальные из нас все еще хотят учавствовать?»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Лэцин улыбнулась и указала на Сюй Сычжэнь из группы Жуань Юэ: «Сестра Сычжэнь тоже очень хорошо знакома с этим местом».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была хорошо подготовлена к этому. Прежде чем они успели поднять шум, все улыбнулись и пригласили их в экскурсионный автобус, ожидавший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случайное распределение, и люди из одной группы не могут ходить вместе. Если они действительно хотели следовать за Лу Цзяньчуанем по карте, как сказала Жуань Юэ, им сначала пришлось бы найти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город кино и телевидения не большой, но и не маленький. Вместо того, чтобы искать кого-то, лучше сразу идти на точку штамповки.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очевидно, тоже отреагировали и со смехом расселись по разным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подавлен, когда получил карту и альбом. Когда он открыл его, то обнаружил, что карта была не только нарисована от руки, но и выполнена в абстрактном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некоторых особенностей и примерных маршрутов, местность даже не соответствовала официальной карте этого города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зрители в зале прямой трансляции также увидели карту, подготовленную командой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Кто может понять, что там нарисовано?]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Юй Чжо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брат Чжо кажется,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была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кино и телевидения очень старый. Когда ему было четыре или пять лет, макет каждой сцены в основном уже принял форму. Несмотря на то, что его ремонтировали и латали в течение последнего десятилетия, никаких серьезных изменений не произошло. Некоторые классические сцены вообще не были изменены, за исключением технического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впечатление было несколько смутным, он быстро нашел направление, сравнив его с картой, и направился к расположенному неподалеку дворику в стиле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еще до того, как дойдет до входа во двор, увидет Ло Юньсяо, который ходит кругами с картой в руке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Юньсяо увидел его, он почувствовал себя так, словно увидел спасителя: «Брат Чжо! Я потерялся!»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бегущего к нему хаски, Юй Чжо не мог не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карта возмутительна. Разве это все еще карта? Она даже не соответствует официальной карте. Я даже не могу найти дорогу. Как мне найти точку штамповки?»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Юньсяо: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на этой карте есть некоторые закономерности. Посмотри на отметки на ней, как на этом веере».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 и решил спасти своего друга. «Это место съемок фильма «Весенний веер». На официальной карте есть живописная местность Весенний веер. Если поискать и сопоставить ее с особенностями местности, то можно найти место для штамповки».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он действительно это понял!]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ли здесь снимали «Весенний веер»? Не помню?]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проверил, это правда. Это так удручающе...]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тоже не был глупым, он понял это, когда ему показали.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нем так много пометок, кто вспомнит, что это за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«Позволь мне напомнить тебе, что мы все еще конкуренты».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моргнул: «Сегодняшний день не считается, сегодня одиночная миссия. Мне все равно, я просто последую за тобой, в любом случае нет предела штамповке, ты штампуешь одну, и я штампую одну!»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я умираю от смеха. Мне кажется, что Ло Юньсяо определенно ответственен за YZ.]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мне на самом деле кажется, что эти двое... большая собака и красавица, довольно хорошо смотрятся?]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взволнован! Юй Чжо принадлежит нашему учителю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подумать, когда все садились в автобус, я почувствовал, что учитель Лу действительно хотел сесть в один автобус с Юй Чжо.]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умираю от смеха. Если бы Жуань Юэ не оттащила его назад, брат Чуань наверняка последовал бы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они пошли не вместе, так что мы можем надеяться, что они случайно столкнуться друг с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Юй Чжо не было времени думать о Лу Цзяньчуане, потому что хаски был полон решимости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дважды прогонял его, а затем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должна быть точка отметки...» Сравнивая карту, он объяснил Ло Юньсяо: «Здесь снимали фильм «Разделяя счастье»».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был потрясен: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прямой трансляции уже дали ответ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Ло Юньсяо, разве ты не называешь себя фанатом брата Чуаня? В фильме «Разделяя счастье» в качестве приглашенной звезды появлялся брат Чуань!]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он был восьмилетний!]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оказывается, что Юй Чжо — настоящий фанат.]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Юй Чжо и другой человек вошли во двор, но прежде чем они смогли найти точку отметки, вокруг них внезапно раздался звук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«Обратите внимание, первая группа «людей в черном» уже отправилась в путь, пожалуйста, будьте внимательны и осторожны. После поимки у вас отнимут штамп, и он не сможет быть использован повторно».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Ло Юньсяо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Юньсяо: «Это значит, что если меня поймают после того, как я проштамповал здесь, они изымут мой штамп, и я не смогу вернуться, чтобы проштамповать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расстроился еще больше: «Съемочная группа слишком жестока...»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перестал плакать, он вдруг сказал: «Беги!»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отреагировал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видеть, что происходит позади него, и все еще был немного медленным. В мгновение ока Ло Юньсяо уже убежал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 бегущего за ним мужчину в черной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не раздумывая, побежал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команда программы действительно жестока!]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одну секунду ты сказал, что хочешь ходить с ним, а в следующую секунду его бросил, когда случилась катастрофа. Ты достоин быть мной, Ло Юньсяо.]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чувствую, что Юй Чжо сейчас догонят!]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Чжо отставал, его действительно собирались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знаком с дорогами поблизости, и, поворачивая налево и направо, он мог создать некоторое расстояние между ними. Однако человек в черном неотступно преследовал его, и он не мог скрыться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бежали друг за другом, и оператор, следовавший за ними, не мог их догнать, поэтому команде программы пришлось использовать дрон, чтобы продолжить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прямой трансляции, следившие за перспективой Юй Чжо, также были ошеломлены. Им потребовалось некоторое время, чтобы понять, что Юй Чжо бежал так быстро, что он уже добежал до другой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территорию старой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Юй Чжо это место очень хорошо знакомо...]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[Вышеупомянутые люди, должно быть, не видели точки зрения г-на Лу и Сюй Сычжэнь, верно? Вот кто по-настоящему знаком с этим местом, все они — дети-звезды, выросшие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обсуждали это, Юй Чжо уже углубился в территорию фабрики, обошел несколько заброшенных мастерских и, наконец, прыгнул в узкий переулок за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переулок есть полуоткрытые железные ворота. Вероятно, они спроектированы по образцу переулка для технического обслуживания. Поскольку им долгое время никто не пользовался, земля заросла сорняками. Слева — проволочное ограждение, а справа — внешняя стена мастерской со старыми электрическими клеммами, висящими на ней. Весь переулок выглядит узким и коротким, и вы можете увидеть его конец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комнате прямой трансляции, а также сотрудники, следившие за Юй Чжо, просто наблюдали, как тот вошел и побежал внутрь, а затем исчез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?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Юй Чжо? А как насчет оператора? А как насчет дронов?]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некоторое время кружил в воздухе и обнаружил, что в конце дорожки есть угол, образованный низкой стеной и мастерской. Если бы его не было видно сверху, он был бы совершенно невидим. Там прятался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Преследовавший его человек в черном долго кружил по мастерской, но так и не смог найти слепую зону, не говоря уже о человеке, поэтому ему пришлось сдаться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 самом деле смог увернуться…]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[Жутко!]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Юй Чжо тоже зашёл на фабрику, дайте мне взглянуть! Я немного взволнован. Учитель Лу тоже бежит 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знал, что приближается Лу Цзяньчуань. Он просто спрятался на некоторое время и высунул голову только после того, как убедился, что человек в черном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пуст, и снаружи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 и осторожно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дошел до переулка, он услышал торопливые шаги снаружи, а затем вбежал человек и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отбросило на два шага назад, и прежде, чем он успел среагировать, его снова толкнули и втащили внутрь, и, наконец, они остановились, забившись в узкий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