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наставники разделились на группы, шоу «Сила актеров» также вошло в финальную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оставить достаточно времени на подготовку к одному из самых ярких моментов — матчу-воскрешению — съемочная группа программы в очередной раз приостановила обычную запись на новой неделе и заменила ее второй дополнительной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дополнительный эпизод отличается от предыдущих коротких пьес, созданных совместно с наставниками. Его содержание представляет собой обычный игровой режим варьете, который длится три дня и две ночи. В число участников входят не только двенадцать участников, прошедших через предыдущий раунд, но и три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слухи об этом дополнительном эпизоде ходили уже давно, но команда программы официально объявила об этом только после того, как наставники разделились на группы и объявили, что процесс записи будет транслироваться в прямом эфире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волновались как поклонники шоу, так и поклонники наставников 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шоу было запланировано на девять часов утра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будний день, как только открылась комната прямой трансляции, туда быстро стеклось большое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воодушевленными среди них были поклонники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[Последние три дня я жил в комнате прямой трансляции! Прямая трансляция! Шоу! Игра на сцене! Когда я услышал, что брат Чуань будет в «Актерах», я и представить себе не мог, что произойдет такое хорошее событие!]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[Просыпайся, человек сверху, время прямой трансляции с 9 утра до 8 вечера, а не все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 равно, я все равно не уйду! Кто бы мог подумать, что этот человек ни разу не появлялся ни на одном развлекательном шоу после того, как стал взрослым!]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есть, то есть! Я думаю, что в будущем он будет появляться только в престижных развлекательных шоу типа «Актёры»! Команда программы проделала отличную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я один с нетерпением жду взаимодействия СР?]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я! Поскольку они будут играть, учитель Лу наверняка найдет возможность пообщаться с Юй Чжо,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увидеть, как они играют вместе! Команда программы, пожалуйста, работайте усерднее!]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Цзяньчуаня всегда чувствовали себя неловко, когда видели фанатов СР, что уж говорить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они и были возмущены их беспринципным поведением, им пришлось признать, что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недавнему поведению их кумира, вполне вероятно, что он воспользуется возможностью найти любимого ребенка, с которым можно будет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надеюсь, что он будет уважать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программы, скажите, он планировал выступить лично?]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смеялись, увидев эти комментарии, в которых не назывались имена, но раскрывались превратности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 смягчились и начали напоминать друг другу о необходимости сдерживаться. Юй Чжо больше не мог выносить стимулирование фанатов Лу Цзяньчуаня, а остальные прохожие были больше озабочены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 Юй Чжо действительно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скоро вы сможете увидеть это в прямом эфире. Я все еще хочу узнать, сможет ли Юй Чжо продвинуться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Почему не отображаются данные по рейтингам и голосованию в прямом эфире? Когда будут объявлены результаты?]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слышала, что это будет объявлено в последний день записи, я так волнуюсь.]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[Дорогие братья и сестры, голосование ещё в самом разгаре! Поднимите свои счастливые руки и проголосуйте за группу Учителя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гость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красивый! Выглядит так хорошо, это несправедливо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Юй Чжо выходил из машины с опущенной головой. На нем была футболка с короткими рукавами, в которой было легко двигаться, и темно-серый комбинезон, который делал его и без того светлую кожу еще белее. Его пара персиковых глаз улыбалась. Крупный план камеры произвел огромное впечатление на зрителей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действительно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когда он проснулся в воскресенье утром, он почти выздоровел. Неописуемая слабость и усталость исчезли, как будто дискомфорт предыдущего дня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Фан Ян и Ю Шу наконец почувствовать облегчение, и они больше не нервничали по поводу записи этого дополнительного эпизода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настало время собираться, и Юй Чжо поприветствовал камеру улыбкой, а затем подъехала еще одна машина с логотипом команды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Ло Юньсяо. Он увидел Юй Чжо с первого взгляда и подбежал, даже не обращая внимания на камеру: «Брат Чжо!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у Юй Чжо болела голова в первом эпизоде, и он также видел, как Юй Чжо чуть не упал со сцены в тот день. Хотя он дважды спрашивал его в WeChat позже, и Юй Чжо сказал, что с ним все в порядке, он все еще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сдержать смеха, когда увидел перед собой взъерошенную хаски, и раскрыл руки: «Смотри, разве я тебе не говорил? Со мной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посмотрел на него и увидел, что он действительно выглядит хорошо. Почувствовав облегчение, он воспользовался ситуацией и намеренно шагнул вперед, чтобы прикоснуться к нему: «Дай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естественно, не позволил ему добиться успеха, он увернулся и отбежал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комментариев также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подъехала еще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через некоторое время из машины вышел Су Минчен.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Юньсяо, очевидно, многое услышал, и улыбка на его лице померкла, но он не стал грубить перед камерой в прямом эфире и вяло помахал Су Минчену.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всегда притворяется идеальным перед другими. После ответа он с энтузиазмом поприветствовал Юй Чжо и не уходил, пока не появился следующий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сдержать смеха, увидев гордый хвост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соревнований Су Минчен показал себя очень хорошо. Кроме того, члены его группы четко разделили свои сильные и слабые стороны. Текущий результат Су Минчена занимает второе место в группе. С его популярностью и силой борьбы фанатов можно сказать, что его продвижение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он даже превзойдет Юн Сюань в той же группе и станет первым благодаря результату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сравнению с Юй Чжо, которому грозит выбывание, фанаты Су Минчена очень гордятся. За последние два дня они не только агитировали за голоса для него повсюду, но и время от времени переходили к теме Юй Чжо, чтобы сделать саркастические замечания, что очень злило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Юй Чжо слишком долго смотрел на Су Минчена, Ло Юньсяо тайком потянул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обернулся и увидел, что уши и хвост хаски внезапно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учитель Лу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проследил за взглядом Ло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котенок, который всегда отличался от других, спрыгнул из машины на своих коротких лапках, затем с достоинством прошел несколько шагов, огляделся, медленно повилял хвостом, а затем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рассеянно проводил котенка глазами,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они смотрят друг на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какая соблазнительная улыбка у Юй Чжо!] Я хочу обладать душой Учителя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месте не знали о суматохе в комнате прямой трансляции. Когда наставники и гости-участники прибыли один за другим, официально началась запись дополнительного эпизода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мероприятия команда программы арендовала площадку старого города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более распространенных сегодня крупных кино- и телебаз, этот телегород занимает небольшую территорию и имеет почти тридцатилетнюю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место съемок многих классических фильмов, но поскольку строительство различных сцен усложнилось, а возможностей для расширения не так много, в последние годы здесь снимает не так много съемочных групп. Именно благодаря правильной эксплуатации и сентиментальной привлекательности он несколько раз становился горячей темой, привлекая множество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главная причина, по которой команда программы выбрала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разминки ведущий объявил основные правила этой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по-прежнему делятся на группы инструкторами. Членам каждой группы нужно усердно потрудиться, чтобы принять участие в игре и заработать очки для своей группы. В последний день команда программы выдаст соответствующие награды на основе рейтинга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приз будет сюрпризом!»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съемочная группа держала тему в секрете, поскольку это была всего лишь игра, никто не был особенно настроен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этапе каждый участник должен начать обдумывать дальнейшее развитие событий, а эта запись и прямая трансляция сами по себе являются хорошей возможностью проявить себя, и никто не хочет ее упустить, поэтому они очень позитивно отреагировали на слова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город кино и телевидения должен быть знаком каждому. Здесь снимались многие известные классические кино- и телесериалы». После ознакомления с общими правилами все, естественно, перешли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говорил, он посмотрел на Лу Цзяньчуаня и сказал: «Например, господин Лу, можно сказать, вырос здесь,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улыбнулся: «Не совсем так, но я довольно часто сюда приезжаю, и у меня здесь связано много воспоминаний».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улыбнулся и сказал: «Действительно. Здесь повсюду следы времени, поэтому миссия первого дня — поиск сокровищ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очень простое. Команда программы выдаст каждому участнику памятный альбом и нарисованную от руки карту с отмеченными на ней точками для штампов. Участникам необходимо следовать инструкциям на карте, чтобы исследовать особые достопримечательности и находить там штампы, чтобы поставить их в памятный альбом. Один штамп приносит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«Сегодняшнее задание — индивидуальное. Его не обязательно выполнять в группах, но окончательные результаты каждого будут засчитаны в баллы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Юэ первой рассмеялась: «Это несправедливо. учитель Лу, должно быть, лучше нас знаком с этим местом. Он просто возьмет карту и поведет свою команду бегать вокруг. Неужели остальные из нас все еще хотят учавствовать?»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Лэцин улыбнулась и указала на Сюй Сычжэнь из группы Жуань Юэ: «Сестра Сычжэнь тоже очень хорошо знакома с этим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была хорошо подготовлена к этому. Прежде чем они успели поднять шум, все улыбнулись и пригласили их в экскурсионный автобус, ожидавший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случайное распределение, и люди из одной группы не могут ходить вместе. Если они действительно хотели следовать за Лу Цзяньчуанем по карте, как сказала Жуань Юэ, им сначала пришлось бы найти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город кино и телевидения не большой, но и не маленький. Вместо того, чтобы искать кого-то, лучше сразу идти на точку штамповки.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очевидно, тоже отреагировали и со смехом расселись по разным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подавлен, когда получил карту и альбом. Когда он открыл его, то обнаружил, что карта была не только нарисована от руки, но и выполнена в абстрактном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особенностей и примерных маршрутов, местность даже не соответствовала официальной карте этого города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зрители в зале прямой трансляции также увидели карту, подготовленную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Кто может понять, что там нарисовано?]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Юй Чжо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брат Чжо кажется,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была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кино и телевидения очень старый. Когда ему было четыре или пять лет, макет каждой сцены в основном уже принял форму. Несмотря на то, что его ремонтировали и латали в течение последнего десятилетия, никаких серьезных изменений не произошло. Некоторые классические сцены вообще не были изменены, за исключением технического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впечатление было несколько смутным, он быстро нашел направление, сравнив его с картой, и направился к расположенному неподалеку дворику в стиле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еще до того, как дойдет до входа во двор, увидет Ло Юньсяо, который ходит кругами с картой в руке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Юньсяо увидел его, он почувствовал себя так, словно увидел спасителя: «Брат Чжо! Я потерялся!»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бегущего к нему хаски, Юй Чжо не мог не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карта возмутительна. Разве это все еще карта? Она даже не соответствует официальной карте. Я даже не могу найти дорогу. Как мне найти точку штамповки?»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Юньсяо: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на этой карте есть некоторые закономерности. Посмотри на отметки на ней, как на этом веере».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 и решил спасти своего друга. «Это место съемок фильма «Весенний веер». На официальной карте есть живописная местность Весенний веер. Если поискать и сопоставить ее с особенностями местности, то можно найти место для штамповки».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он действительно это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ли здесь снимали «Весенний веер»? Не помню?]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проверил, это правда. Это так удручающе...]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тоже не был глупым, он понял это, когда ему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нем так много пометок, кто вспомнит, что это за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«Позволь мне напомнить тебе, что мы все еще конкуренты».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моргнул: «Сегодняшний день не считается, сегодня одиночная миссия. Мне все равно, я просто последую за тобой, в любом случае нет предела штамповке, ты штампуешь одну, и я штампую одну!»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я умираю от смеха. Мне кажется, что Ло Юньсяо определенно ответственен за YZ.]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мне на самом деле кажется, что эти двое... большая собака и красавица, довольно хорошо смотрятся?]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взволнован! Юй Чжо принадлежит нашему учителю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подумать, когда все садились в автобус, я почувствовал, что учитель Лу действительно хотел сесть в один автобус с Юй Чжо.]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умираю от смеха. Если бы Жуань Юэ не оттащила его назад, брат Чуань наверняка последовал бы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они пошли не вместе, так что мы можем надеяться, что они случайно столкнуться друг с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Юй Чжо не было времени думать о Лу Цзяньчуане, потому что хаски был полон решимости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дважды прогонял его, а затем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должна быть точка отметки...» Сравнивая карту, он объяснил Ло Юньсяо: «Здесь снимали фильм «Разделяя счастье»».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был потрясен: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прямой трансляции уже дали ответ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Ло Юньсяо, разве ты не называешь себя фанатом брата Чуаня? В фильме «Разделяя счастье» в качестве приглашенной звезды появлялся брат Чуань!]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 был восьмилетний!]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оказывается, что Юй Чжо — настоящий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Юй Чжо и другой человек вошли во двор, но прежде чем они смогли найти точку отметки, вокруг них внезапно раздался звук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«Обратите внимание, первая группа «людей в черном» уже отправилась в путь, пожалуйста, будьте внимательны и осторожны. После поимки у вас отнимут штамп, и он не сможет быть использован повторно».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Ло Юньсяо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Юньсяо: «Это значит, что если меня поймают после того, как я проштамповал здесь, они изымут мой штамп, и я не смогу вернуться, чтобы проштамповать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расстроился еще больше: «Съемочная группа слишком жестока...»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перестал плакать, он вдруг сказал: 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отреагировал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видеть, что происходит позади него, и все еще был немного медленным. В мгновение ока Ло Юньсяо уже убежал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 бегущего за ним мужчину в черной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не раздумывая, побежал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команда программы действительно жестока!]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одну секунду ты сказал, что хочешь ходить с ним, а в следующую секунду его бросил, когда случилась катастрофа. Ты достоин быть мной, Ло Юньсяо.]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чувствую, что Юй Чжо сейчас догонят!]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Чжо отставал, его действительно собирались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знаком с дорогами поблизости, и, поворачивая налево и направо, он мог создать некоторое расстояние между ними. Однако человек в черном неотступно преследовал его, и он не мог скрыться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бежали друг за другом, и оператор, следовавший за ними, не мог их догнать, поэтому команде программы пришлось использовать дрон, чтобы продолжить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прямой трансляции, следившие за перспективой Юй Чжо, также были ошеломлены. Им потребовалось некоторое время, чтобы понять, что Юй Чжо бежал так быстро, что он уже добежал до другой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территорию старой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Юй Чжо это место очень хорошо знакомо...]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[Вышеупомянутые люди, должно быть, не видели точки зрения г-на Лу и Сюй Сычжэнь, верно? Вот кто по-настоящему знаком с этим местом, все они — дети-звезды, выросшие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обсуждали это, Юй Чжо уже углубился в территорию фабрики, обошел несколько заброшенных мастерских и, наконец, прыгнул в узкий переулок за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переулок есть полуоткрытые железные ворота. Вероятно, они спроектированы по образцу переулка для технического обслуживания. Поскольку им долгое время никто не пользовался, земля заросла сорняками. Слева — проволочное ограждение, а справа — внешняя стена мастерской со старыми электрическими клеммами, висящими на ней. Весь переулок выглядит узким и коротким, и вы можете увидеть его конец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 комнате прямой трансляции, а также сотрудники, следившие за Юй Чжо, просто наблюдали, как тот вошел и побежал внутрь, а затем исчез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?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Юй Чжо? А как насчет оператора? А как насчет дронов?]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некоторое время кружил в воздухе и обнаружил, что в конце дорожки есть угол, образованный низкой стеной и мастерской. Если бы его не было видно сверху, он был бы совершенно невидим. Там прятался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Преследовавший его человек в черном долго кружил по мастерской, но так и не смог найти слепую зону, не говоря уже о человеке, поэтому ему пришлось сдаться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 самом деле смог увернуться…]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Юй Чжо тоже зашёл на фабрику, дайте мне взглянуть! Я немного взволнован. Учитель Лу тоже бежит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знал, что приближается Лу Цзяньчуань. Он просто спрятался на некоторое время и высунул голову только после того, как убедился, что человек в черном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пуст, и снаружи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и осторожно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дошел до переулка, он услышал торопливые шаги снаружи, а затем вбежал человек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отбросило на два шага назад, и прежде, чем он успел среагировать, его снова толкнули и втащили внутрь, и, наконец, они остановились, забившись в узкий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