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все представление успешно завершилось под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успокоился и последовал за остальными к краю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наставники разделены на группы для руководства соревнованием, это не влияет на комментарии трех наставников относительно выступления каждого участника. Жуань Юэ, очевидно, очень понравилась их работа. После того, как четверо людей на сцене встали, она начала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Лу Цзяньчуаня, она остановилась и с улыбкой посмотрела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та сцена встречи в аэропорту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раздался взрыв удивленного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 который изначально был буквально завален хвалебными комментариями, царил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Юй Чжо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Встреча в аэропорту? Разве было не очень мило, как щенок цундэрэ выглядит растерянным перед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[(Шепотом), я думаю, что Юй Чжо, должно быть, действительно споткнулся, когда поднимал багаж, но вовремя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этого не заметила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морально готов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поджал губы и не стал отрицать: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тут же заговорили, и даже профессиональные судьи прошептали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казалось, не видел этого, он просто опустил глаза и улыбнулся, а затем сказал: «Я был так сосредоточен на происходящем, что забыл, что у моих ног лежит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хорошо сыграно». Жуань Юэ улыбнулась и продолжила, она не критиковала: «Я была немного не уверена, когда увидела это, просто немного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Ляньхэ также кивнул рядом с ней: «Это действительно было хорошо обыграно. Если бы это снималось на съемочной площадке в обычное время, то игра Юй Чжо и Цзянь Лэцин в то время была бы хороша. Это соответствует сюжету и обстановке персонажей. Пока это не касается основного сюжета, многие режиссеры не будут останавливаться,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был задан профессиональному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режиссера из числа судей с улыбками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Ляньхэ закончил свою речь: «Но кажется, что было сыграно не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задумалась на мгновение, повернула голову и спросила Лу Цзяньчуаня: «Что вы думаете,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ответственный наставник, Лу Цзяньчуань, естественно, имеет больше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возражал против слов Жуань Юэ: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услышал это, он понял, что Лу Цзяньчуань не был удовлетворен его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не маленькая ошибка. Это была настолько очевидная оплошность, что даже если бы кто-то изо всех сил старался спасти ситуацию, она не была бы полностью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Лу Цзяньчуань наблюдал за репетициями пьесы от начала до конца, и никто лучше него не знал, как ее следует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так строг со своей группой?»,- Жуань Юэ не могла не поддразнить: «Честно говоря, я думаю, что импровизация Юй Чжо была превосходной, и Цзянь Лэцин также хорошо сотрудничала. Если бы я не спросила, зрители могли бы этого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продолжил: «Но хорошо ли сыграна сцена или нет, сами актеры знают это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была слегка ошеломлена, затем улыбнулась и захлопала: «Вы правы». Затем она спросила: «Тогда кого же учитель Лу считает лучшим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в комнате прямой трансляции были обеспокоены, но когда они услышали вопрос Жуань Юэ, многие люди подсознательно отмахнулись от имени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Цзяньчуань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сегодняшней сцены, то Сун Ся, несомненно, лучший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сегодняшняя сцена?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ты действительно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Юй Чжо? Считается ли эта его ошибка такой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Как и сказала г-а Жуань, трудно сказать. Просто представление не было исполнено в соответствии с оригинальным сценарием. Разве не существует в истории множества классических сцен, созданных из-за случайных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это совсем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зависит от того, как это определят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открытием канала прямой трансляции подсчета очков сцена также перешла в стадию подсчета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обсуждалось в зале прямой трансляции, наставники на месте и профессиональные судьи также разошлись во мнениях относительно выступления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оценки профессиональных судей не будут отображаться отдельно, но из среднего балла видно, что их оценка Юй Чжо не столь однозначна, как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наставников Жуань Юэ отдала группе Юй Чжо второе место, а вот Лу Цзяньчуань, как и Чжао Ляньхэ, отдал группе лишь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пропорционального суммирования оценок наставников и профессиональных судей, оценка Юй Чжо временно заняла третье место в группе. Между ним и Шэнь Си, которая сейчас занимает второе место, все еще есть определенный разрыв. Однако Цзянь Лэцин, которая занимает четвертое место, очень близка к его результату и может обогнать его в любой момент благодаря результату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Юй Чжо не сможет продвигаться гладко, но ему придется дождаться окончательного результата, чтобы узнать, сможет ли он принять участие в матче за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был слишком удивлен таким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временное третье место уже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постепенно погас, и четверо участников группы покинули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настоял на том, чтобы подойти к краю сцены, прежде чем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 полностью погас, и его зрение потемнело. Только когда он понял, что его тело, казалось, бесконтрольно пошатнулось вперед, он понял, что это не из-за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следующий момент кто-то крепко его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его ушах раздался голос Сун Ся: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помахал рукой и сделал медленный, глубокий вдох. Наконец свет вернулся к его глазам, и кратковременное чувство потери контроля исчезло, как будто все, что произошло до этого, было всего лишь результатом его неосторожного отвлечения.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обеспокоенное выражение лица Сун Ся, он улыбнулся и сказал: «Все в порядке. Я отвлекся и не ступил твердо.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почувствовал облегчение, но все равно посмотрел на него с опаской и помог ему спуститься по последнему пролету лестницы,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Фан Ян и Ю Шу уже поспешили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подхватила Юй Чжо и нахмурилась: «С тобой все в порядке?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больше не чувствовал никакого дискомфорта, поэтому ему пришлось повторить то, что он сказал Сун Ся, и полушутя успокоить своего менеджера, прежде чем последовать за остальной группой обратно на гостевые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хотя эта сцена и попала в камеры лишь издалека, ее все равно увидели многие люди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разглядел, Юй Чжо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видела, что он чуть не упал. К счастью, Сун Ся был рядом и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Юй Чжо? Он чувствует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немного серьёзно. Учитель Лу только что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что когда я увидел, как брат Чуань внезапно резко подскочил, я понял, что с Юй Чжо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 YZ совершил ошибку и ищет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хотели выразить в предыдущем предложении? Разве он лично не признал, что совершил ошибку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фанат. Но, честно говоря, выступление Юй Чжо сегодня тоже было неплохим. И он уже почти вышел из поля зрения камеры. Если он играл, не слишком 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получило много одобрения, и немногочисленные теории заговора быстро отошли на второй план. Вместо этого некоторые прохожие начали жалеть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наблюдала, как Юй Чжо прошел весь путь до того момента, где он сейчас. Было бы жаль, если бы его действительно исключили из-за плохого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текущие баллы действительно немного неопределенные, и его счет в прямой трансляции, похоже, всегда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прохожими, фанаты Юй Чжо и фанаты CP, естественно, более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Если Юй Чжо уйдет из шоу, учитель Лу тоже был бы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канал с рейтингом в прямом эфире еще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еще и голосование! Оставшиеся два человека из победившей группы могут принять участие в матче возрождения! Идите и голосуйте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который все еще сидел на месте наставника, тоже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Чжо падает вперед, он чуть не побежал. К счастью, он все еще помнил, где находился, а вокруг снимают бесчисленные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Цзяньчуань вздохнул с облегчением, увидев, что Сун Ся вовремя поддержал его, и через некоторое время все вернулись на гостевые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была завершена более чем через час 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подавил необъяснимое беспокойство в своем сердце и пошел за Цзинь Шэнем, чтобы поздороваться. Когда он собирался уйти, место встречи опустело, и многие гости давно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не мог не сделать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сначала идите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Шэня упало, он открыл рот и, наконец, встретился взглядом с Лу Цзяньчуанем, и, наконец, молча взял Тан Хэ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прошел по коридору снаружи зала к боковой двери общественной гримерки.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неплотно, и внутри все еще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заколебался, прежде чем слегка приоткрыть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внутрь с этого угла, гримерка была пуста. Он сделал два шага внутрь и увидел Юй Чжо, сидящего перед туалетным столиком в другом углу комнаты со слегка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переоделся, но все еще был в гриме. Но грим уже не мог скрыть его усталости. Под ярким светом в гримерке его лицо выглядело сильно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человек, сделанный из стекла, настолько хрупкий, что кажется, что он разобьется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никогда раньше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лице молодого человека не было никакого выражения. Он не чувствовал грусти из-за поражения, и не чувствовал сожаления из-за ошибок. Он как будто просто сидел там, и все его тело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было легко заметить, что его состояние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больше не мог притворяться,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внезапно сжалось по какой-то неизвестной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не начать вспоминать, как выглядел Юй Чжо, когда он увидел его во время обеденного перерыва, и было ли его состояние уже настолько плохим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Лу Цзяньчуань обнаружил, что не 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впечатление, которое у него осталось, было то, что, когда он только вошел в дверь, Юй Чжо вздрогнул, а когда заметил его, то внезапно выпрямился и одарил его вежливым, но незнакомым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недовольство, вызванное этим выражением, напомнило Лу Цзяньчуаню о том, что сказал Тан Хэ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кто может посчитать столько этих деталей... должен действительно быть влюблен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сей день, всякий раз, когда Лу Цзяньчуань стоял в этой гримерке во время обеденного перерыва и думал об этом предложении, он инстинктивно чувствовал, что слова Тан Хэ —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вообще мог нравиться в «этом смысле»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сидящего там человека и чувствуя собственное неровное сердцебиение, Лу Цзяньчуань внезапно почувствовал некоторую неуверенность.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