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все представление успешно завершилось под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успокоился и последовал за остальными к краю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наставники разделены на группы для руководства соревнованием, это не влияет на комментарии трех наставников относительно выступления каждого участника. Жуань Юэ, очевидно, очень понравилась их работа. После того, как четверо людей на сцене встали, она начала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Лу Цзяньчуаня, она остановилась и с улыбкой посмотрела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та сцена встречи в аэропорту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раздался взрыв удивленного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прямой трансляции, который изначально был буквально завален хвалебными комментариями, царил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чем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Юй Чжо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Встреча в аэропорту? Разве было не очень мило, как щенок цундэрэ выглядит растерянным перед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[(Шепотом), я думаю, что Юй Чжо, должно быть, действительно споткнулся, когда поднимал багаж, но вовремя выкрутился...]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этого не заметила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морально готов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поджал губы и не стал отрицать: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тут же заговорили, и даже профессиональные судьи прошептали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казалось, не видел этого, он просто опустил глаза и улыбнулся, а затем сказал: «Я был так сосредоточен на происходящем, что забыл, что у моих ног лежит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хорошо сыграно». Жуань Юэ улыбнулась и продолжила, она не критиковала: «Я была немного не уверена, когда увидела это, просто немного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также кивнул рядом с ней: «Это действительно было хорошо обыграно. Если бы это снималось на съемочной площадке в обычное время, то игра Юй Чжо и Цзянь Лэцин в то время была бы хороша. Это соответствует сюжету и обстановке персонажей. Пока это не касается основного сюжета, многие режиссеры не будут останавливаться,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был задан профессиональному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режиссера из числа судей с улыбками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закончил свою речь: «Но кажется, что было сыграно не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задумалась на мгновение, повернула голову и спросила Лу Цзяньчуаня: «Что вы думаете,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ответственный наставник, Лу Цзяньчуань, естественно, имеет больше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возражал против слов Жуань Юэ: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услышал это, он понял, что Лу Цзяньчуань не был удовлетворен его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не маленькая ошибка. Это была настолько очевидная оплошность, что даже если бы кто-то изо всех сил старался спасти ситуацию, она не была бы полностью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Лу Цзяньчуань наблюдал за репетициями пьесы от начала до конца, и никто лучше него не знал, как ее следует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так строг со своей группой?»,- Жуань Юэ не могла не поддразнить: «Честно говоря, я думаю, что импровизация Юй Чжо была превосходной, и Цзянь Лэцин также хорошо сотрудничала. Если бы я не спросила, зрители могли бы этого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спокойно продолжил: «Но хорошо ли сыграна сцена или нет, сами актеры знают это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была слегка ошеломлена, затем улыбнулась и захлопала: «Вы правы». Затем она спросила: «Тогда кого же учитель Лу считает лучшим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в комнате прямой трансляции были обеспокоены, но когда они услышали вопрос Жуань Юэ, многие люди подсознательно отмахнулись от имени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Цзяньчуань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сегодняшней сцены, то Сун Ся, несомненно, лучший исполнитель».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только сегодняшняя сцена?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ты действительно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Юй Чжо? Считается ли эта его ошибка такой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Как и сказала г-а Жуань, трудно сказать. Просто представление не было исполнено в соответствии с оригинальным сценарием. Разве не существует в истории множества классических сцен, созданных из-за случайных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это совсем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зависит от того, как это определят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открытием канала прямой трансляции подсчета очков сцена также перешла в стадию подсчета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обсуждалось в зале прямой трансляции, наставники на месте и профессиональные судьи также разошлись во мнениях относительно выступления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оценки профессиональных судей не будут отображаться отдельно, но из среднего балла видно, что их оценка Юй Чжо не столь однозначна, как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наставников Жуань Юэ отдала группе Юй Чжо второе место, а вот Лу Цзяньчуань, как и Чжао Ляньхэ, отдал группе лишь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пропорционального суммирования оценок наставников и профессиональных судей, оценка Юй Чжо временно заняла третье место в группе. Между ним и Шэнь Си, которая сейчас занимает второе место, все еще есть определенный разрыв. Однако Цзянь Лэцин, которая занимает четвертое место, очень близка к его результату и может обогнать его в любой момент благодаря результату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Юй Чжо не сможет продвигаться гладко, но ему придется дождаться окончательного результата, чтобы узнать, сможет ли он принять участие в матче за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был слишком удивлен таким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временное третье место уже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постепенно погас, и четверо участников группы покинули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настоял на том, чтобы подойти к краю сцены, прежде чем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полностью погас, и его зрение потемнело. Только когда он понял, что его тело, казалось, бесконтрольно пошатнулось вперед, он понял, что это не из-за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следующий момент кто-то крепко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его ушах раздался голос Сун Ся: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помахал рукой и сделал медленный, глубокий вдох. Наконец свет вернулся к его глазам, и кратковременное чувство потери контроля исчезло, как будто все, что произошло до этого, было всего лишь результатом его неосторожного отвлечения.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обеспокоенное выражение лица Сун Ся, он улыбнулся и сказал: «Все в порядке. Я отвлекся и не ступил твердо.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 почувствовал облегчение, но все равно посмотрел на него с опаской и помог ему спуститься по последнему пролету лестницы,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Фан Ян и Ю Шу уже поспешили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подхватила Юй Чжо и нахмурилась: «С тобой все в порядке?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больше не чувствовал никакого дискомфорта, поэтому ему пришлось повторить то, что он сказал Сун Ся, и полушутя успокоить своего менеджера, прежде чем последовать за остальной группой обратно на гостевые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хотя эта сцена и попала в камеры лишь издалека, ее все равно увидели многие люди в зале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разглядел, Юй Чжо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видела, что он чуть не упал. К счастью, Сун Ся был рядом и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Юй Чжо? Он чувствует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немного серьёзно. Учитель Лу только что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 что когда я увидел, как брат Чуань внезапно резко подскочил, я понял, что с Юй Чжо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 YZ совершил ошибку и ищет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хотели выразить в предыдущем предложении? Разве он лично не признал, что совершил ошибку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фанат. Но, честно говоря, выступление Юй Чжо сегодня тоже было неплохим. И он уже почти вышел из поля зрения камеры. Если он играл, не слишком 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получило много одобрения, и немногочисленные теории заговора быстро отошли на второй план. Вместо этого некоторые прохожие начали жалеть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наблюдала, как Юй Чжо прошел весь путь до того момента, где он сейчас. Было бы жаль, если бы его действительно исключили из-за плохого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текущие баллы действительно немного неопределенные, и его счет в прямой трансляции, похоже, всегда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прохожими, фанаты Юй Чжо и фанаты CP, естественно, более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Если Юй Чжо уйдет из шоу, учитель Лу тоже был бы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канал с рейтингом в прямом эфире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еще и голосование! Оставшиеся два человека из победившей группы могут принять участие в матче возрождения! Идите и голосуйте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который все еще сидел на месте наставника, тоже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Чжо падает вперед, он чуть не побежал. К счастью, он все еще помнил, где находился, а вокруг снимают бесчисленные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Цзяньчуань вздохнул с облегчением, увидев, что Сун Ся вовремя поддержал его, и через некоторое время все вернулись на гостевые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была завершена более чем через час тем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подавил необъяснимое беспокойство в своем сердце и пошел за Цзинь Шэнем, чтобы поздороваться. Когда он собирался уйти, место встречи опустело, и многие гости давно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не мог не сделать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сначала идите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Шэня упало, он открыл рот и, наконец, встретился взглядом с Лу Цзяньчуанем, и, наконец, молча взял Тан Хэ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прошел по коридору снаружи зала к боковой двери общественной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неплотно, и внутри все еще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заколебался, прежде чем слегка приоткрыть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внутрь с этого угла, гримерка была пуста. Он сделал два шага внутрь и увидел Юй Чжо, сидящего перед туалетным столиком в другом углу комнаты со слегка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переоделся, но все еще был в гриме. Но грим уже не мог скрыть его усталости. Под ярким светом в гримерке его лицо выглядело сильно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человек, сделанный из стекла, настолько хрупкий, что кажется, что он разобьется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никогда раньше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лице молодого человека не было никакого выражения. Он не чувствовал грусти из-за поражения, и не чувствовал сожаления из-за ошибок. Он как будто просто сидел там, и все его тело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было легко заметить, что его состояние очень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больше не мог притворяться,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внезапно сжалось по какой-то неизвестной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не начать вспоминать, как выглядел Юй Чжо, когда он увидел его во время обеденного перерыва, и было ли его состояние уже настолько плохим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Лу Цзяньчуань обнаружил, что не может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впечатление, которое у него осталось, было то, что, когда он только вошел в дверь, Юй Чжо вздрогнул, а когда заметил его, то внезапно выпрямился и одарил его вежливым, но незнакомым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недовольство, вызванное этим выражением, напомнило Лу Цзяньчуаню о том, что сказал Тан Хэ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кто может посчитать столько этих деталей... должен действительно быть влюблен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всякий раз, когда Лу Цзяньчуань стоял в этой гримерке во время обеденного перерыва и думал об этом предложении, он инстинктивно чувствовал, что слова Тан Хэ —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вообще мог нравиться в «этом смысле»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сидящего там человека и чувствуя собственное неровное сердцебиение, Лу Цзяньчуань внезапно почувствовал некоторую неуверенность.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