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этого отдергивания руки движения Лу Цзяньчуаня также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сразу понял, что его реакция была преувеличенной.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демонстрировал и объяснял, и они двое были очень близко друг к другу. Хотя казалось, что котенок протягивает ему лапку, на самом деле его рука и рука Лу Цзяньчуаня должны были быть очень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случайное столкновение, совсем 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было немного странно напрямую коснуться запястья, но это было определенно не так странно выглядит, как его очевидное отстранение.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рука уже убралась, и Юй Чжо оставалось только сдаться и сделать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тепло чужого тела, оставшееся на кончиках пальцев, долго не исчезало. Он боролся с собой полсекунды и, наконец, молча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бросил на него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создавай проблем, будь серьезнее. Прогуляйся позже. Если проблем не возникнет, сначала пообедай».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начал все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Демонстрируя актерскую игру, Юй Чжо уже не смотрел на него, а сосредоточился на попытке разобраться в психологии своего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рука, которая была так близко, казалось, имела более сильное присутствие. Каждый раз, когда она приближалась, это было особенно отчетливо, и остаточное тепло на руке, которое сохранялось долгое время, также становилось все более отчетливым, заставляя его необъяснимо хотеть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Чжо знал, что ему не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просто позволить рукам естественно упасть по бокам стало трудно, как будто, как бы их ни положить, это было неправильно, ни спрятать, ни вытянуть. Но чем больше он боролся, тем больше вероятность того, что он нечаянно их коснется.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усилий сцена наконец подошла к концу, и Юй Чжо почувствовал, будто он перевалил через множество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вздохнуть с облегчением, в следующую секунду его схватили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Чжо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Цзяньчуань лишь на мгновение схватил его и быстро отпустил, а затем постучал по тыльной стороне ладони в знак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котенок, дразнящий кузнечика, а потом, потеряв терпение, схватил его. Когда кузнечик усвоил урок и перестал прыгать, он медленно убрал свои коготки.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Шэнь Си, наблюдавшая за происходящим, уже улыбалась и хлопала в ладоши: «Это тянущее чувство настолько сильное, учитель Лу действительно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действительно хочу схватиться за голову!» Цзянь Лэцин кивнула несколько раз с грустным лицом: «Смогу ли я действительно узнать хотя бы половину того, что знает учитель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Юй Чжо медленно пришел в себя. Он неосознанно сжал пальцы, которые только что схватили,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сердце все еще сильно билось, и, казалось, оно билось все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Юй Чжо слегка дернулся, и он заметил, что котенок смотрит на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пушистый хвост был высоко поднят, но радостно вилял.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Цзяньчуаня был спокоен, как всегда, но в нем, казалось, скрывался намек на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беспомощно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немного не по себе. Могу ли я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группы, которые все еще шутили, тоже оглянулись и спросили: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смог объяснить это ясно, поэтому он просто выдавил из себя улыбку и сказал: «Все должно быть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некоторое время смотрел на него, затем взглянул на часы на стене репетиционной комнаты: «Уже почти двенадцать часов, лучше всем нам сделать перерыв, а продолжить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Учитель Лу высказался, естественно, ни у кого не возникло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начал убираться, и Ю Шу быстро подбежал: «Брат Чжо,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покачал головой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остальных членов команды были хорошие отношения с ним, и они проявляли некоторую заботу о нем. Когда они увидели, что Юй Чжо, похоже в порядке,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раунду осталось только двенадцать участников-конкурентов, и давление на место записи программы естественным образом уменьшается. Поэтому всем трем группам наставников в этом эпизоде предоставляется большая репетиционная комната телестанции, рядом с которой есть небольшая гримерка, которая как раз подходит для независимого использования наставниками и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наполовину поддерживался Ю Шу в раздевалке. Когда он сел, то понял, что весь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и ноги немного замерзли, а сердцебиение не восстановилось. Оно было таким быстрым, что казалось, что сердце вот-вот выпрыгнет из горла, и даже виски пульсировали, что было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ему действительно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быстро протянул ему воды и достал кусочек шоколада: «Как ты себя чувствуешь? Где у тебя дискомфорт? Вызвать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отпил воды, покачал головой, глубоко вздохнул, сел и подождал некоторое время, прежде чем почувствовал, что его сердцебиение немного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Может, я сегодня утром мало ел, и уровень сахара в крови немного низкий». Сказав это, он засунул шоколадку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вздохнул: «Я видел, что обед только что доставили. Пойду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кивнул, помолчал и тихо добавил: «Я тоже хочу выпить матча, горячего».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хотя он всегда называл его братом, Юй Чжо на самом деле на несколько лет моложе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вместе каждый день, Юй Чжо время от времени вел себя подобным образом, как избалованный ребенок, — обычно он выдвигал необоснованные требования, за что его ругали, и об этом нельзя было сообщать Фан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может вести себя как избалованный ребенок, то все действительно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я куплю его тебе», — несколько раз ответил Ю Шу, достал для него еще шоколадку, а затем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развернул шоколад и отправил его в рот, затем лениво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Дискомфорт, вызванный учащенным сердцебиением, полностью не исчез, а сильное чувство усталости заставило его почувствовать легкую сонливость, но его разум стал гораздо яснее,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подумал, что его сердцебиение участилось из-за того, что Лу Цзяньчуань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контакт принес с собой странное, но знакомое тепло, как будто он мгновенно сблизил их двоих, позволив ему легко вспомнить 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темном углу лестницы температура тела все еще ощущается кончиками пальцев сквозь одежду, как будто бьется чье-то сердце, которое тебе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всего лишь иллюзия, вызванная физическим дискомфортом...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взглянул на себя в зеркало и медленно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тихонько постучал в дверь гримерки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Юй Чжо подумал, что Ю Шу что-то забыл, но потом почувствовав приближение этого человека, подсознательно повернул голову и увидел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либо изображение котенка, либо самого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Чжо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моргнул, и его зрение немного затуманилось.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был по-прежнему таким же высоким, как и прежде, но весь его облик стал размытым и искаженным, на его первоначальный облик наложились какие-то белые мохнатые иллюзии, из-за чего он выглядел особенно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невольно поморгал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закрыл глаза на более длительное время. Когда он снова открыл глаза, его зрение наконец вернулось к норме. Однако Лу Цзяньчуань, который стоял там, тоже был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наконец не смог сдержаться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 видел Лу Цзяньчуаня человеком во время прямой трансляции первого этапа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тогда иллюзия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тобой все в порядке?» Лу Цзяньчуань увидел выражение его лица, подошел ближе и объяснил: «Я увидел, что дверь не закрыта, поэтому я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сразу понял, что Ю Шу, вероятно, беспокоился о нем, поэтому он просто оставил дверь приоткрытой.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молчит, Лу Цзяньчуань наконец заметил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проходил мимо двери и был обеспокоен происходящим, поэтому решил зайти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дверь Юй Чжо не только не была закрыта, но он был единственным, кто находился в комнате, а помощник, который только что следовал за ним,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явно находился в ненормальном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легким макияжем можно было сказать, что он выглядит неважно. Его глаза казались немного рассеянными, брови были слегка нахмурены, и он выглядел очень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неосознанно сделал еще один шаг вперед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Юй Чжо успел среагировать, он резко отскочил назад и врезался в туалетный столик, чуть не сбросив с него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слегка сжал кончики пальцев: «Мне кажется, у тебя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коснулся своего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был слишком ленив, чтобы разговаривать с ним, и протянул руку, чтобы с силой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инстинктивно хотел снова отшатнуться, но на этот раз он наконец взял себя в руки и позволил пальцам Лу Цзяньчуаня коснуться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Температуры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подумал, что рука Лу Цзяньчуаня была намного горячее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Лу Цзяньчуань наконец остановился и сказал: «К счастью, у тебя нет температуры». Затем он взглянул на него и сказал: «Чего ты дергаешься? Разве не ты первым пытался тайком прикоснуться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капля замешательства Юй Чжо мгновенно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этого не делал, не говори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Хотите услышать, какую чушь вы несете?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особенно решительного отрицания Лу Цзяньчуань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Юй Чжо наблюдал, как он достал свой мобильный телефон, нажал на нем несколько кнопок, а затем передал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была сделана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кусты, небольшая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Лу Цзяньчуань сидели на скамейке на расстоянии одного человека друг от друга, и он осторожно протянул руку к Лу Цзяньчуаню.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наконец вспомнил, что он хотел погладить котенка и даже вежливо спросил 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его: «Можно я тебя поглажу?»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рассуждая логически, не будет ли слишком излишним хранить такие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Лу Цзяньчуань редко показывал озорную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Юй Чжо мысленно тут же опустился на колени: «Мне жаль, учитель Лу, я был неправ, но я действительно не это имел в виду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снова поднял брови, убрал телефон, и его улыбка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все в прошлом», — сказал он. «Кажется, у тебя все действительно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Юй Чжо почувствовал, что Лу Цзяньчуань внезапно стал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всему, Лу Цзяньчуань снова стал серьезным и спокойным, без каких-либо признаков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просто осторожно сказал: «Всё в порядке, спасибо за вашу заботу, учитель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неуверенный тон благодарности, Лу Цзяньчуань взглянул на него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дверь снова постучали, и вошел Ю Шу с обедом и горячим матча, который он только что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есть... Здравствуйте, учитель Лу!» — на полпути он понял, что в комнате есть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кивнул: «Обедай, я просто зашел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направился к двери: «Если ты все еще чувствуешь себя некомфортно, обратись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несчастья, казалось, стало более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образ господина Лу был не очень хорошим, поэтому Юй Чжо мог только помахать высокой фигуре: «Спасибо, учитель Лу.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Котенком все-таки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обеденного перерыва Юй Чжо полностью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Восстановились и пушистые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Репетиция во второй половине дня прошла гораздо более гладко. Возможно, руководство Лу Цзяньчуаня действительно было полезным, а может быть, тонкое прикосновение утром вдохновило Юй Чжо. Он и Цзянь Лэцин также постепенно нашли нужное чувство и быстро закончили репетировать утреннюю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контракту, подписанному между командой программы, наставниками и участниками, обычное время репетиций — до 17:00. Но на этом этапе никто не хотел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ни у кого в группе не было других дел этим вечером, поэтому Лу Цзяньчуань предложил еще немного порепетировать, и никто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репетицию продлили до восьми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выступления Юй Чжо улыбнулся и попрощался со всеми, украдкой поглядывая на котенка на другой стороне репетиционной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сказать во время обеденного перерыва, но теперь он был уверен, что учитель Лу действительно был в плохом настроении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немного поколебавшись, он осторожно заговорил: «Увидимся завтра, учитель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котенка беззвучно постукивал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равнодушно ответил Лу Цзяньчуань. Спустя почти десять секунд он добавил: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посмотрел на Тан Хэ, стоявшего рядом с ним, и бросил на него взгляд, который говорил: «Всего доброго», а затем ушел вместе с Ю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покинули телестанцию, Тан Хэ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Чуань, ты устал от сегодняшней репетиции?»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сидевший на заднем сиденье автомобиля, закрыл глаза и спустя долгое время ответил двусмысленным словом: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взглянул на Лу Цзяньчуаня в зеркало заднего вида и сказал: «Кажется, ты сегодня не в духе. Ты себя плохо чувствуешь? Или что-то не так с записью? Как насчет того, чтобы попросить брата Цзинь Шэня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«Замолчи!» — прервал его Лу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молча отвернулся и сосредоточился на вождении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некоторое время Лу Цзяньчуань снова заговорил: «Скажи, как ты думаешь, младшему брату действительно нравится эта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потребовалось некоторое время, чтобы понять, что Лу Цзяньчуань имел в виду содержание сценария их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помощником Лу Цзяньчуаня, поэтому, естественно, был знаком со сценарием и ситуацией репетиций.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обсуждали это вчера, когда получили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них равные роли, главными героями сценария на самом деле должны быть персонажи Сун Ся и Цзянь Лэцин. В финале они просто выразили свои чувства друг другу, но не было ясно, кто на самом деле нравится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члены группы единогласно сошлись во мнении, что младшему брату наверняка она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спросил: «Тогда... если бы это было в реальной жизни, как ты думаешь, основываясь на том, что он сделал, ему нравится эта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все больше и больше сбивался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терпеливо объяснил: «Это похоже на персонажа... внешне сопротивляющегося, но всегда стремящегося сблизиться с другим человеком и даже любезного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«Тогда я думаю, ему она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снова ответил Лу Цзяньчуань двусмысленным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есть человек…», — Тан Хэ не слышал, как он продолжил, пока машина не остановилась на красный свет, — «Который всегда пытается всеми возможными способами приблизиться к тебе, который смотрит на тебя иначе, чем на других, который коллекционирует вещи о тебе, который рассказывает тебе грустные вещи и который возьмет на себя инициативу, чтобы помочь тебе, когда ты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вы приближаетесь к нему, он всегда сопротивляется и уклоняется, и отказывается признать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Доказательства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даже намеренно оставляет тебя в подвешенном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Намеренно держится на расстоянии и делает вид, что ему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«увидимся завтра» ставится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спросил Тан Хэ: «Как ты думаешь, ты нравишься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повисла гнетущая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молча посмотрел на светофор впереди, затем молча завел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снова и снова крутились у него в голове, но в конце концов он больше не мог их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не знаю, нравлюсь ли я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чувствовал, что, если бы Цзинь Шэнь узнал, что он собирается сказать сегодня вечером, ему, возможно, пришел бы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кто может посчитать столько этих деталей... должен действительно быть влюблен в этого человека».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