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Чжо все еще не знал, в каком состоянии находится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учитель Лу притворился мертвым и лишь на следующий день добавил: «Скоро все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одновременно зол и удивлен, поэтому он просто оставил этого человека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понедельник, когда началась запись пятого эпизода «Силы актеров», он быстро все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отборочном туре правила группирования участников изменились, но нового было немного. Восемнадцать соревнующихся гостей были в конечном итоге разделены на шесть групп сценариев, по три человека в каждой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трюки на соревновательной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также проводится выбывание внутри группы: из каждой группы выбывает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канал подсчета очков в прямом эфире больше не будет работать в день прямой трансляции. Вместо этого зрители вместе с тремя наставниками и десятью профессиональными судьями будут оценивать гостей в каждой группе соревнующихся гостей и исключать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четвертого выпуска конкурса съемочная группа объявила, что для этой цели они случайным образом выберут 300 счастливчиков из числа зрителей. Оставшиеся места в зрительном зале будут поровну поделены.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подсчета баллов был намеренно скорректирован с учетом следующего важного момента — группировки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временного разделения на группы в первом эпизоде и возможностей поработать с наставниками в предыдущем эпизоде, на этот раз двенадцать участников, которые пройдут дальше, будут равномерно разделены на группы к трем наставникам посредством двухстороннего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каждая группа завершит выступление для следующего отборочного тура и будет соревноваться под полным руководством ответственного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следующего эпизода пока не анонсировано, но одной новости о создании группы наставников достаточно, чтобы заставить сайт программы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этого большинство людей думали, что возможность сотрудничества в последнем эпизоде была самым близким взаимодействием с наставником в программе, и когда они услышали слова «руководство по всему процессу», кто-то такой живой, как Ло Юньсяо, тут же выкрикнул своему кумиру;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Чуань! Выбери меня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подсознательно посмотрели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ничего не оставалось, как улыбнуться в ответ, незаметно поглядывая в сторону места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котенок радостно виляет хвостом, он смутно понял, о каких «условиях» говорил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группировка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несколько гостей оказались вместе во второй раз, но коллегами Юй Чжо по команде стали две актрисы, которые никогда раньше не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Старшей Янь Фанюй более 40 лет. Она работает в этой отрасли уже много лет и имеет очень хорошую репутацию. Она даже выиграла множество престижных отечественных телевизионных актерских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популярная молодая актриса 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опыт чем-то похож на опыт Юй Чжо. Она также дебютировала через шоу талантов и также славилась своей потрясающей внешностью. Когда она впервые дебютировала, ее сильно критиковали, потому что ее компания не поддерживала ее. К счастью, позже она пошла на риск и расторгла контракт с компанией. Затем она встретила свою нынешнюю компанию, которая протянула ей руку помощи и ее карьера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трех-четырех лет обучения ее актерские навыки стали очень хорошими, но она не выдающаяся среди гостей, которые продвинулись в этом эпизоде. Однако девушка была открытой и все еще улыбалась после того, как вышли результаты группирования. Возможно, потому что они страдали одинаково, она была особенно дружелюбна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группировка считается удачной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недостаток, пожалуй, это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 от начала до конца, глаза Юй Чжо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была очень проницательна: «Что не так? Что-то не так со сценарием?»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посмотрел на приближающееся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Крошечная, белая, пушистая, с острыми ушками, она очень похожа на настоящую персидскую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 какой-то степени похожа на шиншиллу.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мгновенно всплыл образ котенка, и Юй Чжуо улыбнулся: «Нет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--Все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получил сценарии для каждой группы только во вторник вечером. Когда он увидел сценарий для группы Юй Чжо, он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отношение инструктора немного отличалось от того,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дня репетиций репертуар каждой сценарной группы в основном обрел форму. Уровень участников, прошедших дальше после двух туров отбора, был неплохим, а выступления нескольких гостей-участников уже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лучшими общими результатами отличилась группа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улыбнулась и сказала: «Сейчас действительно нелегко найти недостатки».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сказав это, она все же кратко высказала несколько предложений и в конце похвалила: «Прогресс Ин очевиден. Динамика ее соперничества с Янь Фанюй стабильна, а финальная сцена с Юй Чжо также очень эмоциональна».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больше всего меня удивил 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Ин повернула голову, чтобы посмотреть на Юй Чжо, и тот тоже поднял глаза и улыбнулся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стояли рядом, и когда они посмотрели друг на друга и улыбнулись, то каким-то образом показалось, что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не удержался и поддразнил: «Вы, ребята, такие красивые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«Действительно». Жуань Юэ кивнула: «Вы не согласны, господин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обычно не говорит много на шоу. Когда его позвали, он посмотрел на Юй Чжо и другого человека и сказал: «...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хмыкнула: «По сравнению с первым эпизодом, Юй Чжо теперь — совершенно другой человек. Теперь даже мне хочется поработать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губ Юй Чжо стал более заметным: «Учитель Жуань, вы слишком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моргнула и вдруг наклонилась к Лу Цзяньчуаню: «Учитель Лу, не хотели бы вы сделать несколько замечаний?»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стоял неподвижно, слегка откинув голову назад и широко раскрыв глаза, полностью выдавая внутреннее потрясение учителя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Цзяньчуань заговорил, его тон даже не дрогнул: «Это действительно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продолжил свои комментарии,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старший Янь Фанюй, затем 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невольно упал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всего в четырех-пяти шагах от него, притворяясь благонравным, но когда он поднимал голову, то не мог скрыть высокомерия в своих глазах. Взгляд его скользил по людям, всегда легко возбуждая беспокойство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Чжо... тоже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подождали некоторое время, прежде чем поняли, что Лу Цзяньчуань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продолжала спрашивать: «Больше ничего не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стоял там, глядя на большой хвост, который извивался взад и вперед,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увидел улыбку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его сердце снова начало расти, но беспокойство, витавшее в воздухе, полностью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этот сценарий будет немного сложным для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история не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Вдова, муж которой был убит более десяти лет назад, живет в отдаленном городке со своей единственной дочерью. Полгода назад в город приехал молодой врач и открыл свою клинику по диагонали напротив дома, где жили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они жили недалеко друг от друга, доктор проявлял особую заботу о них. Он помогал с подработками, когда был свободен. Через полгода отношения между соседями стали очень хорошими, а дочь, которая только что стала взрослой, даже испытывала смутную привязанность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землетрясение высветило скрытую правду, и дочь узнала, что этот человек на самом деле был сыном убийцы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сбежавший тогда, умер, и доктор приехал в этот город только для того, чтобы выплатить компенсацию вдове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сценарий, полный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закончил читать сценарий, он вспомнил спокойный голос Юй Чжо в лифте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быть так же трудно, как столкнуться со словом «мать». Но Лу Цзяньчуань не знал, какое влияние этот сценарий окажет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равно недооценил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была права. По сравнению с первым периодом, прогресс Юй Чжо был самым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Гениальность, которую демонстрирует этот человек сейчас, способна заставить сердца людей трепетать, а всех тех, кто любит выступать, — ощутить желание выступить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наставника для группы Юй Чжо было утром. Хотя оценки были очень хорошими, это все еще был только этап выбора. Три наставника также сделали много комментариев и предложений в конце. Поэтому днем члены группы вытащили учителя производительности, чтобы продолжить обсуждение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из деталей Яо Ин не спешила находить подходящий способ выступления. Все трое репетировали сцену снова и снова более дюжины раз. К концу они уже отставали более чем на полчаса от графика, установленного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жаль». После того, как сотрудники выключили всё оборудование, Яо Ин снова извинилась перед Юй Чжо и Янь Фанюй.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Фанюй была доброжелательна и постоянно говорила,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сказал: «Ты уже сказала это однажды, нет необходимости быть такой вежливой со своими товарищами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Ин, очевидно, все еще чувствовала себя немного виноватой, но она также рассмеялась,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 мгновение заколебалась, а затем тихо спросила Юй Чжо: «Ты пойдешь сегодня в больницу? Как твой родственник, ему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вздрогнул, а затем улыбнулся более искренне: «Гораздо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тут же обрадовалась: «Тогда я желаю скорейшего выздоровления!»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«Папарацци преследовали вас в последнее время? Вам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вздохнул: «Всё продуманно. В последние несколько дней все было хорошо, и больница также усилила охрану».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 Яо Ин также знала свои пределы, поэтому она остановилась на этом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собрал вещи и Ю Шу отвез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изначально это была не государственная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действительно сейчас намного лучше. В понедельник ее перевели из отделения интенсивной терапии, и на следующий день она пришла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Цзяньчуань занялся этим, Тан Янь лично связался с больницей для лечения и сегодня перевел Сун Юньтин в свою больницу, частную больницу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прибыл, процедура по переводу Сун Юньтин уже была завершена, и она даже поужинала. Она лежала на боку, получая вливание и смотря телевизор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Юньтин было все еще бледным, но ее слова были ясны: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совместной жизни Юй Чжо почувствовал себя немного мягкосердечным, когда увидел, что обычно сильная и смелая девушка стала такой слабой. Он просто стоял в стороне и болтал с ней некоторое время, в основном объясняя ситуацию с Сун Юньчжи, а затем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«Стоимость моего перевода сюда......».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она собирается сказать, как только начала говорить, и беспомощно сказал: «Сначала выздоровей, а потом приходи и спорь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Юньтин не была неблагодарным человеком. Даже если никто не говорил ей, она знала, что Юй Чжо, должно быть, очень помог чтобы она смогла попасть в такую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она наконец улыбнулась: «Спасибо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ответил. Он просто помахал ей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высококлассная частная больница с хорошей обстановкой и управлением. На каждом этаже стационарного отделения не так много пациентов. В это время в коридоре особенно тихо, только неясные тени колышутся в медицинском пункте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хвостик котенка тоже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Чжо не мог понять, что Лу Цзяньчуань раскрыл себя. В любом случае, из-за этого пушистого хвоста он легко нашел человека, прячущегося на посту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Цзяньчуань, очевидно, не знал, что его разоблачили. Он спрятался внутри на некоторое время, а затем сделал вид, что небрежно высунул голову через некоторое время. Его хитрый взгляд был действительно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котенок внезапно начал идти с достоинством, Юй Чжо чуть не рассмеялся вслух, но в конце концов решил сохранить лицо для Лу Цзяньчуаня и спросил: «Почему учитель Лу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подошел к нему и сказал: «Я слышал, что сегодня сюда привезут Сун Юньтин. Мне было нечего делать, поэтому я пришел повидаться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 Лу, за это», — сказал Юй Чжо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чем-то еще, если бы они находились в государственной больнице, ни Лу Цзяньчуань, ни он не смогли бы разговаривать в коридоре, просто надев маску, как они делают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котенок услышал его слова, виляние его хвоста прекратилось, а его острые уши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Цзяньчуань сказал: «Я думал, мы друзья…»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рассмеялся, его голос невольно стал растянутым: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друзья, нет нужды быть такими вежливыми».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пушистый хвост снова замахал, Юй Чжо поднял брови: «Я подумал, что должен угостить тебя едой, чтобы выразить свою благодарность. Раз уж учитель Лу так сказал...»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хвост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задумался и наконец с улыбкой продолжил: «Я и так собирался тебя угостить».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равнодушно взглянул на него: «За последний перепост полагается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сделал вид, что припоминает: «Итак, каковы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торопил его, он просто стоял и смотрел, как котенок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затискать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колебался, когда заметил, что в глазах Юй Чжо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равнодушие казалось, смешалось с какими-то неописуемыми эмоциями, настолько сильными, что заставляли сердца людей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не смог вспомнить, что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слишком долгого молчания Юй Чжо наконец снова спросил: «Учитель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опустил глаза и сказал: «Покажи все, на что ты способен в этом соревновании».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веки и снова посмотрел на Юй Чжо: «Ты на этот раз снова выберешь учителя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раз, Юй Чжо перестал улыбаться и начал серьезно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смогу ли я продвинуться. Даже если смогу, я не знаю, какой наставник выберет меня». Спустя долгое время он снова заговорил. Он звучал честно, но слегка приподнятый тон в конце выдавал намек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господина Лу какие-нибудь хорошие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 улыбнулся и стал серьезным: «Я постараюсь сделать все возможное, а также... тщательно все обдумаю».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там оставаться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пришёл навестить Сун Юньтин, потому что услышал, что сегодня ее перевели из другой больницы, и подумал, что придёт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они так «случайно встретились», то решили прогуляться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подумать…». Войдя в лифт, Лу Цзяньчуань вспомнил еще одну вещь: «Я слышал, что режиссер Хуа закончил монтаж, и финальный фильм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вдруг заинтересовался: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производственная группа, похоже, тоже очень довольна». Лу Цзяньчуань наклонил голову, чтобы взглянуть на молодого человека: «Каковы твои планы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вздрогнул, но затем продолжил: «В эту пятницу у меня командировка, и, похоже, в следующую пятницу у меня уже запланирована обложка журнала...»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виду», — прервал его Лу Цзяньчуань, — «твое будущее развитие. Какие планы у твоего агента или вашей компании относительно твоего будущего развития?»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о чем он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Недолгая тишина заставила Лу Цзяньчуаня понять, что что-то не так: «Никаких предложений?»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почувствовал, что его догадка слишком нелепа.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твою нынешнюю популярность и выступление в шоу, невозможно, чтобы компания не предлагала тебе сценарии. Более того, Yueya Entertainment всегда хорошо разбиралась в кино- и телересурсах...»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Yueya Entertainment считается ведущей компанией в отрасли и никогда не испытывала недостатка в ресурсах, особенно в кино- и телеиндустрии.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работает в индустрии уже четыре года и не принимал участия ни в каких других проектах, за исключением двух драм, которые подверглись критике. Нет даже второстепенных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сниматься?»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спросила его Фан Ян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сниматься, но у него не было гарантии, что он сможет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думаю об этом». В конце концов он просто ответил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можно понимать как выбор сценария, но Лу Цзяньчуань все еще подсознательно был уверен, что Юй Чжо думал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усмехнулся: «Я просто еще думаю об этом, почему так много «почему»?»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был удовлетворён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сказал Хуа Синьжун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——Возможно, есть какая-то эмоциональная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были некоторые слова, которые Юй Чжо сказал в тот день в больничном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Чжо…». Он не мог не спросить: «Почему ты так себя вел в тех двух драмах?»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уровень недостаточен...»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Лу Цзяньчуань снова спросил: «С чем же, черт возьми, ты столкнулся за эти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и слова замерли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то, о чем спросил Лу, было лишь тем, что он сказал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улыбнулся,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упрямо хотел получить ответ: «Это из-за тех вещей ты не хочешь сниматься?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 тебе никакого отношения», — на этот раз Лу Цзяньчуаня перебил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еще кое-что, что нужно сделать. Я угощу учителя Лу ужином как-нибудь потом...».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открылись, и Юй Чжо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