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Юй Чжо все еще не знал, в каком состоянии находится Лу Цзяньчуань.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Ответив на сообщение, учитель Лу притворился мертвым и лишь на следующий день добавил: «Скоро все узнаешь».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был одновременно зол и удивлен, поэтому он просто оставил этого человека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понедельник, когда началась запись пятого эпизода «Силы актеров», он быстро все узнал.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третьем отборочном туре правила группирования участников изменились, но нового было немного. Восемнадцать соревнующихся гостей были в конечном итоге разделены на шесть групп сценариев, по три человека в каждой группе.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Новые трюки на соревновательной сцене.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также проводится выбывание внутри группы: из каждой группы выбывает один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канал подсчета очков в прямом эфире больше не будет работать в день прямой трансляции. Вместо этого зрители вместе с тремя наставниками и десятью профессиональными судьями будут оценивать гостей в каждой группе соревнующихся гостей и исключать их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четвертого выпуска конкурса съемочная группа объявила, что для этой цели они случайным образом выберут 300 счастливчиков из числа зрителей. Оставшиеся места в зрительном зале будут поровну поделены.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Механизм подсчета баллов был намеренно скорректирован с учетом следующего важного момента — группировки преподавателей.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временного разделения на группы в первом эпизоде и возможностей поработать с наставниками в предыдущем эпизоде, на этот раз двенадцать участников, которые пройдут дальше, будут равномерно разделены на группы к трем наставникам посредством двухстороннего отбора.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каждая группа завершит выступление для следующего отборочного тура и будет соревноваться под полным руководством ответственного наставника.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Содержание следующего эпизода пока не анонсировано, но одной новости о создании группы наставников достаточно, чтобы заставить сайт программы закипеть.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до этого большинство людей думали, что возможность сотрудничества в последнем эпизоде была самым близким взаимодействием с наставником в программе, и когда они услышали слова «руководство по всему процессу», кто-то такой живой, как Ло Юньсяо, тут же выкрикнул своему кумиру;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 Чуань! Выбери меня на этот раз!»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человек подсознательно посмотрели на Юй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ничего не оставалось, как улыбнуться в ответ, незаметно поглядывая в сторону места инструктора.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котенок радостно виляет хвостом, он смутно понял, о каких «условиях» говорил Лу Цзяньчуань.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Дальнейшая группировка прошла гладко.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несколько гостей оказались вместе во второй раз, но коллегами Юй Чжо по команде стали две актрисы, которые никогда раньше не работали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Старшей Янь Фанюй более 40 лет. Она работает в этой отрасли уже много лет и имеет очень хорошую репутацию. Она даже выиграла множество престижных отечественных телевизионных актерских наград.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Другая — популярная молодая актриса Яо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опыт чем-то похож на опыт Юй Чжо. Она также дебютировала через шоу талантов и также славилась своей потрясающей внешностью. Когда она впервые дебютировала, ее сильно критиковали, потому что ее компания не поддерживала ее. К счастью, позже она пошла на риск и расторгла контракт с компанией. Затем она встретила свою нынешнюю компанию, которая протянула ей руку помощи и ее карьера взлетела.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трех-четырех лет обучения ее актерские навыки стали очень хорошими, но она не выдающаяся среди гостей, которые продвинулись в этом эпизоде. Однако девушка была открытой и все еще улыбалась после того, как вышли результаты группирования. Возможно, потому что они страдали одинаково, она была особенно дружелюбна к Юй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группировка считается удачной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Единственный недостаток, пожалуй, это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сценарий от начала до конца, глаза Юй Чжо заблестели.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Ин была очень проницательна: «Что не так? Что-то не так со сценарием?»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поднял глаза и посмотрел на приближающееся к нему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Крошечная, белая, пушистая, с острыми ушками, она очень похожа на настоящую персидскую кошку.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она в какой-то степени похожа на шиншиллу.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мгновенно всплыл образ котенка, и Юй Чжуо улыбнулся: «Нет проблем».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--Все закончено.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получил сценарии для каждой группы только во вторник вечером. Когда он увидел сценарий для группы Юй Чжо, он подсознательно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следующий день отношение инструктора немного отличалось от того, что он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более чем дня репетиций репертуар каждой сценарной группы в основном обрел форму. Уровень участников, прошедших дальше после двух туров отбора, был неплохим, а выступления нескольких гостей-участников уже были выдающимися.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лучшими общими результатами отличилась группа Юй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Юэ улыбнулась и сказала: «Сейчас действительно нелегко найти недостатки».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сказав это, она все же кратко высказала несколько предложений и в конце похвалила: «Прогресс Ин очевиден. Динамика ее соперничества с Янь Фанюй стабильна, а финальная сцена с Юй Чжо также очень эмоциональна».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«Однако больше всего меня удивил Юй Чжо».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Яо Ин повернула голову, чтобы посмотреть на Юй Чжо, и тот тоже поднял глаза и улыбнулся в нужный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они стояли рядом, и когда они посмотрели друг на друга и улыбнулись, то каким-то образом показалось, что они идеально подходят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Ляньхэ не удержался и поддразнил: «Вы, ребята, такие красивые вместе».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«Действительно». Жуань Юэ кивнула: «Вы не согласны, господин Лу?»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обычно не говорит много на шоу. Когда его позвали, он посмотрел на Юй Чжо и другого человека и сказал: «... 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Юэ хмыкнула: «По сравнению с первым эпизодом, Юй Чжо теперь — совершенно другой человек. Теперь даже мне хочется поработать с тобой».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Изгиб губ Юй Чжо стал более заметным: «Учитель Жуань, вы слишком добры».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Юэ моргнула и вдруг наклонилась к Лу Цзяньчуаню: «Учитель Лу, не хотели бы вы сделать несколько замечаний?»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тоже посмотрел.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Котенок стоял неподвижно, слегка откинув голову назад и широко раскрыв глаза, полностью выдавая внутреннее потрясение учителя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Лу Цзяньчуань заговорил, его тон даже не дрогнул: «Это действительно неплохо».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помолчал, а затем продолжил свои комментарии, как будто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это был старший Янь Фанюй, затем Яо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наконец, Юй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Лу Цзяньчуаня невольно упал на Юй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был всего в четырех-пяти шагах от него, притворяясь благонравным, но когда он поднимал голову, то не мог скрыть высокомерия в своих глазах. Взгляд его скользил по людям, всегда легко возбуждая беспокойство в сердцах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«Юй Чжо... тоже неплох».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подождали некоторое время, прежде чем поняли, что Лу Цзяньчуань закончил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Юэ продолжала спрашивать: «Больше ничего не скажете?»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Цзяньчуань: «Больше 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стоял там, глядя на большой хвост, который извивался взад и вперед, с улыбкой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также увидел улыбку Юй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Беспокойство в его сердце снова начало расти, но беспокойство, витавшее в воздухе, полностью развеялось.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Первоначально он думал, что этот сценарий будет немного сложным для Юй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история не сложная.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Вдова, муж которой был убит более десяти лет назад, живет в отдаленном городке со своей единственной дочерью. Полгода назад в город приехал молодой врач и открыл свою клинику по диагонали напротив дома, где жили мать и дочь.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потому, что они жили недалеко друг от друга, доктор проявлял особую заботу о них. Он помогал с подработками, когда был свободен. Через полгода отношения между соседями стали очень хорошими, а дочь, которая только что стала взрослой, даже испытывала смутную привязанность к доктору.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внезапное землетрясение высветило скрытую правду, и дочь узнала, что этот человек на самом деле был сыном убийцы ее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Убийца, сбежавший тогда, умер, и доктор приехал в этот город только для того, чтобы выплатить компенсацию вдове и дочери.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это сценарий, полный совпадений.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Цзяньчуань закончил читать сценарий, он вспомнил спокойный голос Юй Чжо в лифте в тот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должно быть так же трудно, как столкнуться со словом «мать». Но Лу Цзяньчуань не знал, какое влияние этот сценарий окажет на Юй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все равно недооценил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Юэ была права. По сравнению с первым периодом, прогресс Юй Чжо был самым поразительным.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Гениальность, которую демонстрирует этот человек сейчас, способна заставить сердца людей трепетать, а всех тех, кто любит выступать, — ощутить желание выступить с ним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Принятие наставника для группы Юй Чжо было утром. Хотя оценки были очень хорошими, это все еще был только этап выбора. Три наставника также сделали много комментариев и предложений в конце. Поэтому днем члены группы вытащили учителя производительности, чтобы продолжить обсуждение улучшений.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одной из деталей Яо Ин не спешила находить подходящий способ выступления. Все трое репетировали сцену снова и снова более дюжины раз. К концу они уже отставали более чем на полчаса от графика, установленного командой программы.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очень жаль». После того, как сотрудники выключили всё оборудование, Яо Ин снова извинилась перед Юй Чжо и Янь Фанюй.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Фанюй была доброжелательна и постоянно говорила, что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также сказал: «Ты уже сказала это однажды, нет необходимости быть такой вежливой со своими товарищами по команде».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Ин, очевидно, все еще чувствовала себя немного виноватой, но она также рассмеялась, услышав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она на мгновение заколебалась, а затем тихо спросила Юй Чжо: «Ты пойдешь сегодня в больницу? Как твой родственник, ему лучше?»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на мгновение вздрогнул, а затем улыбнулся более искренне: «Гораздо лучше».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Ин тут же обрадовалась: «Тогда я желаю скорейшего выздоровления!»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«Спасибо.»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«Папарацци преследовали вас в последнее время? Вам нужна помощь?»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вздохнул: «Всё продуманно. В последние несколько дней все было хорошо, и больница также усилила охрану».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хорошо». Яо Ин также знала свои пределы, поэтому она остановилась на этом и больше ничего не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собрал вещи и Ю Шу отвез его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изначально это была не государственная больница.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Юньтин действительно сейчас намного лучше. В понедельник ее перевели из отделения интенсивной терапии, и на следующий день она пришла в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Лу Цзяньчуань занялся этим, Тан Янь лично связался с больницей для лечения и сегодня перевел Сун Юньтин в свою больницу, частную больницу Миншань.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Юй Чжо прибыл, процедура по переводу Сун Юньтин уже была завершена, и она даже поужинала. Она лежала на боку, получая вливание и смотря телевизор в полусонном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тебе здесь?»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Сун Юньтин было все еще бледным, но ее слова были ясны: «Все 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стольких лет совместной жизни Юй Чжо почувствовал себя немного мягкосердечным, когда увидел, что обычно сильная и смелая девушка стала такой слабой. Он просто стоял в стороне и болтал с ней некоторое время, в основном объясняя ситуацию с Сун Юньчжи, а затем собрался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«Стоимость моего перевода сюда......».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знал, что она собирается сказать, как только начала говорить, и беспомощно сказал: «Сначала выздоровей, а потом приходи и спорь со мной».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Юньтин не была неблагодарным человеком. Даже если никто не говорил ей, она знала, что Юй Чжо, должно быть, очень помог чтобы она смогла попасть в такую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минуты молчания она наконец улыбнулась: «Спасибо на этот раз».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не ответил. Он просто помахал ей и вышел из палаты.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это высококлассная частная больница с хорошей обстановкой и управлением. На каждом этаже стационарного отделения не так много пациентов. В это время в коридоре особенно тихо, только неясные тени колышутся в медицинском пункте в конце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и хвостик котенка тоже виляет.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Юй Чжо не мог понять, что Лу Цзяньчуань раскрыл себя. В любом случае, из-за этого пушистого хвоста он легко нашел человека, прячущегося на посту медсестры.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 Цзяньчуань, очевидно, не знал, что его разоблачили. Он спрятался внутри на некоторое время, а затем сделал вид, что небрежно высунул голову через некоторое время. Его хитрый взгляд был действительно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«Юй Чжо?»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котенок внезапно начал идти с достоинством, Юй Чжо чуть не рассмеялся вслух, но в конце концов решил сохранить лицо для Лу Цзяньчуаня и спросил: «Почему учитель Лу здесь?»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подошел к нему и сказал: «Я слышал, что сегодня сюда привезут Сун Юньтин. Мне было нечего делать, поэтому я пришел повидаться с ней».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«Спасибо, учитель Лу, за это», — сказал Юй Чжо искренне.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чем-то еще, если бы они находились в государственной больнице, ни Лу Цзяньчуань, ни он не смогли бы разговаривать в коридоре, просто надев маску, как они делают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котенок услышал его слова, виляние его хвоста прекратилось, а его острые уши слегка приподнялись.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Чжо:?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Лу Цзяньчуань сказал: «Я думал, мы друзья…»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рассмеялся, его голос невольно стал растянутым: «Да».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«Поскольку мы друзья, нет нужды быть такими вежливыми».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большой пушистый хвост снова замахал, Юй Чжо поднял брови: «Я подумал, что должен угостить тебя едой, чтобы выразить свою благодарность. Раз уж учитель Лу так сказал...»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хвост снова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Лу такой забавный.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задумался и наконец с улыбкой продолжил: «Я и так собирался тебя угостить».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равнодушно взглянул на него: «За последний перепост полагается вознаграждение».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сделал вид, что припоминает: «Итак, каковы условия?»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не торопил его, он просто стоял и смотрел, как котенок виляет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Хочу затискать его!!!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колебался, когда заметил, что в глазах Юй Чжо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Обычное равнодушие казалось, смешалось с какими-то неописуемыми эмоциями, настолько сильными, что заставляли сердца людей биться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внезапно не смог вспомнить, что он собирался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слишком долгого молчания Юй Чжо наконец снова спросил: «Учитель Лу?»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опустил глаза и сказал: «Покажи все, на что ты способен в этом соревновании».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что потом?»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поднял веки и снова посмотрел на Юй Чжо: «Ты на этот раз снова выберешь учителя Чжао?»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внезапно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Лу Цзяньчуаня екнуло.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еще раз, Юй Чжо перестал улыбаться и начал серьезно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знаю, смогу ли я продвинуться. Даже если смогу, я не знаю, какой наставник выберет меня». Спустя долгое время он снова заговорил. Он звучал честно, но слегка приподнятый тон в конце выдавал намек на сарказм.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«Есть ли у господина Лу какие-нибудь хорошие предложения?»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отказался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Чжо улыбнулся и стал серьезным: «Я постараюсь сделать все возможное, а также... тщательно все обдумаю».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посмотрел на него и тоже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стали там оставаться 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пришёл навестить Сун Юньтин, потому что услышал, что сегодня ее перевели из другой больницы, и подумал, что придёт Юй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раз они так «случайно встретились», то решили прогуляться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подумать…». Войдя в лифт, Лу Цзяньчуань вспомнил еще одну вещь: «Я слышал, что режиссер Хуа закончил монтаж, и финальный фильм очень хорош».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вдруг заинтересовался: «Правда?»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производственная группа, похоже, тоже очень довольна». Лу Цзяньчуань наклонил голову, чтобы взглянуть на молодого человека: «Каковы твои планы на будущее?»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слегка вздрогнул, но затем продолжил: «В эту пятницу у меня командировка, и, похоже, в следующую пятницу у меня уже запланирована обложка журнала...»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имею в виду», — прервал его Лу Цзяньчуань, — «твое будущее развитие. Какие планы у твоего агента или вашей компании относительно твоего будущего развития?»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знал, о чем он хотел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Недолгая тишина заставила Лу Цзяньчуаня понять, что что-то не так: «Никаких предложений?»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тут же почувствовал, что его догадка слишком нелепа.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«Учитывая твою нынешнюю популярность и выступление в шоу, невозможно, чтобы компания не предлагала тебе сценарии. Более того, Yueya Entertainment всегда хорошо разбиралась в кино- и телересурсах...»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Yueya Entertainment считается ведущей компанией в отрасли и никогда не испытывала недостатка в ресурсах, особенно в кино- и телеиндустрии.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Юй Чжо работает в индустрии уже четыре года и не принимал участия ни в каких других проектах, за исключением двух драм, которые подверглись критике. Нет даже второстепенных ролей.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не собираешься сниматься?»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опустил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спросила его Фан Ян в прошлый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сниматься, но у него не было гарантии, что он сможет дойти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 еще думаю об этом». В конце концов он просто ответил неопределенно.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это можно понимать как выбор сценария, но Лу Цзяньчуань все еще подсознательно был уверен, что Юй Чжо думал о съемках.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усмехнулся: «Я просто еще думаю об этом, почему так много «почему»?»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не был удовлетворён этим ответом.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вспомнил, что сказал Хуа Синьжун в тот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——Возможно, есть какая-то эмоциональная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были некоторые слова, которые Юй Чжо сказал в тот день в больничном лифте.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«Юй Чжо…». Он не мог не спросить: «Почему ты так себя вел в тех двух драмах?»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«Просто уровень недостаточен...»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успел закончить, Лу Цзяньчуань снова спросил: «С чем же, черт возьми, ты столкнулся за эти годы?»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Юй Чжо замерло, и слова замерли на губах.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он понял, что то, о чем спросил Лу, было лишь тем, что он сказал несколько дней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глаза и улыбнулся, покачав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упрямо хотел получить ответ: «Это из-за тех вещей ты не хочешь сниматься? Или...»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не имеет к тебе никакого отношения», — на этот раз Лу Цзяньчуаня перебил Юй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Лифт наконец остановился на первом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меня есть еще кое-что, что нужно сделать. Я угощу учителя Лу ужином как-нибудь потом...».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лифта медленно открылись, и Юй Чжо вышел, не оглядываясь.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http://bllate.org/book/14647/1300458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