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не заметил отчуждения в обращении Юй Чжо. Он слегка приподнял брови, встал и сказал Сун Юньчжи: «Твой брат Юй Чжо здесь, поэтому я должен уступить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Юньчжи, очевидно, хорошо пообщался с ним раньше. Услышав это, он улыбнулся мужчине, а затем посмотрел на Юй Чжо сияющими глазами: «Брат!»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взглянул на мужчину и подождал, пока он отойдет, прежде чем подойти к кровати и погладить Сун Юньчжи по голове: «Как ты себя сегодня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сегодня утром спала температура, и медсестра во время обхода только что сказала, что мое состояние в основном вернулось к норме!» Ребенок отчитался очень быстро, и его намерения были написаны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«Позже я спрошу у врача. Если он подтвердит, что все в порядке, завтра я отправлю тебя обратно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Чихуахуа мгновенно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вскинул брови: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опустил голову и прошептал: «Сегодня я ходил навестить сестру, она выглядела такой хрупкой...»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ней все будет в порядке. Врач сказал, что ее можно будет перевести в обычную палату через два дня. Это хорошая возможность для тебя навестить ее в выходные».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немного помолчал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все понимал. Если он не вернется в школу, Юй Чжо придется отвлекаться, чтобы заботиться о нем, и даже быть начеку, чтобы то, что произошло утром, не повторилось снова. Но когда он далеко, ему всегда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почти одиннадцать часов. Доктор разрешает вам не спать так поздно?»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чихуахуа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ничего не сказал, только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пристальным взглядом Сун Юньчжи наконец медленно лёг, натянул одеяло на шею и окончательно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беспомощно подоткнул ему одеяло: «Тебе не жарко? Не боишься задохнуться?».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заискивающе улыбнулся и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Чжо взглянул на мужчину, отступившего к стене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Кошачье лицо, выражение которого было трудно разглядеть, мотнуло головой в сторону двери и сказало: «Давайте поговорим?»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не найти в этом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Е Сибо, руководитель Yueya Entertainment, научился интересоваться мнением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дал Ю Шу еще несколько указаний и последовал за мужчиной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 коридоре ходили еще бодрствующие члены семей, также медсестры часто приходили и уходили. Это было явно неподходящее место для разговора. Они вышли из VIP-палаты, прошли через лифт и направились в коридор центра напротив,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здесь был выключен уже давно, и единственным освещением был свет, исходящий из лифта. Обстановка казалось немного тусклой, но на данный момент она была как раз подходящей.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интересно, есть ли какие инструкции у господина 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которые прозвучали гораздо жестче, чем прежде, Е Сибо улыбнулся и сказал: «Ты будешь слушаться меня, если я тебе скажу?»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упал за Е Сибо. Из-за темноты хвост, которого изначально не было, казался еще более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и тонкий, как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похож на хвост определенного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объяснить, почему он вдруг подумал о Лу Цзяньчуане, но его рассеянное внимание быстро вернулось к голосу Е 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хочешь защитить этих брата и сестру,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перевел взгляд на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Сибо продолжил: «Вы должны знать, что до тех пор, пока я не дам добро, независимо от того, насколько способна Фан Ян, ей будет сложно мобилизовать ресурсы компании... или даже ресурсы в отрасли».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сказал: «Босс Е, если вам есть что сказать, просто скажите это прямо».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необходимости говорить то, что все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почему в интернете было так много негативной информации о нем за одну ночь после того, как его выбрали для участия в шоу талантов? Другой пример: теперь, когда его репутация улучшилась благодаря шоу, почему о нем все еще есть негативная информация, которая не может быть подавлена и постоянно что-то всплывает?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некомпетентность Фан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Сибо слегка поперхнулся, и его тон стал немного холоднее, но он заговорил медленно и уверенно: «За эти три года ты не научился быть послушным?»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почувствовал, что терпение Е Сибо подходит к концу, он поднял глаза и снова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 ли просто подчиниться?»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пушистая морда сиамского кота слегка исказилась, став нереальной и жуткой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 с тем путем развития, который я для тебя запланировал? Если бы ты меня слушал, то сегодня сидел бы в кресле наставника в «Актерах».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умею играть, разве вы не знаете?»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 Сибо окончательно разозлился: «Четыре эпизода в шоу, два повышения и даже шанс поработать вместе в импровизированной дуэли. Это то, что ты называешь неспособностью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улыбнулся, не ответив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Сибо на мгновение замолчал, словно пытаясь сдержать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«Самые богатые ресурсы компании — это кино и телевидение. Тебе будет легче пойти по этому пути, чем другим...»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Е…», — внезапно заговорил Юй Чжо, и Е Сибо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вопрос, который я всегда хотел задать вам», — сказал Юй Чжо: «Вам действительно нужен послушный артист, который развивается полностью по вашему плану?»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так, то почему это должно быть именно актерством?»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Морда сиамского кота снова исказилась.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искажение продолжалось долгое время. Юй Чжо подумал, что, вероятно, это были именно те мысли, которые были у Е 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говорил, и они просто оставались в тупике. Спустя долгое время Е Сибо наконец обрел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 свой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молча стоял на месте, прислушиваясь к звуку открывающихся и закрывающихся дверей лифта, прежде чем наконец медленно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вышел, он услышал тихий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милого белоснежного котенка, выходящего из VIP-зоны с другой стороны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замерло, а его и без того медленный разум не смог даже на мгновение понять, слышал ли Лу Цзяньчуань его разговор с Е Сибо, и если да, то насколько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впервые увидел столь очевидную беспомощность на лице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распахнул свои персиковые глаза и слегка приоткрыл губы, напоминая маленького зверька, который совершил что-то плохое и готов развернуться и убежать при малейшем признаке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голоса в коридоре, когда только вышел из лифта, но он должен был быть незаметным, чтобы просто прийти в больницу, поэтому он, естественно, не стал делать ничего лишнего. Только услышав знакомый голос, он не смог удержаться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Чжо и другой человек прекратили разговаривать, а затем Е Сибо быстро ушел, подавив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знаком с Е Сибо из Yueya Entertainment, поэтому, чтобы избежать неловкой ситуации, Лу Цзяньчуань подсознательно избегал VIP-зоны.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ситуацию того времени и нынешнюю реакцию Юй Чжо, разговор между ними, должно быть, был не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немного подумав, Лу Цзяньчуань нарушил тишину: «Ваш босс Е... приехал навестить пациента?»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успокоился, кивнул, как будто ничего не произошло, и спросил: «Почему учитель Лу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случайный вопрос, но неожиданно в следующую секунду котенок виновато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Цзяньчуаня был твердым, как скала: «Э-э-э… Просто проходил мимо».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проходили мимо VIP-палаты в больнице?»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хвост котенка снова неудержимо замахал.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необъяснимым образом улучшилось, и он был настроен на поддразнивание: «Похоже, у вашей команды сегодня был спокойный день, поэтому у учителя Лу нашлось свободное время, чтобы зайти в больницу после работы... Ну, поживем-увидим, можете продолжать гулять».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необходимости повторять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их команда действительно работала гораздо более гладко, чем в предыдущие два дня, но поскольку они отставали от графика, то было уже почти одиннадцать часов, когда они закончили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хотел зайти к соседям и посмотреть, как дела у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что-то случилось с кем-то из его близких, и интернет был полон негативных комментариев. Никому не было бы приятно это слышать. Лу Цзяньчуань считал, что как человек, знающий правду, для него было нормально проявить некоторую обеспокоенность.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команда по соседству закончит работу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идея уже пришла ему в голову, и на полпути он не смог удержаться и попросил Тан Хэ развернуться и поехать в больницу. Он даже поразмыслил про себя и в конце концов решил пойти в VIP-палату.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вроде бы правильный, а вроде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унылую мордочку котенка, настроение Юй Чжо улучшилось еще больше, его брови смягчились, и он наконец-то дал учителю Лу какое-то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господин Лу, за это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все еще думал о том, чтобы оправдаться. Он был ошеломлен, услышав эти слова, но быстро пришел в себя и слабо улыбнулся: «Это ничего...»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VIP-зоне внезапно возникло волнение, прервавшее речь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кто-то сердито крикнул: «Кто вас впустил? Убирайтесь!»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людей, все еще стоявших у лифта, были ошеломлены. Лицо Юй Чжо изменилось. Он больше не заботился о Лу Цзяньчуане и побежал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тоже быстро отреагировал. Казалось, это был голос помощника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дверь палаты Сун Юньчжи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отчаянно держали свои мобильные телефоны в руках, чтобы сфотографировать палату, игнорируя крики медсестры и попытки медперсонала остановить их. Ю Шу блокировал дверь и несколько раз пытался вырвать у них телефоны, но не смог. Он выглядел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казалось что-то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бросился вперед, неожиданно выхватил у женщины мобильный телефон и одной рукой рубанул мужчину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спорил с медсестрой и не был готов к внезапному нападению. Он выпустил телефон из рук, и тот с грохотом упал на пол. Ю Шу быстро наступил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«Верните мне мой телефон!» Женщина уже узнала Юй Чжо, поэтому ее тон был особенно грубым. Она протянула руку и попыталась вырвать телефон обратно: «Зачем вы вырвали мой телефон?»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даже не взглянул на нее. Он заблокировал ее одной рукой и быстро управлял ее мобильным телефоном другой рукой, начиная удалять связанные фотографии 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мог больше стоять на месте и хотел помочь, но его остановили медсестра и Ю Шу. Он мог только резко сказать: «Если вы небрежно удалите данные на наших телефонах, мы обязательно разберемся с вами…».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удалю только тот контент, который вы только что тайно сняли», — ответил Юй Чжо, даже не подняв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убедившись, что все что нужно полностью удалено, он вложил телефон обратно в руку женщины. Он поднял глаза и холодно посмотрел на них двоих, его голос был леденящим.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«Этому ребенку еще нет 17 лет. Он не только несовершеннолетний, но и пациент. Если его состояние ухудшится или если какие-либо его фотографии, видео или другая информация будут опубликованы в сети без разрешения, я вас найду.»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Юй Чжо выглядел так, будто собирался их съесть, и на мгновение они оба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мужчина наконец взял себя в руки и сухо сказал: «Посмотрим, кто кого найдет! Известная звезда избивала людей и разбивала телефоны в больнице, а также угрожала людям. Хм, просто подождите и увидите».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вообще не сдавался: «Удалив фотографии и видео, я верну вам телефон. Если будут какие-либо повреждения, я компенсирую вам тройную первоначальную стоимость телефона».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 не делал никаких снимков», — мужчина все еще настаивал и собирался наклониться, чтобы поднять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оказался быстрее его и первым поднял телефон с пола. Он перевернул его и обнаружил, что телефон с разбитым экраном все еще записывал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без колебаний удалил видео и сунул телефон мужчине. У того не было иного выбора, кроме как удалить весь остальной контент, находившийся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и медсестра, которая ему помогала,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у меня!» —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казалось, вообще не обратил на это внимания и сказал спокойным тоном: «Хорошо, я подожду».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раздался другой голос: «Подождите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подсознательно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вышел из угла, потряс телефоном в своей руке и указал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записал всё это, и здесь есть камеры наблюдения. Я думаю, вам двоим следует дважды подумать, прежде чем что-либо делать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посторонние поняли, что там был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Цзяньчуаня было легче узнать, чем Юй Чжо, поэтому они, естественно, тоже его узнали, и на мгновение все немного заколебались.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осмелились спровоцировать Юй Чжо, но они действительно боялись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вообще не нуждался в их ответе. Он повернулся и спросил медсестру: «Для таких посетителей, которые нарушают правила посещения, в больнице должен быть соответствующий план по обращению с ними,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тоже узнала его. Она была ошеломлена на мгновение, прежде чем быстро кивнуть. Прося другую медсестру увести их обоих, она осторожно спросила Юй Чжо: «Могу ли я осмотреть пациента?»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кивнул,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вопроса Сун Юньчжи уже снова проснулся и теперь опирался на кровать, наблюдая за ситуацией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 время Юй Чжо услышал от Ю Шу причину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прокрались тайком, а открыто пришли навестить родственников, поэтому они не привлекали особого внимания, когда ходили взад и вперед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потребовалось много времени, чтобы найти Сун Юньчжи. Хотя Юй Чжо там не было, когда они увидели Ю Шу, они тут же достали свои мобильные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 Шу быстро остановил их, и медсестра прибыла вовремя, поэтому они не смогли войти в палату, и воздействие на Сун Юньчжи было крайне ограниченным.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всех этих неприятностей, к тому времени, когда он убедился, что все в порядке, и уложил Сун Юньчжи спать, было уже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понимал, что не сможет больше не спать всю ночь, поэтому ему пришлось снова объяснять все Ю Шу и еще раз пообщаться с дежурной медсестрой, прежде чем окончательно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ждали лифт, он спросил: «Подвезти?»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последнее замечание окончательно истощило его силы, он только кивнул головой, но его глаза все время не отрывались от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лифт, Лу Цзяньчуань понял, что на его телефоне отображается страница микроблога.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смутная догадка, но он подсознательно вспомнил утренний горячий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примешивается и бесчисленное множество негативных фактов из прошлого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Издевательства, побои и выходки... Некоторые люди даже воспользовались его предполагаемым опозданием сегодня, чтобы вспомнить старый инцидент, когда Юй Чжо покинул рабочее место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Лу Цзяньчуань необъяснимо убежден, что правда должна быть не такой, как написано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эти скандалы вокруг тебя в прошлом...» Лифт остановился на подземном этаже. Увидев, как Юй Чжо выходит с опущенной головой, Лу Цзяньчуань наконец не смог не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это, он понял, что его догадки не беспочвенны, он видел глаза Юй Чжо, и вспомнил, как тот выглядел вчера, когда ему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выпалил: «Эти скандалы тоже были из-за них... Из-за них ты бросил работу на полпути? Из-за брата и сестры?»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Лу Цзяньчуань подумал, что он не ответит, Юй Чжо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не для них». Он сказал. «Это было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