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Юй Чжо не мог не посмотреть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наконец увидел Тан Хэ с собачьей головой и с кучей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сквозь толпу пробрался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еще маленький, милый и уникальный, ходит с высоко поднятой головой. Его круглое лицо украшено глазами, похожими на стеклянные бусины, а его тело такое же пушистое, как снежный ком. Он размахивает хвостом при каждом шаге, что заставляет людей чувствовать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невольно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сидевший рядом с ним, пошутил: «Я как раз собирался навестить учителя Лу, но не ожидал, что он придет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вместе несколько эпизодов шоу, Лу Цзяньчуань сблизился с ним. Он просто слегка кивнул и поздоровался, затем подошел к Хуа Синьжуну и вежливо позвал: «Режиссер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весело спросил: «Почему вы решили посетить нашу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расставлял тарелки, когда заметил, как маленький меховой комочек посмотрел на него. Затем он небрежно ответил: «Я слышал, что все торопятся уложиться в срок, поэтому я заказал дополнительный ужин. Вы все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ко всем трем командам относятся одинаково, и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прямо поддразнил: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очень спокоен: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многозначительно сказал: «Разве учитель Чжао только что не сказал, что хотел тоже прийти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поняли, что только что сказал Чжао Ляньхэ, и тут же начали отрицать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этого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собирались идти к вам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также с улыбкой согласился и небрежно обнял Юй Чжо за плечи: «Я только что услышал, что у вас дела идут не очень хорошо, поэтому мы обсуждали, стоит ли просить ваших фанатов пойти и предложить свои услуги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ответил, надеясь на хаос: «Жаль, что здесь нет ваших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Чжо успел сказать хоть слово, он заметил, что котенок снова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собирался сказать, были забыты, и он не мог не улыбнуться и не поднять бровь, наблюдая за тем, как круглые глаза котенка наполняются словами «Разве ты не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медленно изогнул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Цзяньчуаня был ровным: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подтекст, естественно, не ускользнул от внимания окружающих, но все знали, что шутки должны быть ограниченными. Хуа Синьжун быстро перестал смеяться и объявил: «Ладно, давайте все поблагодарим сяо Лу за перекус. Отдохните пятнадцать минут. Те, кто хочет поесть, могут немного поесть, а потом мы вернемся и закончим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раздался еще один всплеск ликования. Многие люди в беспорядке кричали «Спасибо, учитель Лу» и побежали в направлении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собравшиеся вокруг Хуа Синьжуна, также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лично доставил закуску Хуа Синьжуну и нескольким старшим сотрудникам, после чего незамеченным ушел в угол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получил от Тан Хэ молочный чай и небольшую булочку, которая также прилагалась к большому бумажному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открыть ее, он увидел котенка, бредущего к нему. Он остановился и поддразнил кота с улыбкой: «Спасибо, мистер Лу, за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тряхнул шерстью на хвосте, снова поднял его и, наконец, прошелся вокруг Юй Чжо несколько шагов, прежде чем остановиться в двух шагах от него и небрежно спросить: «Ты не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Лу Цзяньчуань все еще думает об этом. Вспомнив о зрительном контакте, он не мог не поднять брови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пушистый хвост снова качнулся, словно в безмолвном 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«У учителя Лу так много поклонников, почему его должно волновать, кем больше или кем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считал себя суперзвездой, и никогда не гнался за количеством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услышал слова Чжао Ляньхэ, то почувствовал необъяснимую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вспомнил скриншоты постов Weibo, которые он видел в горячих поисковых запросах. Он вспомнил, что фанаты жаловались, что Юй Чжо потребовалось всего лишь одна минута и двадцать секунд, чтобы удалить фанатские посты про него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Цзяньчуань вдруг добавил: «Фанаты имеют привилегированное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Чжо поднялись еще выше: «Например, внутренняя история отборочного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удивлен увиденной иллюзией. Он поднял бумажный пакет, который только что взял,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это еще до того, как закончил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бумажном пакете лежало пальто со слабым знакомым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«Возвращаю тебе пальто. Во время обычной записи бродит много лишних людей. Спасибо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 смутно понял, почему Лу Цзяньчуань приложил столько усилий, чтобы угостить три команды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сказал: «Ничего страшного, если вы его не вернете. Это всего лишь обычное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молча посмотрел на него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и он подсознательно вспомнил, что произошло в тот день, а также фото, которое он случайно увидел в поисковой строке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в кампусе, чтобы избежать преследования со стороны толпы, двое человек плотно прижались друг к другу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вокруг все еще были слышны, было небольшое пространство, которое, казалось, внезапно стало тихим, наполненным чувством желания что-то сказать, но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прогнать это необъяснимо беспокойное чувство, Юй Чжо отпил глоток молочного чая и сменил тему разговора, как будто ничего не произошло: «Разве не говорили, что съёмки вашей группы идут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знал, о чем он говорит, и ответил: «Сегодняшние съемки закончились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продолжил: «Наш сценарий — история любви, и мы пока не дошли до нужного места. Режиссер попросил нас вернуться и поработать над нашими эмоциями. Кажется, вы, ребята, добиваетесь хорошего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это сразу, как только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несколько фильмов с хорошей репутацией, Лу Цзяньчуань не очень хорош в любовных сценах. Хотя актерские навыки Сюй Сычжэнь зрелые, ее прошлое как ребенка-звезды сильно ограничило ее актерский диапазон, и она не сыграла много любовных сцен. Если что-то происходят одновременно и времени на подготовку недостаточно, легко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игра в паре с Лу Цзяньчуанем, безусловно, станет большим прорывом для Сюй Сычжэнь, если она сможет хорошо выступить. Но если она потерпит неудачу, ее, вероятно, высмеют ненавистники. Боюсь, что такое давление окажет на нее значительное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полученном сценарии, Юй Чжо вдруг обрадовался: «Значит, мы гораздо искуснее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взглянул на него: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вкратце представил содержание сценария и в конце воскликнул: «Режиссер Хуа руководит, и я могу работать с учителем Чжао. Это то, о чем многие люди умоляли бы. Команда программы «Актёров»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Лу Цзяньчуань вдруг так прямо его похвалит. Он был в хорошем настроении, и его брови тут же изогнулись: «Мне еще далеко до этого. Учитель Чжао действительно потрясающий. Это сложно представить, но пока он стоял там, я чувствовал нервозность Чэнь Синя, как будто за ним кто-то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не сразу. После минутного молчания он прошептал: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зависть в его тоне и не мог не подумать: «Учитель Лу, вы тоже «действительно хороши»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котенка лениво покачивался, с некоторой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сыграть в остросюжетной драме, чем в романтической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остолбенел, но внезапно понял, что, согласно текущему распределению сценариев, если бы он тогда выбрал Лу Цзяньчуаня, возможно, он и Лу Цзяньчуань были бы теми, кто в конце концов исполнил бы любовный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было слишком поздно что-либо говорить, и он не мог выбрать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напомнили Юй Чжо новости, которые он иногда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ваш следующий фильм будет снят режиссером Лином? Кажется, это тоже будет фильм в жанре саспенса?»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веки и удивленно посмотрел в сторону, но обнаружил, что человек рядом с ним сосредоточенно потягивает молочный чай, словно он просто спросил об этом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ответил: «Да, в жанре саспенса».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Чжо не заметил краем глаза бешено развевающийся хвост, он бы не смог понять по тону мужчины, что тот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чему именно радовался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работать с режиссером Лином,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снова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перерыв почти закончился. Хуа Синьжун начал призывать людей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можешь ли ты вернуть мне моего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 удовольствием посмотрел на маленького кота рядом с собой и не удивился, встретив взгляд невинных круглых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«Не беспокойтесь обо мне, я просто посмотрю немного и через некоторое время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рабочее дело, Юй Чжо, естественно, не стал утруждать себя вежливостью. Он просто кивнул и пошел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последовал за ним и молча встал рядом с Хуа Синьжуном.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 первое противостояние двух ведущих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Тао Чэн хотел пойти в туалет, но поскольку убийца прятался в комнате напротив туалета, Чэнь Синь не мог не чувствовать себя немного нервно. Хотя он хорошо это скрывал, он все равно привлек внимание Тао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 несколько раз пытался толкнуть дверь, а Чэнь Синь изо всех сил пытался остановить его, но не осмелился выставить себя напоказ. Они вели переговоры, и в конце концов у Чэнь Синя не осталось выбора, кроме как рискнуть и самому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звук съемочной хлопушки, Юй Чжо и Чжао Ляньхэ быстро вошли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Чэн Чжао Ляньхэ выглядел мощно, угрюмый студент колледжа Юй Чжо нисколько не потерял своего темпа под неумолимым давлением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смотрел на людей на сцене и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отличалось от обычного облика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говорил тихо, не говоря лишнего слова. Но он был всего лишь слабым студентом. Слова и действия Тао Чэна, казалось, причинили ему большие неприятности. Он был раздражен, но беспомощен. Способность сдаться снова и снова… Он выглядит как невинная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более скрытых движениях были видны незаметные маленькие действия, которые обнажают его гнев и тревогу, а также более глубокую, темную сторону, которую нельзя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Цзяньчуань даже подумал о состоянии Юй Чжо в конце первого отборочного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все эмоции и реакции реальны, и человек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заметил, как Хуа Синьжун приказал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люди зашевелились и появился визажист, чтобы подправить грим двум ведущим актерам,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Синьжун уже начал смотреть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выступил очень хорошо, да?» — внезапно спросил Хуа Синьжун.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остолбенел, прежде чем понял, что этот человек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Синьжун нажал кнопку паузы, вывел Юй Чжо на экране и сказал: «Этот парень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Лу Цзяньчуаня упал на человека на стоп-кадре.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Хуа Синьжун вдруг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мнению, Юй Чжо играл очень хорошо. Он не только значительно улучшил свои показатели по сравнению с тем моментом, когда впервые присоединился к шоу, но и выступил лучше, чем в тот день, когда он боролся за возможность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терпится встать напротив него и разыграть с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Цзяньчуаня, Хуа Синьжун с улыбкой поднял голову и спросил его: «Ты действительно хочешь сотрудничать с 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Цзяньчуань не стал отрицать: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Хуа Синьжун кивнул и продолжил смотреть повтор. «Я не знаю, что произошло, когда Йе Чжэнь снимал ту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замерло, и он подсознательно вспомнил намек на уязвимость, который этот человек проявил в репетиционной комнате однажды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Синьжун, казалось, просто вздохнул и быстро пришел к собственному выводу: «Может быть, у него что-то не так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Лу Цзяньчуань только что согласился, но, подумав, сказал: «Но он должен был преодолеть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Синьжун покачал головой: «Боюсь, что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 и невольно посмотрел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которому поправляли макияж, выглядел особенно хорошо воспитанным, с улыбкой в глазах, как будто он был настоящим студентом колледжа, но гораздо более жизнерадостным, чем Чэнь Синь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 записи Хуа Синьжуна вскоре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полностью развязать свой узел, я не знаю, насколько он вырастет. Это действительно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больше не колебался и быстро приступил ко второму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молчал, затем повернулся и жестом велел Тан Хэ пойти за машиной, затем некоторое время пристально смотрел на место съемки, наконец, перевел дух, кивнул Хуа Синьжуну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продолжит смотреть, то не сможет подавить желание и ожидание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дошел до двери, навстречу вышел человек и наконец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уже видел этого человека раньше и знал, что это новый помощник Юй Чжо,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Шу, похоже, несет закуску, Лу Цзяньчуань остановился и спросил: «Ты тоже купил закуску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улыбнулся и сказал: «Да, я не ожидал, что вы, учитель Лу, придете к нам в гости. Брат Чжо сказал забыть о еде, но можно оставить напитки. Я просто спустился вниз, чтобы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прервала легкая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взял на себя инициативу протянуть руку и взять одну из сумок для него: «Сначала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был польщен и поблагодарил его. Он достал из поясной сумки мобильный телефон, но, взглянув на него, положил его обратно и снова потянулся за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улыбнулся и кивнул. Без дальнейших объяснений он просто вежливо поблагодарил его снова. Неожиданно телефон продолжал вибрировать некоторое время, а затем остановился менее чем на тридцать секунд, прежде чем снова завибрировать.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Шу слегка изменилось. Он взглянул на Юй Чжо, который все еще снимался, затем смущенно улыбнулся Лу Цзяньчуаню и быстро пошел в зону отдыха со своими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ему в спину, на мгновение заколебался, затем повернулся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подошел к Ю Шу, телефон все еще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уже передал напитки менеджеру съемочной группы. Теперь он был свободен, держа телефон Юй Чжо, как будто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«Звонит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был, очевидно, очень ответственным помощником. Он просто вежливо и осторожно улыбался, не выдавая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продолжает звонить таким образом, это, должно быть, чрезвычайная ситуация». Лу Цзяньчуань понял его подход, но телефон продолжал звонить, что было явно ненормально. «Думаю, ему придется снимать эту сцену некоторое время, он не скоро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всегда смотрит в свой телефон во время перерывов. Иногда, если перерыв короткий, он даже не прикасается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звонок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об этом думал, снова раздался телефонный звонок, от которого он только что отвлекся. Все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ничего не сказал, но глаза 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 Шу принял решение и инстинктивно крепче сжал телефон, часть экрана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звонящий —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