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тискал ребенка и обнаружил, что Лу Цзяньчуань смотрит на них, и, наконец, подумал о том, что надо бы их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Цзяньчуань, разве тебе не нужно, чтобы я тебя представил?» Сказав это, он толкнул Сун Юньчжи перед Лу Цзяньчуанем: «Мой брат, Сун Юньчжи».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также быстро поклонился Лу Цзяньчуаню, и его голос был очень громким: «Привет, лучший актер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поражен, когда услышал его имя. Хотя этот ребенок был красивым и умным, он даже отдаленно не был похож на Юй Чжо ни внешне, ни характером. В конце концов, он не мог не спросить: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он имел в виду: «Он не родной, но лучше чем родной».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Юньчжи, естественно, сделал отличный комплимент: «Да! Это мой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понял и отстраненным взглядом посмотрел на Сун Юньчжи: «Мне жаль, что я побеспокоил вас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проблем!» Сун Юньчжи совсем не боялся его отчужденности. Он был очень оживлен. Он аккуратно снял школьную сумку и куртку и освободил дополнительный стул в комнате с фортепиано. «Как насчет того, чтобы сначала присесть? Люди снаружи так быстро не исчезнут».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его внимательный вид и поднял брови: «Поклонник? Ты хочешь, чтобы учитель Лу дал тебе 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на самом деле быстро покачал головой, затем отреагировал и поспешно объяснил: «Мне тоже очень нравится учитель Лу, но я не сумасшедший фанат…»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спокойный фанат?», - Юй Чжо посмотрел на него с полуулыбкой: «Если это так, то почему ты такой прилежный?»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на мгновение заколебался и застенчиво улыбнулся: «Потому что я хочу подкупить актера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заинтересовался: «Зачем его нужно подкупать?»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выглядел так, словно ненавидел железо, и сказал: «Брат, он твой наставник!»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ошеломлен, громко рассмеялся и подсознательно ткнул человека рядом с ним локтем: «Вы подкупитесь для меня, 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опустил глаза и посмотрел на его локоть: «Я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заметил его взгляд и понял, что только что опасный для жизни бег заставил его слишком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 убрал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нам придется спрятаться здесь на какое-то время. Или ты можешь спросить своего агента, есть ли другой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осмотрел фортепианную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небольшая, и там было пианино. Здесь было тесновато для размещения троих, но из-за наличия окон здесь не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кампус за окном слишком оживленный.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слишком сложно попросить Цзинь Шэня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Юй Чжо знал, что он сам не разоблачен, поэтому не было никакого давления. Он подтолкнул свободный стул перед Лу Цзяньчуанем: «Учитель Лу, сядьте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пианино, слегка постучал по нему и позвал Сун Юньчжи: «Вернись».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задумчиво смотря на Лу Цзяньчуаня пошел обратно, доведя «подкуп» до конца. Он сел на скамейку и подвинулся в сторону: «Брат, сядь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закатил глаза: «Продолжай практиковаться».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Непослушный ребенок возразил: «Я не буду сегодня тренироваться, я хотел посмотреть третий эпизод!»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вспомнил, что третий эпизод «Силы актеров» выходит в восемь часов вечера. Теперь, когда уже восемь часов, они действительно могут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уже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тебя наконец-то покажут?!»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Юй Чжо кивнул и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взаимодействия с последующей прямой трансляцией отборочная часть, записанная в понедельник, была включена в третий эпизод шоу, поэтому результаты будут объявлены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выбывшие гости завершили свою работу и ушли в полдень понедельника, в Интернете появилось множество спекуляций и сводок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Предполагаемое продвижение Юй Чжо было даже горячей темой, и фанаты Су Минчена снова начали создавать проблемы. Однако, поскольку официального заявления от команды программы не было, шум быстро пошел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тема #сила актёров ДВАДЦАТЬ ЧЕТЫРЕ# уже была в горячем списке поиска, за ней следовал тег #ЧжоЦзянь#.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немного рассердился, полистав некоторое время: «Поклонники Су Минченя так раздражают. В прямой трансляции твой балл был выше, чем у него. Разве это не нормально, когда тебя повышают!»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потер его голову, но ничего не сказал: «Почему бы тебе просто не попрактиковаться на фортепиано?»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«Нет!», — Сун Юньчжи наконец заметил намек на кризис, прекратил листать Weibo и открыл третий полнометражный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наклониться и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понаблюдав за этим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Юньчжи был полностью поглощен просмотром и через некоторое время начал печатать, Юй Чжо не знал, какой шквал он собирается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скучно, и он просто начал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Юньчжи и Юй Чжо не сказали ни слова, но общение между ними всегда создавало у людей атмосферу, в которой он вообще не мог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Чжо, то, как он сел рядом естественно и непринужденно, казалось немного отличающимся от его обычного поведения, но он не мог сказать, что именно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Цзяньчуань увидел, как Юй Чжо начал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выпрямил позу, и лишь слегка наклонился в сторону и небрежно нажимал на клавиши правой рукой. Но через мгновение разбросанные ноты превратились в сплошную мелодию, и тонкие кончики пальцев гибко подпрыгнули, и раздался звук. Фортепиано звучало последовательно. Казалось, ноты вливались в 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играл недолго. После короткой мелодии он остановился и слегка покачал головой, как будто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играть на пианино?»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был ошеломлен, как будто он только что вспомнил, что Лу Цзяньчуань все еще был здесь, обернулся и сказал с улыбкой: «Брат, конечно глядя на мое лицо сложно предположить подобное, но я дебютировал не только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дрогнуло, когда его назвали «братом», и он медленно ответил: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сыграл еще несколько нот на пианино, прежде чем сказать: «Я учился несколько лет, когда был ребенком, но потом... я перестал».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услышал паузу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спросить еще, он внезапно услышал крик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вдвоем долгое время, их состояние все еще было немного напряженным, и от крика оба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поднял голову и быстро взглянул на Лу Цзяньчуаня, затем повернулся к Юй Чжо: «Брат, кто-то в комментариях написал, что актер Лу сейчас в этой школе…»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убрал улыбку и наклонился, чтобы посмотреть. Он обнаружил, что Сун Юньчжи поставил видео на паузу. В кадре выше кто-то упомянул Музыкальную Академию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услышал это, его глаза слегка потемнели, и он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даже нажал кнопку, первым раздался звонок Цзинь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сфотографировал тебя в Синхуа», - сказал Цзинь Шэнь: «Как твои дела? Ты можешь выйти? Может мне взять кого-нибудь, чтобы забрать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нет», — Лу Цзяньчуань рассказал о том, как его окружили после того, как обнаружили, — «Но на данный момент меня не поймали».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Шэнь, как только услышал это, понял, что он не сможет просто так вытащить кого-то из этой ситуации, поэтому ему следует пока избегать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прячься лучше. Фотографии, размещенные в Интернете, очень размыты, и горячие поиски пока не в топе. Я попрошу людей разобраться с ними как можно быстрее» Он быстро скорректировал свои мысли: «Кстати, с тобой есть кто-то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глаза и взглянул на человека, сидевшего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юноши почти лежала на плече дешевого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тишина позволила услышать убитый горем голос Цзинь Шэня: «...Скажи, что с тобой не Юй Чжо?!»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спрятаться, пожалуйста, предок!»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заговорил: «Мы сейчас находимся в фортепианной комнате его брата, поэтому нас не должны обнаружить».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догадался, что Лу Цзяньчуань разговаривает со своим менеджером. Когда он услышал, что разговор касается его, он наконец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людей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быстро опустил глаза и небрежно сказал болтающему Цзинь Шэню: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Шэнь, однако, все еще был обеспокоен: «Когда выйдем, пойдете отдельно!»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хотел продолжить объяснение, но Лу Цзяньчуань наконец потерял терпение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и хотел рассмеяться, но он также вспомнил, что должен рассказать об этом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прошло уе более десяти минут с тех пор, как он попросил Ю Шу вернуться и забрать его. Когда он достал свой сотовый телефон, он понял, что Ю Шу уже отправил ему несколько сообщений, и, возможно, он позвонит ему напрямую, как это сделал Цзинь Шэнь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Ю Шу быстро ответил, проигнорировав договоренность Юй Чжо о том, чтобы он вернулся первым, и спросил его только о том, когда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подумал и спросил Сун Юньчжи: «Когда твоя фортепианная комната должна быть освобождена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десять часов. Уборка начнется в десять часов, и дверь будет заперта до десяти тридцати».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прятаться можно максимум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Ю Шу, он встал и забрал сотовый телефон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брат!» — жалобно закричал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потренируйся играть на фортепиано. Ты можешь посмотреть шоу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пытался быть кокетливым и милым, чтобы вернуть свой телефон. Наконец, когда он увидел, что Юй Чжо, неторопливо идет к Лу Цзяньчуаню, он явно был полон решимости больше не позволять ему играть со своим телефоном, поэтому ему пришлось сдаться и сесть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начал играть, Лу Цзяньчуань был шокирован, осознав, что этот молодой человек, выглядевший невинно и немного глупо, стал совершенно другим, когда сел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Юй Чжо засмеялся, его взгляд упал на Сун Юньчжи, — «Этот парень уже получил полную стипендию от ведущей международной музыкальной академии и после окончания учебы в следующем году поедет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слабую, но нескрываемую гордость в его тоне, Лу Цзяньчуань слегка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продолжал смотреть на человека, играющего на пианино, с явным облегчением и гордостью в глазах, но в глубине, казалось, скрывались какие-то сложные эмоции, которые Лу Цзяньчуань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настроение Лу Цзяньчуаня тоже немного 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только что звонил Цзинь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отвлекся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сказал: «Кто-то сфотографировал меня и разместил в Интернете, и он согласился, что мы должны сначала спрятаться».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 о продолжительности телефонного звонка и пошутил: «Это все, 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еще, тебе тоже нужно спрятаться».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«Когда я уйду позже, я точно не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глаза и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аварий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часов, после того как Сун Юньчжи зашел на школьный форум, чтобы узнать, многие люди, которые присоединились к веселью, чтобы найти Лу Цзяньчуаня, уже сдались. Глядя вниз из окна фортепианной комнаты, можно было увидеть, что кампус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что, когда фортепианная комната закроется, ученикам, пора будет уходить, Юй Чжо решил, что им надо уйти пораньше, обсудив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явно не хотел их отпускать, но послушно помог найти дорогу и отправил их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Юньчжи вернулся назад, они вдвоем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Юй Чжо внезапно остановил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назад с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потянул его за рукав: «Хотя все разошлись, учитель Лу, ваша одежда… Боюсь, многие люди теперь вас узнают».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сегодня был одет в свободную рубашку со средним рукавом. Она была белой с голубым акварельным градиентом. Ее действительно было очень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«Я же не могу просто снять ее,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и некоторое время задумался, а затем снял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блеснули, когда он увидел, как тот передает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темно, и нельзя ясно видеть. Если вы наденете его, то не будет слишком бросаться в глаза», - сказал Юй Чжо с улыбкой: «Я тоже просто хочу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нем также была темно-синяя толстовка, Лу Цзяньчуань понял, что это пальто, вероятно, было надето для входа в школу, поэтому молча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он понял, что на одежде все еще осталось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увидев, что он внезапно перестал двигаться, спросил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«Ничего»,- сказал Лу Цзяньчуань, накинув пальто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пальто было ему коротковато, но, к счастью, размер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оставшееся тепло, казалось,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об этом не знал, удовлетворенно улыбнулся и подтолкнул его: «Тогда, учитель Лу, ты сделаешь первый шаг?»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пошевелился, но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сказал: «Завтра второй отборочный тур».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твоя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екнуло, и он слегка приподнял губы: «Что вы хотите спросить, 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Юй Чжо стала шире: «Цель раунда на выбывание… конечно, продвижение. В конце концов, пока вы продвигаетесь, вы можете получить еще один гонорар».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что ему нужно было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