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находилась немного далеко от центра города, и когда они приехали, было почти 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накинул свободное тонкое пальто, скрыл лицо маской и кепкой, а затем сказал Ю Шу: «Просто будь поблизости и возвращайся за мной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взглянул на оживленную сцену внутри и снаружи школьных ворот и с некоторым беспокойством сказал: «Как насчет того, чтобы я пошел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но ничего не ответил. Он вышел из машины, держа в руках букет, а затем повернулся и заглянул в машину: «Не волнуйся, я теперь просто звезда 18-го уровня, а не как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добавил: «Не говори сестре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добермана мгновенно встали торчком. Но на этот раз Юй Чжо проигнорировал его, помахал рукой на прощание и пошёл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старшей школы при консерватории музыки Синхуа на самом деле соединен с главным кампусом. Просто кампус старшей школы был расширен позже, и у каждого есть свой главный вход, поэтому они выглядят как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ворота школы примыкали к главному кампусу. Многие студенты и члены семей входили и выходили оттуда, поэтому управление не такое строгое, как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Юй Чжо был здесь. Он легко вошел в школу и нашел небольшой концертный зал, упомянутый в личном сообщении девушки. Он обнаружил, что представление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закрытую дверь концертного зала, он на мгновение задумался и пошел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спроектировано в трехмерной круглой форме, с несколькими небольшими концертными залами на первом этаже, окружающими атриум. Он вспомнил, что когда он смотрел выступление Сун Юньчжи раньше, в том концертном зале была небольшая дверь около атриума, которая казалась для удобства входа и выхода зрителей во время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концертном зале тоже могут быть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нашел его, как только обошел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единственная маленькая дверь была открыта, и только плотная занавеска была задернута. Если подойти поближе, можно было смутно услышать музыку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подошел и поднял занавеску, охранявший дверь персонал вздрогнул и быстро жестом приказал ему знак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Зрительный зал был почти полон, на сцене выступал симфонический оркестр. Он только что видел афишу выступлений возле концертного зала и знал, что это должна быть первая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сотрудник шепотом спросил: «Вы не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ответил шепотом: «У моей знакомой сегодня выступление, и я зашел посмотреть его. Она третья исполнительница, я просто посмотрю и уйду. Можно мне здесь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некоторое время подозрительно смотрел на него, и наконец его взгляд упал на букет в его руках. Вместо того, чтобы отказаться, он попросил его встать немного ближе и снова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настала очередь третьей программы — скрипичного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никогда не видел девушку в таком состоянии. Когда она вышла на сцену, то он обнаружил, что у девушки было лицо американского короткошерстного котенка, маленького и пушистого, что было неожиданно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бордовое платье, она спокойно вышла на сцену и сосредоточилась на исполнении первой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Мелодичная музыка разливалась по залу. Даже несмотря на то, что она была скрыта иллюзией, Юй Чжо все еще мог чувствовать элегантную и решительную ауру девушки, которая была совершенно иной, чем когда они были на крыше в здании Мингю.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Юй Чжо, погрузились в мир, который она создала с помощью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он, казалось, видел девочку с красными от слез глазами, ее сосредоточенные и счастливые глаза, ее кончики пальцев, счастливо танцующие на струнах, и ее аккуратные движения. От нее веяло восхитительной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 того, как вы делаете то, чего желаете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людей немного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классическая музыка вскоре подошла к концу, и Юй Чжо вспомнил о букете цветов в своей руке. В конце концов он отказался от идеи доставить его лично и попросил персонал поблизости сделать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сотрудником было легко общаться. Когда музыка закончилась, он подбежал вперед с букетом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вероятно, не ожидала, что ей подарят цветы. Она не осознавала этого, пока не собралась покинуть сцену. Она вышла вперед, чтобы принять их со смущенным выражением лица. Сотрудник, казалось, сказал что-то ей сказал, и она вдруг подняла голову и посмотрела в сторону Юй Чжо. Посмотрела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не скрывался. Он помахал ей не слишком очевидным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мохнатом лице мгновенно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из зрителей заметил в девушке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кто-то начал поворачиваться сюда, Юй Чжо не решился больше оставаться и молча отступил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совсем стемнело, и, возможно, из-за того, что не было никаких других распоряжений, в здании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прошел по коридору в атриум, нашел скамейку, чтобы присесть, затем достал мобильный телефон, открыл Weibo и отправил личное сообщение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[Поздравляю с успешным выступлением, это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просто в спонтанном настроении и не был слишком настойчив. Подождав некоторое время, он подумал, что у девушки, вероятно, есть другие дела после того, как она уйдет со сцены, поэтому он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 встал, неподалеку послышалось какое-то движение, и показалось, что несколько человек быстро направляются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немного помедлил, а затем услышал шаги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послышался чей-то голос, едва сдерживаемый, но все же неспособный скрыть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следил за прямой трансляцией «Актёров» и точно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пошел сюда? Может,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хочу увидеть его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сжалось, и он перестал слушать. Определив направление, он пошел прямо через атриум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движение было особенно заметно в тихом здании, и кто-то сразу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был поражен. Он не смел остановиться, но быстро думал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замаскирован, и он стоял в углу, изо всех сил стараясь повернуться спиной к публике. Он только коротко поздоровался с девушкой, и свет в зале в это время был приглушен, поэтому он должен был быть узнан.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эти люди действительно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сотрудник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подумал об этом, но все равно посчитал, что это маловероятно. Сотрудник должен быть работником престижной школы. Он не молод. За столь долгое время, только что, за исключением первоначального подозрения и нескольких взглядов в его сторону, он не сказал ему ни единого слова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как именно вас узнали,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приближается еще одна группа людей, Юй Чжо изменил направление и наконец побежал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его нельзя было обнаружить, но, вспоминая, как он познакомился с девушкой, он все равно не хотел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 Чжо не сталкивался с подобной погоней уже более двух лет, поэтому ему было действительно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внешний фасад, музыкальное здание занимало большую площадь и имело уникальный дизайн планировки. Несмотря на то, что он уже был здесь раньше, Юй Чжо далеко не хорошо знаком с ним. Он обошел его несколько раз и почти заблудился в этой планировке.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людей становится все больше и больше, и на этаже становится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нашел направление с помощью указателей. Как раз когда он проходил через закрытый ландшафт, он увидел двух студентов, идущих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свернул в боковой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крик: «Этот парень в шляпе, который только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быстро снял бейсболку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коридор очень короткий, и через каждые несколько шагов приходится поворачивать, что идеально подходит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повернул за угол, он столкнулся с кем-то, кто выбежал с другой стороны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был явно выше его, и Юй Чжо пошатнулся и упал. Мужчина также был встревожен, вероятно, думая, что он упадет, и подсознательно потянулся,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сократилось в одно мгновение, а в следующее мгновение его окутало знакомое свежее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инстинктивно поднял глаза и увидел лицо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полное изображение котенка, а мордочка, которая выглядит так, будто ее вырезали ножом, но которая все равно красива и впечатляет даже при бесконечном увеличении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Цзяньчуань ясно увидел, с кем он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 а затем услышал, как за его спиной раздались новые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сейчас ясно видели? Этот человек действительно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наконец понял, что эти люди искали вовсе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узнали и за кем погнались,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не побежал, возможно, ничего бы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нет смысла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схватил Лу Цзяньчуаня за запястье и побежал: «Тебе нельзя идти этим путем, за пределами коридора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Цзяньчуань поспешил последовать за ним, но напомнил ему: «Но здесь тоже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еще помнил указатель, который он только что видел. Боковая дверь здания должна быть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пересекли коридор и оказались на другой открытой площадке. Здесь действительно были люди, но поскольку пространство было широким, они все еще находились на некотором расстоянии от них. Юй Чжо нашел новый указатель своим острым взглядом и потянул его не раздумывая. Люди побежали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все еще участвовали в веселье и оглядывались по сторонам, внезапно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обернулся, чтобы взглянуть на этих людей, внимательно следя за Юй Чжо и подсознательно встал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замечал его движений. Он просто знал, что все будет легко, как только он найдет выход. В конце концов, внешняя среда была более открытой, и было бы гораздо проще найти место,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обоим и пришлось нелегко, им в конце концов удалось выбраться, прежде чем их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стал спешить, он потянул Лу Цзяньчуаня за собой и спрятался за кустами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огляделись и подсознательно направились по дороге перед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вздохнул с облегчением, одной рукой снял шляпу с Лу Цзяньчуаня, скатал ее своей рукой и потянул того за собой: «Идем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ситуация неясна, поэтому лучше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уйти, из здания выбежало еще несколько человек. Издалека было слышно, как они возбужденно переговаривались: «Это, должно быть, Лу Цзяньчуань, иначе зачем бы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«Ищите его! Он сбежал? Спросите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другой мужчина переглянулись и увидели серьезность в глазах друг друга, но они не посмели бежать безрассудно. Они просто ускорили шаг,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их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должны быть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тот, что слева, очень похож на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помощник? Давайте догоним их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Чжо внезапно почувствовал, что их действительно не должны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завтрашние горячие поиски распространят слухи о том, что они собираются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колебался и снова потянул Лу Цзяньчуаня: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забега у студентов, которые вот-вот должны были их догнать, не было причин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Юй Чжо была быстрая реакция, им было не так-то просто догнать их, даже несмотря на то, что они находились на большом расстоянии. Но эти люди неотступно преследовали их, и эта дикая погоня привлекала к себе бесчисленное количество внимания, поэтому они некоторое время не могли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бежал долго и не мог сдержать жалоб: «Учитель Лу, хотите ли вы поразмыслить, почему у вас такие фанатичные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рассмеялся, но лишь толкнул его в плечо: «У тебя еще есть силы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...Чья это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вокруг собиралось все больше людей. Некоторые были одеты в школьную форму филиала средней школы, в то время как другие были одеты в повседневную одежду. Очевидно, это были студенты главного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заставил Лу Цзяньчуаня бежать к северным воротам, следуя своей памяти. Однако, когда они пересекли мост вокруг искусственного озера, они обнаружили, что люди также выходили из библиотеки около северных ворот один за другим. Ища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сказал: «Новость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понял, что они в беде. Видя, что они не могут пойти в сторону библиотеки, им пришлось снова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там была маленькая задняя дверь, которая, похоже, использовалась для разгрузки товаров. Я слышал, что обычно туда ходит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естественно, не стал бы возражать, но ему было немного любопытно: «Ты знаешь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собирался задать еще один вопрос, когда позади них послышался еще один шум. Он тут же затих и последовал за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этим двоим особенно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задняя дверь, которую обычно никто не посещал, была заблокирована небольшим грузовиком. Несколько студентов из основного отделения, которые стояли рядом, чтобы помочь загрузить грузовик, весело болтали. Когда они увидели их издалека, некоторые люди подпрыгнули и закричали. : «Эй, это что,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люди, которых вот-вот должны были потерять их, быстро догнали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онемел, и только после того, как Лу Цзяньчуань оттащил его назад, они резко свернули на небольшую тропинку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область коснулась его слепой зоны. Через некоторое время Юй Чжо понял, что они, похоже, прибыли в зону проживания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здесь были довольно старые, и многие уличные фонари вышли из строя, что делает это место более подходящим для укрытия. Однако дорога слишком узкая, и двум взрослым мужчинам трудно идти бок о бок. Они могут идти только один спереди и один сзади, что замедляло их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большее отчаяние людей вызвало то, что когда они были уже на полпути, из жилого дома перед ними внезапно вышла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инстинктивно остановился, а затем Лу Цзяньчуань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голоса позади, похоже, приближаются, Лу Цзяньчуань, не дожидаясь его реакции, сразу же потащил Юй Чжо назад, быстро открыл противоугонную дверь другого жилого дома рядом с ним и спрятался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взглянув на свет, проникающий через защитную дверь, он быстро прижал другого человека к двери.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