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находилась немного далеко от центра города, и когда они приехали, было почти 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накинул свободное тонкое пальто, скрыл лицо маской и кепкой, а затем сказал Ю Шу: «Просто будь поблизости и возвращайся за мной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взглянул на оживленную сцену внутри и снаружи школьных ворот и с некоторым беспокойством сказал: «Как насчет того, чтобы я пошел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но ничего не ответил. Он вышел из машины, держа в руках букет, а затем повернулся и заглянул в машину: «Не волнуйся, я теперь просто звезда 18-го уровня, а не как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добавил: «Не говори сестре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добермана мгновенно встали торчком. Но на этот раз Юй Чжо проигнорировал его, помахал рукой на прощание и пошёл в сторону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старшей школы при консерватории музыки Синхуа на самом деле соединен с главным кампусом. Просто кампус старшей школы был расширен позже, и у каждого есть свой главный вход, поэтому они выглядят как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ворота школы примыкали к главному кампусу. Многие студенты и члены семей входили и выходили оттуда, поэтому управление не такое строгое, как 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Юй Чжо был здесь. Он легко вошел в школу и нашел небольшой концертный зал, упомянутый в личном сообщении девушки. Он обнаружил, что представление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закрытую дверь концертного зала, он на мгновение задумался и пошел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спроектировано в трехмерной круглой форме, с несколькими небольшими концертными залами на первом этаже, окружающими атриум. Он вспомнил, что когда он смотрел выступление Сун Юньчжи раньше, в том концертном зале была небольшая дверь около атриума, которая казалась для удобства входа и выхода зрителей во время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концертном зале тоже могут быть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нашел его, как только обошел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единственная маленькая дверь была открыта, и только плотная занавеска была задернута. Если подойти поближе, можно было смутно услышать музыку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подошел и поднял занавеску, охранявший дверь персонал вздрогнул и быстро жестом приказал ему знак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Зрительный зал был почти полон, на сцене выступал симфонический оркестр. Он только что видел афишу выступлений возле концертного зала и знал, что это должна быть первая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двигается, сотрудник шепотом спросил: «Вы не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ответил шепотом: «У моей знакомой сегодня выступление, и я зашел посмотреть его. Она третья исполнительница, я просто посмотрю и уйду. Можно мне здесь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некоторое время подозрительно смотрел на него, и наконец его взгляд упал на букет в его руках. Вместо того, чтобы отказаться, он попросил его встать немного ближе и снова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настала очередь третьей программы — скрипичного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никогда не видел девушку в таком состоянии. Когда она вышла на сцену, то он обнаружил, что у девушки было лицо американского короткошерстного котенка, маленького и пушистого, что было неожиданно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бордовое платье, она спокойно вышла на сцену и сосредоточилась на исполнении первой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Мелодичная музыка разливалась по залу. Даже несмотря на то, что она была скрыта иллюзией, Юй Чжо все еще мог чувствовать элегантную и решительную ауру девушки, которая была совершенно иной, чем когда они были на крыше в здании Мингю.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Юй Чжо, погрузились в мир, который она создала с помощью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он, казалось, видел девочку с красными от слез глазами, ее сосредоточенные и счастливые глаза, ее кончики пальцев, счастливо танцующие на струнах, и ее аккуратные движения. От нее веяло восхитительной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 того, как вы делаете то, чего желаете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заставляет людей немного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классическая музыка вскоре подошла к концу, и Юй Чжо вспомнил о букете цветов в своей руке. В конце концов он отказался от идеи доставить его лично и попросил персонал поблизости сделать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сотрудником было легко общаться. Когда музыка закончилась, он подбежал вперед с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вероятно, не ожидала, что ей подарят цветы. Она не осознавала этого, пока не собралась покинуть сцену. Она вышла вперед, чтобы принять их со смущенным выражением лица. Сотрудник, казалось, сказал что-то ей сказал, и она вдруг подняла голову и посмотрела в сторону Юй Чжо. Посмотрела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не скрывался. Он помахал ей не слишком очевидным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мохнатом лице мгновенно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кто-то из зрителей заметил в девушке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кто-то начал поворачиваться сюда, Юй Чжо не решился больше оставаться и молча отступил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совсем стемнело, и, возможно, из-за того, что не было никаких других распоряжений, в здании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прошел по коридору в атриум, нашел скамейку, чтобы присесть, затем достал мобильный телефон, открыл Weibo и отправил личное сообщение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[Поздравляю с успешным выступлением, это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просто в спонтанном настроении и не был слишком настойчив. Подождав некоторое время, он подумал, что у девушки, вероятно, есть другие дела после того, как она уйдет со сцены, поэтому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он встал, неподалеку послышалось какое-то движение, и показалось, что несколько человек быстро направляются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помедлил, а затем услышал шаги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послышался чей-то голос, едва сдерживаемый, но все же неспособный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следил за прямой трансляцией «Актёров» и точно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пошел сюда? Может,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хочу увидеть его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сжалось, и он перестал слушать. Определив направление, он пошел прямо через атриум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движение было особенно заметно в тихом здании, и кто-то сразу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был поражен. Он не смел остановиться, но быстро думал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явно замаскирован, и он стоял в углу, изо всех сил стараясь повернуться спиной к публике. Он только коротко поздоровался с девушкой, и свет в зале в это время был приглушен, поэтому он должен был быть узнан.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эти люди действительно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сотрудник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подумал об этом, но все равно посчитал, что это маловероятно. Сотрудник должен быть работником престижной школы. Он не молод. За столь долгое время, только что, за исключением первоначального подозрения и нескольких взглядов в его сторону, он не сказал ему ни единого слова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как именно вас узнали,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приближается еще одна группа людей, Юй Чжо изменил направление и наконец побежал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его нельзя было обнаружить, но, вспоминая, как он познакомился с девушкой, он все равно не хотел создавать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Юй Чжо не сталкивался с подобной погоней уже более двух лет, поэтому ему было действительно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внешний фасад, музыкальное здание занимало большую площадь и имело уникальный дизайн планировки. Несмотря на то, что он уже был здесь раньше, Юй Чжо далеко не хорошо знаком с ним. Он обошел его несколько раз и почти заблудился в этой планировке.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людей становится все больше и больше, и на этаже становится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нашел направление с помощью указателей. Как раз когда он проходил через закрытый ландшафт, он увидел двух студентов, идущих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свернул в боковой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крик: «Этот парень в шляпе, который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быстро снял бейсболку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коридор очень короткий, и через каждые несколько шагов приходится поворачивать, что идеально подходит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повернул за угол, он столкнулся с кем-то, кто выбежал с другой стороны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был явно выше его, и Юй Чжо пошатнулся и упал. Мужчина также был встревожен, вероятно, думая, что он упадет, и подсознательно потянулся, чтобы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сократилось в одно мгновение, а в следующее мгновение его окутало знакомое свежее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инстинктивно поднял глаза и увидел лицо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полное изображение котенка, а мордочка, которая выглядит так, будто ее вырезали ножом, но которая все равно красива и впечатляет даже при бесконечном увеличении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ясно увидел, с кем он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 а затем услышал, как за его спиной раздались новые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сейчас ясно видели? Этот человек действительно был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понял, что эти люди искали вовсе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узнали и за кем погнались, был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не побежал, возможно, ничего бы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нет смысла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схватил Лу Цзяньчуаня за запястье и побежал: «Тебе нельзя идти этим путем, за пределами коридора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Цзяньчуань поспешил последовать за ним, но напомнил ему: «Но здесь тоже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должен быть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еще помнил указатель, который он только что видел. Боковая дверь здания должна быть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пересекли коридор и оказались на другой открытой площадке. Здесь действительно были люди, но поскольку пространство было широким, они все еще находились на некотором расстоянии от них. Юй Чжо нашел новый указатель своим острым взглядом и потянул его не раздумывая. Люди побежали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все еще участвовали в веселье и оглядывались по сторонам, внезапно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обернулся, чтобы взглянуть на этих людей, внимательно следя за Юй Чжо и подсознательно встал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замечал его движений. Он просто знал, что все будет легко, как только он найдет выход. В конце концов, внешняя среда была более открытой, и было бы гораздо проще найти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обоим и пришлось нелегко, им в конце концов удалось выбраться, прежде чем их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стал спешить, он потянул Лу Цзяньчуаня за собой и спрятался за кустами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огляделись и подсознательно направились по дороге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вздохнул с облегчением, одной рукой снял шляпу с Лу Цзяньчуаня, скатал ее своей рукой и потянул того за собой: «Идем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ситуация неясна, поэтому лучше уехать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уйти, из здания выбежало еще несколько человек. Издалека было слышно, как они возбужденно переговаривались: «Это, должно быть, Лу Цзяньчуань, иначе зачем бы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«Ищите его! Он сбежал? Спросите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другой мужчина переглянулись и увидели серьезность в глазах друг друга, но они не посмели бежать безрассудно. Они просто ускорили шаг,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их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должны быть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тот, что слева, очень похож на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помощник? Давайте догоним их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внезапно почувствовал, что их действительно не должны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завтрашние горячие поиски распространят слухи о том, что они собираются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колебался и снова потянул Лу Цзяньчуаня: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забега у студентов, которые вот-вот должны были их догнать, не было причин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Юй Чжо была быстрая реакция, им было не так-то просто догнать их, даже несмотря на то, что они находились на большом расстоянии. Но эти люди неотступно преследовали их, и эта дикая погоня привлекала к себе бесчисленное количество внимания, поэтому они некоторое время не могли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бежал долго и не мог сдержать жалоб: «Учитель Лу, хотите ли вы поразмыслить, почему у вас такие фанатичные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рассмеялся, но лишь толкнул его в плечо: «У тебя еще есть силы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...Чья это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вокруг собиралось все больше людей. Некоторые были одеты в школьную форму филиала средней школы, в то время как другие были одеты в повседневную одежду. Очевидно, это были студенты главного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заставил Лу Цзяньчуаня бежать к северным воротам, следуя своей памяти. Однако, когда они пересекли мост вокруг искусственного озера, они обнаружили, что люди также выходили из библиотеки около северных ворот один за другим. Ища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«Новость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понял, что они в беде. Видя, что они не могут пойти в сторону библиотеки, им пришлось снова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там была маленькая задняя дверь, которая, похоже, использовалась для разгрузки товаров. Я слышал, что обычно туда ходит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естественно, не стал бы возражать, но ему было немного любопытно: «Ты знаешь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собирался задать еще один вопрос, когда позади них послышался еще один шум. Он тут же затих и последовал за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вечером этим двоим особенно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задняя дверь, которую обычно никто не посещал, была заблокирована небольшим грузовиком. Несколько студентов из основного отделения, которые стояли рядом, чтобы помочь загрузить грузовик, весело болтали. Когда они увидели их издалека, некоторые люди подпрыгнули и закричали. : «Эй, это что,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криком люди, которых вот-вот должны были потерять их, быстро догнали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онемел, и только после того, как Лу Цзяньчуань оттащил его назад, они резко свернули на небольшую тропинку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область коснулась его слепой зоны. Через некоторое время Юй Чжо понял, что они, похоже, прибыли в зону проживания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здесь были довольно старые, и многие уличные фонари вышли из строя, что делает это место более подходящим для укрытия. Однако дорога слишком узкая, и двум взрослым мужчинам трудно идти бок о бок. Они могут идти только один спереди и один сзади, что замедляло их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большее отчаяние людей вызвало то, что когда они были уже на полпути, из жилого дома перед ними внезапно вышла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инстинктивно остановился, а затем Лу Цзяньчуань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голоса позади, похоже, приближаются, Лу Цзяньчуань, не дожидаясь его реакции, сразу же потащил Юй Чжо назад, быстро открыл противоугонную дверь другого жилого дома рядом с ним и спрятался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взглянув на свет, проникающий через защитную дверь, он быстро прижал другого человека к двери.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