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вопроса Лу Цзяньчуаня камера прямой трансляции сфокусировалась на Юй Чжо крупным планом.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никто не ожидал, что Юй Чжо рассмеется.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улыбка совершенно отличается от той улыбки, которой обычно все улыбаются на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на сцене, казалось, услышал что-то радостное. Ошеломленный, он счастливо улыбался. Его незабываемое и изысканное лицо было бесконечно увеличено камерой, и через мгновение в комнате прямой трансляции снова разразился шквал криков.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[Ах ах ах, как, черт возьми?! Неужели у Юй Чжо было такое лицо!]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[Детка, кто научил тебя так смеяться! Ах, я упал!]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[Итак, действительно ли брат Чуань спрашивает что-то у Юй Чжо?]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[Что, если Юй Чжо засмеялся, когда услышал это? Должно быть, между ними есть какой-то секрет!]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[Под величественным и ярким светом, на глазах у тысяч людей, он сказал ему секретные слова, которые никто не знает кроме них… Он пристально посмотрел на него и одарил его очаровательной улыбкой... Действительно, я взорвалась!]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прямой трансляции, задав вопрос, Лу Цзяньчуань начал комментировать выступление, как будто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Су Минчен внезапно поменял текст во время выступления, последовавшая за этим череда изменений показалась зрителям скорее сюжетным конфликтом и игрой актера, без явных ошибок.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Цзяньчуань сразу же спросил: «Вы изменили сценарий?»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просто улыбнулся и ничего не сказал, но Цзян Суюань слегка взглянула на Су Минчена.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Минчен к этому времени полностью опомнился. Хотя он немного испугался, услышав этот вопрос, он все равно выглядел спокойным: «Это не изменение сценария, просто небольшое добавление нескольких строк».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неохотно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с комментариев Цзян Суюань, которые включали в себя как положительные моменты, так и недостатки, и были очень объективными.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Далее был Су Минчен.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очень хорошо выступил сначала, но тебе не хватило эмоционального взрыва в конце. В итоге тебя даже полностью подавила аура партнера. Этот разрыв был слишком очевиден».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Минчен вежливо улыбнулся и опустил голову, но стиснул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в конце Юй Чжо полностью сбил его. Но он до сих пор не мог поверить, что Юй Чжо не только преуспел в актерской игре, но и так хорошо выступил. Из-за этого все прошлые дела, и даже репетиции последних нескольких дней, казались ему жульничеством.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Создавалось впечатление, что Юй Чжо намеренно пытался над ним подшутить.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теперь Лу Цзяньчуаню приходится разбирать эту шутку и допрашивать его на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Лу Цзяньчуань не стал давать слишком много комментариев.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касается Юй Чжо…» Как только он начал говорить, все затихли.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раньше шума было не так много, но эту внезапную тишину можно почувствовать даже через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Ясный голос Лу Цзяньчуаня продолжил: «Ты немного медленно вошел в нужное состояние, из-за чего Цзян Суюань была вынуждена замедлять ритм, чтобы сотрудничать с тобой».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подсознательно сжал кончики пальцев немного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«Эмоции в первой части конфликта не были переданы достаточно тщательно, и когда он, наконец, перерос в спор, то они были слишком сильными. Более того, когда Су Минчен задавал тебе вопросы, ты почти забыл свои слова,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уже говорил, что помнить слова - это базовый навык актера, особенно для таких постановок. Чтобы не было НГ все должны быть готовы на 200%...»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глаза Юй Чжо смягчились, а уголки рта слегка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Лу все тот же учитель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[Учитель Лу очень строгий...]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[Правильно, но я думаю, что игра Юй Чжо действительно хороша.]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также думаю, что Юй Чжо очень хорош, но на самом деле я чувствую, что все, что сказал учитель Лу, имеет смысл?]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Строгий Лу Цзяньчуань все еще видит результаты.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«...... Такой эмоциональный всплеск очень хорош для актерской игры, но он также очень труден, я думаю, тебе следует требовать от себя немного больше и обратить внимание на детали».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Лу Цзяньчуань, похоже, наконец-то закончил, Юй Чжо вздохнул с облегчением и собирался сказать стандартное «Спасибо, Учитель Лу».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некий котенок, долгое время махавший хвостом, внезапно сменил тему и смягчил 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в целом, у тебя было хорошее выступление».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внезапно широко распахнул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люди на мгновение были ошеломлены, а затем не смогли сдержать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Лу Цзяньчуань, похоже, не осознавал, что сказал что-то важное. Когда он закончил говорить, он сознательно остановился. Однако он не стал ждать ответа некоторое время, поэтому повернулся и посмотрел на Жуань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на сцене быстро пришел в себя и выдавил слова, которые уже давно были на его губах: «Спасибо, учитель Лу».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Юэ наконец заговорила с улыбкой: «На этот раз у нас с учителем Лу совершенно одинаковое мнение».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она была не единственной. В последующем обзоре Чжао Ляньхэ, тот также дал хорошую оценку Юй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что выступление Юй Чжо на этот раз удивило и Жуань Юэ, и Чжао Ляньхэ. В конце концов, они видели уровень Юй Чжо во время 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в конце концов, Жуань Юэ не могла не спросить: «Я помню, что в начале, во время проверки инструктора между вами и двумя сокомандниками все еще был большой разрыв. Мне очень любопытно, что произошло за последние два дня?»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Юй Чжо устремился в сторону котенка, и он сказал с улыбкой: «Как вы и сказали в своем тогдашнем обзоре, я просто... понял кое-что».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Юэ многозначительно кивнула и больше не задавала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комментарии инструкторов закончились, и дальше должен был начаться подсчет очков, но заговорил кто-то из профессиональных судей.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подсознательно переглянулись и обнаружили, что это самый важный из десяти судей, приглашенных в этом выпуске, — знаменитый режиссер Хуа Синьжун.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распоряжению команды программы не существует жесткого требования к профессиональным судьям комментировать выступление конкурсантов, но, если у них есть какие-либо замечания или иное мнение по поводу замечаний инструктора, они могут высказать их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Хуа Синьжун вышел вперед, многие люди были удивлены.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Режиссеру было более 70 лет, он посмотрел на Юй Чжо и сказал: «У меня есть небольшой вопрос к Юй Чжо».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Чжо: «Пожалуйста?».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«Последняя сцена, когда у вас произошел конфликт…» Хуа Синьжун указал на Су Минчена: «Он попросил вас забрать слова обратно. Следующие строчки были импровизацией?»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Юй Чжо екнуло.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том месте из-за изменений, вызванных изменениями текста Су Минчена, даже Лу Цзяньчуань и двое других наставников в основном думали, что они изменили сценарий. Они только отметили, что он колебался, и были недостатки, но не сказали об ошибке.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Хуа Синьжун на самом деле увидел правду с первого взгляда, он действительно заслуживает того, чтобы быть руководителем отрасли.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быстро рассчитал.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этого отрицать. Потому что после выхода основного фильма в эфир, скорее всего, будут обнародованы оригинальные строки. Нет необходимости ждать выхода в эфир основной серии, прежде чем Су Минчен сможет что-то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мог откровенно признать, что это произошло из-за расчетов Су Минчена, и был вынужден реагировать инстинктивно.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«Да». Юй Чжо принял решение, он казался немного смущенным: «На самом деле, мы уже обсуждали то место несколько раз раньше и никогда не находили идеальный метод интерпретации, настроение было достигнуто только сейчас, и строки были просто выпалены инстинктивно...»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Синьжун кивнул, слушая, но показал неясную улыбку: «Неплохо».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почувствовал облегчение: «Спасибо, режиссер Хуа».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стали известны средние оценки десяти профессиональных судей.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Суюань, 87 баллов.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Юй Чжо, то ему дали 88,7.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Разрыв в 0,3 очка между Юй Чжо и Су Минченом вызвал взрыв неконтролируемых восклицаний на гостевых местах.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еще более удивительно, так это то, что было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Рейтинги трех инструкторов внимательно следовали, и окончательные средние баллы составили: Цзян Суюань - 88,33, Су Минчен - 89,33 и Юй Чжо – 90 баллов.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Оценки инструкторов были более подробными и было обнародованы баллы, которые каждый инструктор дал трем людям, все увидели, что Лу Цзяньчуань дал Юй Чжо девяносто два балла.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сразу сделало неважным тот факт, что Юй Чжо имел более высокий средний балл, чем Су Минчен в обеих категориях.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Ляньхэ намеренно прошипел: «Учитель Лу редко дает такие высокие оценки. Если я правильно помню, девяносто два балла должны быть вторым по величине результатом, который вы давали в этом туре?»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Синьжун сказал: «Я слышал, как Йе Чжэнь ругал тебя раньше. У меня не было больших ожиданий от этой сцены, но я и не ожидал, что она станет чем-то вроде сюрприза. Если в будущем будет шанс, я хотел бы попробовать сотрудничать с тобой».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эти слова прозвучали, многие присутствующие были шокированы, включая самого Юй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знаменитый режиссер не раз получал международную премию «Лучший режиссер категории А». В каждом фильме даже роли всего в три минуты экранного времени достаточно, чтобы привлечь внимание. А теперь он действительно заявил, что хотел бы поработать с Юй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Юй Чжо быстро восстановил самообладание: «Спасибо, режиссер Хуа. Я также надеюсь, что у меня будет возможность поучиться у вас».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Синьжун больше ничего не сказал, и никто больше не произнес ни слова. Этот раунд наконец перешел в стадию подсчета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просмотр в прямом эфире продлится три часа, а окончательные результаты не будут объявлены до следующего выпуска, ради эффективности программы оценки инструкторов и профессиональных судей по-прежнему объявляются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не стал этого отрицать: «Да, самый высокий балл который я дал — это девяносто три очка, которые вчера получила Сун 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сцену, и когда заметил в чьих-то глазах нотку удивления, ему стало необъяснимо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«Честно говоря, мой агент со вчерашнего дня советовал мне быть более консервативным в своих оценках сегодня». В этой позиции я должен следовать правилам. Мое сердце говорит мне что это достойно девяносто двух баллов, поэтому я и дал ему девяносто два балла».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Юэ улыбнулась и ничего не сказала, а просто зааплодировала, и остальные тоже последовали ее примеру.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увидел маленького котенка, сидящего на сиденье инструктора с высоко поднятой головой и гордо покачивающего хвостом и смотрящего прямо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продолжил: «Но не гордись. Надеюсь, в следующий раз ты сможешь получить от меня и более высокие баллы».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приподнял губы: «Я постараюсь изо всех сил».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Юй Чжо набрал больше баллов, чем Су Минчен, как в профессиональной оценке, так и у наставников, после того, как эти две оценки были пропорционально включены в окончательный результат, разница между ними составила менее одного балла. Даже по сравнению с Цзян Суюань, Юй Чжо был выше всего на одно очко.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никто не знает, кто будет исключен из этой группы, пока не станут известны результаты голосования в прямом эфире.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они уже были четвертой группой, вскоре после этого прямая трансляция закончилась. После простого финала все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Ян, ожидавшая за кулисами, также последовала за Юй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его перехватили на полпути.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увидела, что это Лу Цзяньчуань подошел к Юй Чжо, у Фан Ян внезапно заболела голова. В следующую секунду она почувствовала взгляды со всех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посмотрел на котенка, идущего к нему открыто и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не увернулся.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«Учитель Лу?»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Котёнок был явно очень доволен. Он остановился в двух шагах и свернул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сказал: «Сегодняшний вечер был хорош, давай в следующий раз постараемся как можно лучше».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губах Юй Чжо стала глубже: «Спасибо, учитель Лу. Однако я все еще не знаю, смогу ли я продвинуться вперед».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Хвост котенка напрягся, а затем снова быстро свернулся.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получится».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·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Прямая трансляция закончилась, но в Интернете по-прежнему было очень оживленно.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оценка Су Минчена была ниже, чем у Юй Чжо, его фанаты не сдавались.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#Фраза #SuMingChenTears вскоре заняла первые строчки в поисковых системах, восхваляя его за великолепные актерские способности и за то, что он мог плакать так натурально.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после того, как начались горячие поиски, многие люди, которые терпели целый день, наконец, не смогли больше это 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его актёрские способности? Вот актерское мастерство Юй Чжо – это вещь!]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[То, что Су Минчен не спускается с горячих поисков в этот день, не беспокоит. Это второй раз, когда они работали вместе, он тоже украл роль? Запах зеленого чая вырывался из моего экрана мобильного телефона, но в итоге он был так тронут чужим актерским мастерством, что расплакался.]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поклонники Су Минчена перестали работать. Импровизация, про которую сказал Юй Чжо, отвечая Хуа Синьжуну, была быстро обнаружена, и было установлено, что Су Минчен показал себя не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гневе некоторые люди даже начали ругать команду программы и ругали Лу Цзяньчуаня за намеренное занижение оценки.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вид прямой атаки на команду программы и Лу Цзяньчуаня отличался от предыдущих обвинений. Команда Су Минчена увидела, что что-то не так, поэтому у них не было другого выбора, кроме как попросить самого Су Минчена опубликовать сообщение на Weibo, чтобы успокоить своих фанатов. Программа была абсолютно справедливой, и все фанаты должны относиться к ее результатам рационально.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немного успокоились, но им не терпелось позвать кого-нибудь, чтобы забить гол, прежде чем канал прямого судейства будет закрыт.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Также вверху списка поиска была запись #ИграЮйЧжо#.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предыдущего раза, на этот раз, наконец, было много положительных комментариев, и число подписчиков Юй Чжо на Weibo также увеличилось соответственно.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Юй Чжо вернулся домой и открыл Weibo, количество подписчиков увеличилось уже почти на миллион, почти вернув себе то, что он потерял после выхода интервью о «ненависти к актерскому мастерству».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наибольшую популярность имел горячий запрос #LuJianchuancommentsyuzhuo#.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некоторые люди сомневались в фаворитизме Лу Цзяньчуаня, и были даже поклонники Су Минчена, которые пытались создать проблемы, они не могли заметить разницы.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Всеобщее внимание было сосредоточено на взаимодействии Юй Чжо и Лу Цзяньчуаня, и слова Лу Цзяньчуаня «С тобой все в порядке?»в начале, были интерпретированы по-разному.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[Кто это, смотрит прямую трансляцию актерского шоу и действительно видит вкус любовной драмы!]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[Ух ты, но улыбка Юй Чжо действительно красивая, я бы тоже был тронут!]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[Так ты нашел ответ? Что брат Чуань имел в виду под этим вопросом? Я так волнуюсь!]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некоторое время смотрел на беспорядочный анализ, затем улыбнулся, закатил глаза и небрежно открыл страницу сообщений.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Удивительно, но внутри было новое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та самая девушка из здания Мингю.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Candy Watching Stars: [Брат Юй Чжо, хотя я не знаю, сможете ли вы прочитать это сообщение и приедете ли вы…]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сообщение было немного длинным, но Юй Чжо, прочитав его, понял, что девушка все-таки не отказалась от своей мечты. Она договорилась с матерью и, наконец, прошла отбор на выступление итогового отчета и заручилась поддержкой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то выступление имело большое значение, она хотела пригласить Юй Чжо и Лу Цзяньчуаня увидеть ее преображение.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Выступление должно было состояться вечером в следующую пятницу. Что еще больше удивило Юй Чжо, так это то, что эта девушка учится в той же школе, что и Сун Юньчжи.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возникли некоторые колебания, и взгляд Юй Чжо, естественно, снова упал на эти несколько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него, был Лу Цзяньчуань.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не знал, получил ли учитель Лу личное сообщение. Другими словами, видел ли он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вспомнив что-то, Юй Чжо перешел к сообщениям с Лу Цзяньчуанем.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последнее сообщение было тем же вопросом, который он отправил изначально.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http://bllate.org/book/14647/1300442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