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прямой трансляции по-прежнему начинается в 20:00, но комната прямой трансляции открылась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[Все! Зарегистрируйтесь и подождите, чтобы поставить Юй Чжо ноль баллов!]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восторге, скоро смогу увидеть, как СуCу его раздавит!]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просто любопытно, стал бы актер Лу просто так ставить кому-то высокий балл?]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кто-то посмел прийти на это шоу с актерскими способностями Юй Чжо? Поторопитесь и уничтожьте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мне неловко думать о том, что Сусу обидели. Не бойся, детка, твои фанаты будут твоей самой сильной поддержкой сегодня вечером!]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предыдущих прямых трансляциях было много людей, критиковавших Юй Чжо, и было много споров по поводу его актерских способностей, но никогда не было так, как в этот раз. Комната прямой трансляции была в подавляющем большинстве заполнена контентом одного и того же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 кого проницательный взгляд, может с первого взгляда определить, от кого исходят эти обстрелы.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прямая трансляция еще не началась, организаторы консервативно предпочли это проигнорировать, а фанаты CP не действовали опрометчиво, чтобы избежать подозрений. В конце концов, лишь немногие поклонники Юй Чжо попытались дать отпор,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Чжо открыл комментарии и взглянул на них, его телефон был вырван протянувшейся сзади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безжалостно спрятала его телефон в сумку: «Ты пристрастился смотреть, как люди ругают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хмыкнул: «В любом случае, мне нечего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некоторое время наблюдала за ним, убеждаясь, что он не пострадал, а затем спросила: «Ты... уверен? Если ты не проявишь себя хорошо в этом раунде, первые два выпуска передачи будут напрасными».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в другую сторону гримерной и увидел, как гости красятся перед туалетными столиками.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инструменты макияжа попадали на пушистые морды, на мгновение тени пересекаются, давая понять, что это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иллюзия,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закатил глаза: «Я не могу сказать… по крайней мере, я могу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этот раз они заняли более низкое место в группе, а во втором тайме заняли четвертое место, все трое отступили за кулисы, чтобы дождаться середины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была особенно обеспокоена сегодня вечером. Она приехала и ждала заранее. Когда она увидела Юй Чжо, она вызвала визажиста из команды шоу, чтобы подправить его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попытался разрядить обстановку: «Наверное, комментарии в комнате прямой трансляции снова усилятся».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расслабилась ли Фан Ян, но она закатила на него глаза: «Заткнись».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невинно подмигнул визажистке, рассмешив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вздохнула и подсознательно посмотрела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заметил ее взгляд и тоже посмотрел на Су Минчена.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они поговорили после репетиции, Су Минчен не беспокоил его снова. Он просто позволил преданному визажисту подправить его макияж с угрюмым лицом, даже не взглянув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отвернулась и утешила Юй Чжо: «Просто забудь то, что ты сказал раньше, и не дави на себя. Не имеет значения, если нас выбьют».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неискренность ее слов, Юй Чжо не смог сдержать улыбку: «Не волнуйся, сестра, я буду усердно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Су Минчена, и, наконец, его взгляд остановился на высоко поднятом оранжевом кошачьем хвосте, и его улыбка немного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может даже вести себя как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наконец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Суюань, вероятно, это поняла, и ее игра была настолько стабильной, насколько и должна быть, и она прекрасно интерпретировала противоречивые эмоции сильной, но нежной матери, зажатой между двумя своими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Минчен мог успешно превратиться из кумира шоу талантов в актера, а также добился хороших результатов в первых двух соревнованиях по позиционированию. Он действительно способен и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первой сцены с противником Юй Чжо обнаружил, что у этого человека, похоже, были некоторые сомнения во время репетиций, и после выхода на сцену его игра, очевидно, стала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еще более лестными.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[Выступление Сусу великолепно! Его актерская игра потрясающая!]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актерский навык, позволяющий менять лица. Хозяин, в вашей семье все еще не хватает собак? Примите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сравнению с СуСу, то, что кто-то делает, — это не что иное, как просто стоять и ничего не 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не очень хорошо могла бы сыграть 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комментарии были настолько концентрированными, некоторые люди вскоре больше не могли этого выдерживать.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ли это сойти с рук фанатам определенного артиста? Это шоу, а не дерьмовое шоу талантов вашего любимца!]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также впечатлен способностью Су Минчена играть, но игра Юй Чжо не хуже, чем у кого-либо еще.]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на сцене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приемных родителей фальшивый молодой мастер неохотно отнес подарок в дом своей биологической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счастлива, но очевидная неприязнь сына и непривычность того, что он не виделся с ней много лет, делали ее немного беспокойной, и она могла только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твоя работа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жизненный опыт был раскрыт, настоящий молодой мастер начал работать и учиться в компании своей семьи, и через два дня его превзошли. Фальшивый молодой мастер в это время больше всего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это скрыть, и не знал, как ладить с биологической матерью, поэтому просто сказал несколько поверхностных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матери хотелось с ним познакомиться, а также она надеялась, что он сможет хорошо ладить с ребенком, которого она вырастила. Сама того не зная, тема стала нервно-острой.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первый раз. Мать была поражена и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молодой мастер почувствовал сожаление, но когда он увидел выражение лица своей матери, он почувствовал себя отвергнутым. Он становился все менее и менее заинтересованным в проявлении обеспокоенности, и его тон становился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односторонняя ссора закончилась молчанием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стояли вместе, и атмосфера была удушающе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 дверью не послышался звук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молодой мастер сразу понял, кто находится за дверью. Тот факт, что у того человека все еще были ключи от этого дома, заставил его лицо снова потемнеть.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официальной одежде настоящий мастер, казалось, стал выглядеть еще более выдающимся. Между его бровями была мягкость и твердость, и он улыбнулся, как только вошел в дверь, улыбнулась даже мать, стоявшая застывшая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молодой мастер оставался неподвижным, слушая, как собеседник лицемерно приветствует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удивился, просто подумал, что это всё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наконец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молодой мастер сдался, но фальшивый молодой мастер все больше и больше злился. Мать увидела, что что-то не так, поэтому осторожно попыталась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всегда на его стороне? Ведь я твой биологический сын!»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настаиваешь на том, чтобы меня узнать! Без тебя он не имел бы права так со мной разговаривать. Без тебя меня бы здесь вообще не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фальшивого молодого мастера показалось настоящему молодому мастеру невыносимым, и он сказал: «Как ты можешь такое 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можешь этого вынести, забери ее обратно!» Фальшивый молодой мастер усмехнулся: «Это моя мать? Послушай, что она говорит, похоже ты ее настоящий сын!»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знаешь, мама не это имела в виду!»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фальшивого молодого мастера уже закружилась голова от злости: "Другого смысла я не понимаю. Если я тебе не нравлюсь, просто не появляйся! Я вообще не хочу такую мать!"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тоже был зол. Он не мог не броситься вперед и схватить другого за воротник: «Заткнись!»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конфликт должен был полностью обостриться, но прежде, чем Юй Чжо закончил говорить, Су Минчен произнес еще одно предложение: «Ты когда-нибудь задумывался о том, что она почувствовала, услышав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почувствовал, что его сердцебиение на мгновение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 посмотрел на него снисходительно и продолжил: «Ты не можешь взять назад свои слова! Не говори того, чего не следует говорить!»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строка, которой не было в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дьявол в его сердце наконец освободился от всего гнета, перечеркнул годы и спрашивал того, кто стоял на коленях возле морга.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Юй Чжо было бесчисленное множество ответов, которые он хотел выпалить, но не 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самое большое дело для Су Минчена.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не знал его прошлого, сцена, на репетицию которой ушло четыре дня, было достаточно, чтобы зрители ясно увидели, чего он боялся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Искаженная оранжевая кошачья морда была так близко, что выглядела особенно свирепой.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знал, что если он отступит в этот момент, то потеряет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мужество, которое он так долго накапливал, мало-помалу, казалось, рассеялось из-за этих двух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закрыл глаза и крепко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осталось от его чувств, подсказывало ему, что, по крайней мере, в этот короткий промежуток времени, составлявший меньше секунды, такого едва уловимого движения выражения лица недостаточно, чтобы отличить что-то друг от друга, будь то гнев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встретился взглядом с Су Минченом.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Пушистая, извращенная иллюзия, кажется, исчезла, смешавшись с истинным лицом Су Минчена, становясь все более и более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страх сжал сердце, Юй Чжо позволил своему телу дрожать, а затем с трудом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мгновение задержался на Цзян Суюань, а затем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снова стала плотной.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——Когда ты выходишь на сцену, ты просто человек в спектакле, забудь о вещах вне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——Я верю, что он сможет пойти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Переплетающиеся слова эхом отозвались в его памяти, и, наконец, Юй Чжо усмехнулся: «Раз я это сказал, то не пожалею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свою руку на руку Су Минчена, державшую его за ворот, сдернул ее с непреодолимой силой и сказал то, что должен был сказать фальшивый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 ее сам и позволь ей почувствовать свою совесть. Если бы ей предложили выбирать между мной и тобой, что бы она выбрала?»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понемногу повышался, пока он говорил, и в конце концов это было похоже на взрыв, разбрасывающего волны эха в небольшом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 никогда не думал, что Юй Чжо сможет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сцена того года или репетиции последних нескольких дней, этот человек всегда останавливался и колебался перед определенными строками, и люди могли понять это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 над этими двумя строками.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как Юй Чжо отреагирует на это и как с этим справиться, чтобы не испортить всю сцену, он провел различные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Юй Чжо сначала будет ошеломлен, думал, что Юй Чжо потеряет контроль и будет отрицать это, он много думал об этом. Но он никогда не думал, что Юй Чжо сможет мгновенно уловить эту сцену, как нормальный актер, и даже дать отпор с более сильным импульсом.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прямым вопросом, Су Минчен с ужасом понял, что не знает,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Юй Чжо была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позволяя эмоциям этой сцены остановиться, он первым бросился к Цзян Суюань: «Скажи ему, что ты выберешь?»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Суюань тоже выглядела шокированной, но в данный момент это была самая уместная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все еще продолжал. Он засмеялся, но это было больше похоже на плач: «Ты выберешь своего хорошего сына, верно? Кем ты считаешь тогда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«Нет…» Охваченная сильными эмоциями, Цзян Суюань выпалила возражение, а затем отреагировала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следила за ним. «Нет! сяо Юй, ты неправильно понял, я не это имела в виду… Я просто надеюсь, что у тебя все наладится…»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Минчен услышал знакомые строки, он наконец-то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сценарии после того, как он сказал Юй Чжо заткнуться, тот должен был отказаться, и тогда они оба не могли не подтолкнуть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мать будет пытаться остановить его, и, наконец, она инстинктивно встанет перед настоящим молодым мастером, пытаясь объяснить своему сыну. Но подсознание и прерывистые объяснения еще больше вывели все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Юй Чжо прямо пропустил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фальшивый молодой мастер начал истерически нападать на двух людей, пока не сказал самые обидные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тебе не нравлюсь, и ты не хочешь меня видеть, просто уходи... И лучше никогда больше не появляйся передо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мать не выдержала и убежала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 также нашел свою позицию, пристально посмотрел на Юй Чжо и погнался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все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Су Минчен обнаружил, что полностью потерял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Доминирование всей сцены полностью перешло в руки Юй Чжо. Он изо всех сил старался найти свой собственный ритм, но обнаружил, что может только следовать за темпом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конце сцены, когда он держал мобильный телефон и был полон горя и гнева, он все еще не мог преодолеть ауру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 знал только, что, в конце концов, ему пришлось смотреть, как молодой человек перед ним пытается убежать, и как ему было больно. Как будто он мог чувствовать настроение фальшивого молодого мастера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окружены великой скорбью, и каждый упрек был подобен нанесению удара ножом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наблюдал, как Юй Чжо схватился за край его одежды и медленно опустился на колени, опустил голову, и его тело бесконтрольно затряслось. Тихие рыдания постепенно распространялись, заставляя сердца людей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так больно, что он не мог дышать, его лицо казалось слегка холодным, и Су Минчен понял, что он тоже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черт, черт!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была куча комментариев, которые, казалось, потеряли способность говорить. Они некоторое время плавали, прежде чем появился новый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 мой, Юй Чжо такой реалистичный! Я вся обрыдалась!]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сосед по комнате спросил меня, почему я плачу, и я не знал, что ответить!]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я видела, как он играет!]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 ни сказал в будущем, что Юй Чжо не умеет играть, я буду драться с ним насмерть!]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единственный, кто действительно хочет услышать комментарий учителя 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я! Команда программы! Сейчас! Немедленно! Немедленно! Дайте слово учителю 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прямой трансляции кто-то наконец достиг высокой степени идеологического согласия с аудиторией в комнате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на сцене зажглись один за другим, и трое актеров вышли на передний край сцены, Жуань Юэ просто обратилась к Лу Цзяньчуаню: «Учитель Лу, не могли бы вы прокомментировать первым?»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Цзяньчуаня все еще выражало свое обычное безразличие. Только когда он посмотрел на сцену, люди смутно уловили эмоции, несовместимые с его спокойным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смотрел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эмоции исчезли с лица молодого человека, только его персиковые глаза были красными после слез. При ярком свете стало видно, что его волосы мокрые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очень поглощен эмоциональной сценой, и его дыхание все еще было неровным, но, кроме этого,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 заметил, что после того, как Юй Чжо замер, он медленно и незаметно сжал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для того, чтобы скрыть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просто спросил: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Чжо, казалось, на мгновение застыл, прежде чем он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глаза встретились, Юй Чжо неожиданно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