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прямой трансляции по-прежнему начинается в 20:00, но комната прямой трансляции открылась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[Все! Зарегистрируйтесь и подождите, чтобы поставить Юй Чжо ноль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восторге, скоро смогу увидеть, как СуCу его раздавит!]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просто любопытно, стал бы актер Лу просто так ставить кому-то высокий балл?]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кто-то посмел прийти на это шоу с актерскими способностями Юй Чжо? Поторопитесь и уничтожьте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мне неловко думать о том, что Сусу обидели. Не бойся, детка, твои фанаты будут твоей самой сильной поддержкой сегодня вечером!]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предыдущих прямых трансляциях было много людей, критиковавших Юй Чжо, и было много споров по поводу его актерских способностей, но никогда не было так, как в этот раз. Комната прямой трансляции была в подавляющем большинстве заполнена контентом одного и того же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проницательный взгляд, может с первого взгляда определить, от кого исходят эти обстрелы.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прямая трансляция еще не началась, организаторы консервативно предпочли это проигнорировать, а фанаты CP не действовали опрометчиво, чтобы избежать подозрений. В конце концов, лишь немногие поклонники Юй Чжо попытались дать отпор,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Чжо открыл комментарии и взглянул на них, его телефон был вырван протянувшейся сзади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безжалостно спрятала его телефон в сумку: «Ты пристрастился смотреть, как люди ругают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хмыкнул: «В любом случае, мне нечего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некоторое время наблюдала за ним, убеждаясь, что он не пострадал, а затем спросила: «Ты... уверен? Если ты не проявишь себя хорошо в этом раунде, первые два выпуска передачи будут напрасными».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в другую сторону гримерной и увидел, как гости красятся перед туалетными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инструменты макияжа попадали на пушистые морды, на мгновение тени пересекаются, давая понять,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иллюзия,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закатил глаза: «Я не могу сказать… по крайней мере, я могу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они заняли более низкое место в группе, а во втором тайме заняли четвертое место, все трое отступили за кулисы, чтобы дождаться середины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была особенно обеспокоена сегодня вечером. Она приехала и ждала заранее. Когда она увидела Юй Чжо, она вызвала визажиста из команды шоу, чтобы подправить его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попытался разрядить обстановку: «Наверное, комментарии в комнате прямой трансляции снова усилятся».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расслабилась ли Фан Ян, но она закатила на него глаза: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невинно подмигнул визажистке, рассмешив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вздохнула и подсознательно посмотрела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заметил ее взгляд и тоже посмотрел на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они поговорили после репетиции, Су Минчен не беспокоил его снова. Он просто позволил преданному визажисту подправить его макияж с угрюмым лицом,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отвернулась и утешила Юй Чжо: «Просто забудь то, что ты сказал раньше, и не дави на себя. Не имеет значения, если нас выбьют».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неискренность ее слов, Юй Чжо не смог сдержать улыбку: «Не волнуйся, сестра, я буду усердно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Су Минчена, и, наконец, его взгляд остановился на высоко поднятом оранжевом кошачьем хвосте, и его улыбка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может даже вести себя как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наконец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Суюань, вероятно, это поняла, и ее игра была настолько стабильной, насколько и должна быть, и она прекрасно интерпретировала противоречивые эмоции сильной, но нежной матери, зажатой между двумя своими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Минчен мог успешно превратиться из кумира шоу талантов в актера, а также добился хороших результатов в первых двух соревнованиях по позиционированию. Он действительно способен и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сцены с противником Юй Чжо обнаружил, что у этого человека, похоже, были некоторые сомнения во время репетиций, и после выхода на сцену его игра, очевидно, стала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еще более лестными.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[Выступление Сусу великолепно! Его актерская игра потрясающая!]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актерский навык, позволяющий менять лица. Хозяин, в вашей семье все еще не хватает собак? Примите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сравнению с СуСу, то, что кто-то делает, — это не что иное, как просто стоять и ничего не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очень хорошо могла бы сыграть 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комментарии были настолько концентрированными, некоторые люди вскоре больше не могли этого выдерживать.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это сойти с рук фанатам определенного артиста? Это шоу, а не дерьмовое шоу талантов вашего любимца!]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впечатлен способностью Су Минчена играть, но игра Юй Чжо не хуже, чем у кого-либо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на сцене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приемных родителей фальшивый молодой мастер неохотно отнес подарок в дом своей биологической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счастлива, но очевидная неприязнь сына и непривычность того, что он не виделся с ней много лет, делали ее немного беспокойной, и она могла только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твоя работа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жизненный опыт был раскрыт, настоящий молодой мастер начал работать и учиться в компании своей семьи, и через два дня его превзошли. Фальшивый молодой мастер в это время больше всего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скрыть, и не знал, как ладить с биологической матерью, поэтому просто сказал несколько поверхностных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матери хотелось с ним познакомиться, а также она надеялась, что он сможет хорошо ладить с ребенком, которого она вырастила. Сама того не зная, тема стала нервно-острой.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первый раз. Мать была поражена и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молодой мастер почувствовал сожаление, но когда он увидел выражение лица своей матери, он почувствовал себя отвергнутым. Он становился все менее и менее заинтересованным в проявлении обеспокоенности, и его тон становился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односторонняя ссора закончилась молчанием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стояли вместе, и атмосфера была удушающе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дверью не послышался звук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молодой мастер сразу понял, кто находится за дверью. Тот факт, что у того человека все еще были ключи от этого дома, заставил его лицо снова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официальной одежде настоящий мастер, казалось, стал выглядеть еще более выдающимся. Между его бровями была мягкость и твердость, и он улыбнулся, как только вошел в дверь, улыбнулась даже мать, стоявшая застывшая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молодой мастер оставался неподвижным, слушая, как собеседник лицемерно приветствует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просто подумал, что это всё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наконец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молодой мастер сдался, но фальшивый молодой мастер все больше и больше злился. Мать увидела, что что-то не так, поэтому осторожно попыталась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всегда на его стороне? Ведь я твой биологический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настаиваешь на том, чтобы меня узнать! Без тебя он не имел бы права так со мной разговаривать. Без тебя меня бы здесь вообще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фальшивого молодого мастера показалось настоящему молодому мастеру невыносимым, и он сказал: «Как ты можешь такое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можешь этого вынести, забери ее обратно!» Фальшивый молодой мастер усмехнулся: «Это моя мать? Послушай, что она говорит, похоже ты ее настоящий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знаешь, мама не это имела в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фальшивого молодого мастера уже закружилась голова от злости: "Другого смысла я не понимаю. Если я тебе не нравлюсь, просто не появляйся! Я вообще не хочу такую мать!"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тоже был зол. Он не мог не броситься вперед и схватить другого за воротник: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конфликт должен был полностью обостриться, но прежде, чем Юй Чжо закончил говорить, Су Минчен произнес еще одно предложение: «Ты когда-нибудь задумывался о том, что она почувствовала, услышав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его сердцебиение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посмотрел на него снисходительно и продолжил: «Ты не можешь взять назад свои слова! Не говори того, чего не следует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строка, которой не было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дьявол в его сердце наконец освободился от всего гнета, перечеркнул годы и спрашивал того, кто стоял на коленях возле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Юй Чжо было бесчисленное множество ответов, которые он хотел выпалить, но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самое большое дело для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не знал его прошлого, сцена, на репетицию которой ушло четыре дня, было достаточно, чтобы зрители ясно увидели, чего он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Искаженная оранжевая кошачья морда была так близко, что выглядела особенно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если он отступит в этот момент, то потеряет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мужество, которое он так долго накапливал, мало-помалу, казалось, рассеялось из-за этих двух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закрыл глаза и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осталось от его чувств, подсказывало ему, что, по крайней мере, в этот короткий промежуток времени, составлявший меньше секунды, такого едва уловимого движения выражения лица недостаточно, чтобы отличить что-то друг от друга, будь то гнев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встретился взглядом с Су Минченом.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Пушистая, извращенная иллюзия, кажется, исчезла, смешавшись с истинным лицом Су Минчена, становясь все более и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страх сжал сердце, Юй Чжо позволил своему телу дрожать, а затем с трудом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Цзян Суюань,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снова стала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——Когда ты выходишь на сцену, ты просто человек в спектакле, забудь о вещах вне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——Я верю, что он сможет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Переплетающиеся слова эхом отозвались в его памяти, и, наконец, Юй Чжо усмехнулся: «Раз я это сказал, то не пожалею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свою руку на руку Су Минчена, державшую его за ворот, сдернул ее с непреодолимой силой и сказал то, что должен был сказать фальшивый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ее сам и позволь ей почувствовать свою совесть. Если бы ей предложили выбирать между мной и тобой, что бы она выбрала?»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понемногу повышался, пока он говорил, и в конце концов это было похоже на взрыв, разбрасывающего волны эха в небольшом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никогда не думал, что Юй Чжо сможет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сцена того года или репетиции последних нескольких дней, этот человек всегда останавливался и колебался перед определенными строками, и люди могли понять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над этими двумя строками.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Юй Чжо отреагирует на это и как с этим справиться, чтобы не испортить всю сцену, он провел различные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Чжо сначала будет ошеломлен, думал, что Юй Чжо потеряет контроль и будет отрицать это, он много думал об этом. Но он никогда не думал, что Юй Чжо сможет мгновенно уловить эту сцену, как нормальный актер, и даже дать отпор с более сильным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прямым вопросом, Су Минчен с ужасом понял, что не знает,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Юй Чжо была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эмоциям этой сцены остановиться, он первым бросился к Цзян Суюань: «Скажи ему, что ты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тоже выглядела шокированной, но в данный момент это была самая уместная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все еще продолжал. Он засмеялся, но это было больше похоже на плач: «Ты выберешь своего хорошего сына, верно? Кем ты считаешь тогда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 Охваченная сильными эмоциями, Цзян Суюань выпалила возражение, а затем отреагировала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следила за ним. «Нет! сяо Юй, ты неправильно понял, я не это имела в виду… Я просто надеюсь, что у тебя все наладится…»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Минчен услышал знакомые строки, он наконец-то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после того, как он сказал Юй Чжо заткнуться, тот должен был отказаться, и тогда они оба не могли не подтолкнуть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мать будет пытаться остановить его, и, наконец, она инстинктивно встанет перед настоящим молодым мастером, пытаясь объяснить своему сыну. Но подсознание и прерывистые объяснения еще больше вывели все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Юй Чжо прямо пропустил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фальшивый молодой мастер начал истерически нападать на двух людей, пока не сказал самые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тебе не нравлюсь, и ты не хочешь меня видеть, просто уходи... И лучше никогда больше не появляйся передо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мать не выдержала и убежала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также нашел свою позицию, пристально посмотрел на Юй Чжо и погнался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Су Минчен обнаружил, что полностью потерял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Доминирование всей сцены полностью перешло в руки Юй Чжо. Он изо всех сил старался найти свой собственный ритм, но обнаружил, что может только следовать за темпом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конце сцены, когда он держал мобильный телефон и был полон горя и гнева, он все еще не мог преодолеть ауру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знал только, что, в конце концов, ему пришлось смотреть, как молодой человек перед ним пытается убежать, и как ему было больно. Как будто он мог чувствовать настроение фальшивого молодого мастера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окружены великой скорбью, и каждый упрек был подобен нанесению удара ножом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наблюдал, как Юй Чжо схватился за край его одежды и медленно опустился на колени, опустил голову, и его тело бесконтрольно затряслось. Тихие рыдания постепенно распространялись, заставляя сердца людей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так больно, что он не мог дышать, его лицо казалось слегка холодным, и Су Минчен понял, что он тоже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черт, черт!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была куча комментариев, которые, казалось, потеряли способность говорить. Они некоторое время плавали, прежде чем появился новый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мой, Юй Чжо такой реалистичный! Я вся обрыдалась!]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сосед по комнате спросил меня, почему я плачу, и я не знал, что ответить!]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видела, как он играет!]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ни сказал в будущем, что Юй Чжо не умеет играть, я буду драться с ним насмерть!]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единственный, кто действительно хочет услышать комментарий учителя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я! Команда программы! Сейчас! Немедленно! Немедленно! Дайте слово учителю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прямой трансляции кто-то наконец достиг высокой степени идеологического согласия с аудиторией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сцене зажглись один за другим, и трое актеров вышли на передний край сцены, Жуань Юэ просто обратилась к Лу Цзяньчуаню: «Учитель Лу, не могли бы вы прокомментировать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Цзяньчуаня все еще выражало свое обычное безразличие. Только когда он посмотрел на сцену, люди смутно уловили эмоции, несовместимые с его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эмоции исчезли с лица молодого человека, только его персиковые глаза были красными после слез. При ярком свете стало видно, что его волосы мокрые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очень поглощен эмоциональной сценой, и его дыхание все еще было неровным, но, кроме этого,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заметил, что после того, как Юй Чжо замер, он медленно и незаметно сжал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того, чтобы скрыть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просто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Чжо, казалось, на мгновение застыл, прежде чем 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Юй Чжо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