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тоже читал Weibo, его брови не двигались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Цзинь Шэнь в 108-й раз задумался о грехах, которые он совершил в прошлой жизни, ему пришлось сказать: «Не пиши сейчас глупостей, предок!»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молча взглянул на него: «Ты забыл, что изменил мой пароль на Weibo?»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же самое касается и завтрашней прямой трансляции.» Он кашлянул: «Тебе следует быть более консервативным в своих рейтингах завтра. Давай не будем лезть в эту мутную воду, окей, предок?».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услышал подсказки в его тоне: «Что ты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вздохнул и честно признался: «Синъи сделали это, и они, вероятно, хотели воспользоваться возможностью, чтобы оказать Су Минчену услугу. Команда программы тоже должна знать, но ты же видишь, что они сейчас закрывают на это глаза, я боюсь, они тоже хотят поднять волну на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Юй Чжо на этот раз не очень хорошо выступил? Программная команда также должна подумать, что произойдет, если он вылетит», — понимающе сказал Цзинь Шэнь: «Так что теперь лучше подождать, пока определят победителя. Независимо от того, кто победит, они не проиграют».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внезапно сказал: «Значит ли это, что он будет устранен?»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сейчас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потерял дар речи и вытащил свой телефон. Он случайно увидел что-то и передал его Лу Цзяньчуаню.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Минчен действительно безжалостен. Он вышел первым, чтобы разъяснить ситуацию. Таким образом, он смог объясниться перед режиссером Йе и выглядел очень невинно. Ну и дела, фанаты сходят с ума. Юй Чжо нелегко будет получить разъяснения от режиссера. Эй, теперь... Эй, что ты хочешь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даже не посмотрел на него. Он просто листал телефон. Наконец он нашел номер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не мог остановить его, поэтому ему пришлось навострить уши и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звонок ответили, и голос в трубке дразняще сказал: «Мы делали ставку на то, позвоните ли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Цзяньчуаня был вежливым: «Режиссер Йе».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 Чжэнь — известный в отрасли режиссер телевизионных дорам. Благодаря своему уникальному чутью он особенно хорош в эмоционально деликатных темах. Но у него очень нетерпеливый характер, ему почти шестьдесят лет, и его слова звучали, как взрыв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вам очень нравится Юй Чжо! А я думал, это съемочная группа попросила вас так сыграть! Но я посмотрел шоу, и кажется, что его игра значительно улучшилась. Тц, мое лицо тогда было действительно ослеплено!»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режиссер начал бессвязно говорить, Йе Чжэнь был счастлив и, наконец, сказал: «Не волнуйтесь, мы не рады выставлять ту глупость на показ. Но теперь, когда мы это прояснили, не многим это будет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лучше, чем ничего», — спокойно ответил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раздался взрыв смеха: «Редко когда вы так заботитесь о ком-то».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услышал всего несколько слов и не мог не дико закивать.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взглянул на него и ответил на слова Йе Чжэня: «Я просто терпеть не могу такого рода движения за кулисами».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Йе Чжэнь не стал его разоблачать, — «Но, в конечном счете, нам все равно придется позволить детям работать усерднее. Если все еще так, как было тогда…».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режиссер Йе».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первый день прямой трансляции первого отборочного тура «Силы актеров» наиболее номинированными в горячем поиске стали Су Минчен и никак не реагировавший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Минчен сразу же пояснил, а режиссер Йе помог объяснить позже, поклонники Су Минчена уже установили факты после долгого молчания. Чем больше они разъясняли, тем больше они чувствовали, что Юй Чжо закрыл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также усердно работала, чтобы повысить популярность разъяснений режиссера Йе, и ей с трудом удалось вернуть эту тему, но она все еще не могла помешать фанатам Су Минчена призывать всех ставить Юй Чжо низкие оценки во время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Фан Ян ничего не оставалось, как сказать: «Боюсь, в плане зрительских рейтингов во время прямой трансляции ты не получишь многого».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 было предчувствие, когда он впервые увидел такой комментарий, и он улыбнулся: «Все равно не всегда возможно получить высокие баллы».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подсчета очков в раунде на выбывание отличается от механизма подсчета очков в позиционном раунде. Результат больше не зависит от трех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команда программы добавила профессиональную судейскую коллегию и живую судейскую коллегию.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состав первой входят десять специально приглашенных профессионалов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- зрители, использовавшие канал прямого голосования для оценки гостей. Каналы подсчета очков каждой сценарной группы будут открыты после соответствующих выступлений и останутся открытыми в течение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Итоговая оценка состоит из трёх частей: оценка наставников, профессиональная оценка и оценка в прямом эфире. После подсчёта среднего значения каждой части оно пропорционально пересчитывается в общий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рейтинг прямого эфира составляет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выступление Юй Чжо может быть напрямую увеличено до десяти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одна из целей Су Минчена.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 следующий день Юй Чжо прибыл на прямую трансляцию, то увидел Су Минчена, идущего к нему со все более искаженной мордой и гордо виляющего хвостом. Юй Чжо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пушистые кроличьи уши Цзян Суюань были опущены, и она выглядела неловко, что удивило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втроем встретились, Цзян Суюань, казалось, хотела что-то сказать, но пока не подошла их очередь выйти на сцену, она все еще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производительности, отклонение стало еще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рассеянности Цзян Суюань несколько раз занимала неправильную позицию, а однажды чуть не столкнулась с Юй Чжо. В результате их команда репетировала десятиминутный сценарий более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спустилась, она продолжала извиняться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разошлись, Юй Чжо последовал за ней: «Сестра Суюань, 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 был поражена и подсознательно огляделась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уже вышли из зоны прямой трансляции, и свет потускнел. Неподалёку были заняты сотрудники, но никто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 наконец выдохнула: «Мне только сейчас было очень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беспечные слова Юй Чжо, Цзян Суюань не могла не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«У тебя есть что мне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 на мгновение поколебалась и, наконец, полушутя сказала: «Кстати, теперь он определенно исключен из группы, и нас можно считать противниками».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они также партнеры», — Юй Чжо понял, что ей есть что сказать позже, поэтому ответил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догадался о причине ненормальности Цзян Суюань.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он услышал, как Цзян Суюань сказала: «Я также обратила внимание на недавние горячие поиски. Я думаю... ты сейчас намного лучше, чем когда снимался в том сериале».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не перебил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я сказала... если ты думаешь, что это неправильно, просто притворись, что не слышал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вы сказали.»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то, что сказала Жуань Юэ в тот день, было правильным. Хотя я не знаю причины, я также думаю, что вы можете вложить немного больше». Цзян Суюань сказала с некоторой осторожностью в тоне: «Мой учитель говорил, что, оказавшись на сцене, ты просто персонаж спектакля и забываешь о вещах за пределами сцены».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блеснули, но он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репетировали вместе уже столько дней. Цзян Суюань не может ничего не видеть, но она очень редко бывает готова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Чжо тоже искренне улыбнулся: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 опустила голову и застенчиво улыбнулась в старомодной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немного подумал, а затем сказал: «Это верно. Как только ты окажешься на сцене, забудь о вещах за пределами сцены».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 удивленно подняла глаза и, встретив взгляд Ю Чжо, тоже улыбнулась: «Ты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Суюань с облегчением уходит, Юй Чжо понял, что он догадался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старая актриса добросовестно работала в индустрии развлечений. Она наконец появилась на таком тяжелом варьете, но была вынуждена вмешаться в дело между ним и Су Минченом. Давление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эта игра была на выбывание внутри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себя, что ей не сравниться с Су Минченом, поэтому она, естественно, поняла, что единственными, кого можно устранить, были она или Юй Чжо. Она хотела остаться, но чувствовала, что при нынешнем общественном мнении победа будет позорной.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конфликты и борьба будут, но выступать на своем уровне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 еще в настроении утешать других, это верная победа?»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знакомой ауре Юй Чжо знал, кто идет, не оглядываясь назад. Но, думая о борьбе Цзян Суюань, он еще больше не хотел разговаривать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Минчен явно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фигура преградила путь Юй Чжо, искаженное оранжевое кошачье лицо приблизилось: «Я не понимаю, как ты можешь быть таким уверенным?»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равнодушно взглянул на него, не торопясь уйти и ожидая посмотреть его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безразличие больше всего возмутило Су Минчена.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с нескрываемой злобой в голосе: «Я слышал, что учитель Лу ушел очень поздно в тот вечер?»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пропустило удар, но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кота наконец появилась свирепая улыбка: «Кажется, он что-то забыл и вернулся назад? Его вещи нельзя было оставлять в нашей репетиционной,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наконец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все камеры в репетиционном зале в тот день были выключены, не говоря уже о том, что Лу Цзяньчуань в это время их проверял. Более того, после предыдущего горячего поиска команда программы была очень строга в этом аспекте, и Су Минчен не мог самостоятельно настроить дополнительные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бы Су Минчен знал о возвращении Лу Цзяньчуаня в репетиционный зал по другим каналам, он, вероятно, не знал бы конкретной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Су Минчен мог бы уже давно разослать доказательства вместо того, чтобы проверять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Юй Чжо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ненавидит это чувство, когда за ним все время наблюдают, и ненавидит такое поведение, когда затаскивают в воду ненужных людей без всякого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когда его шантажируют.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нашел потерянную вещь Учителя Лу. Разве ты этого еще не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он не ожидал, что Юй Чжо внезапно согласится, оранжевая морда яростно скривилась: «Так ты думаешь, что сегодня вечером ты обязательно выиграешь? Ты уговорил Лу Цзяньчуаня? 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потерял терпение и прямо прервал его: «Ты меня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подсознательно отрицал это: «О чем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внезапно повышающийся голос, Юй Чжо становился все спокойнее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на искаженную иллюзию, он сказал: «Ты боишься меня? Ты боялся тогда и боишься сейчас. Даже если я упаду на дно, ты все равно боишься, что я снова восстану и наступлю тебе на голову,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надавил на Су Минчена: «Ты боишься, что я украду всё внимание так же, как я это сделал, когда появился в проекте. Ты боишься, что тебя отвергнут, как это сделал режиссер Йе, когда мы проходили кастинг».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сделал шаг назад и стабилизировался: «Какой смысл говорить ерунду? Советую тебе подумать, что сказать, если тебя выбьют».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приподнял губы: «Тебе все еще нужно об этом думать? Кто не знает, что я ненавижу актерское мастерство? Если меня не выбьют, я получу прибыль. Если меня выбьют, я не проиграю».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не ожидал, что он просто все испортит, и даже не мог сказать, что он запланировал.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продолжил с невинным лицом: «Разве ты не знаешь? Как насчет того, чтобы спросить кого-нибудь в Интернете? Что касается тебя, фанаты так ждут твоей мести, поэтому ты должен вести себя хорошо. В противном случае ты потеряешь весь свой маркетинг. Насколько большими будут потери?»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оранжевого кота за полминуты изменилось по-разному. В конце концов Су Минчен просто сказал: «Не волнуйся об этом»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удаляющуюся фигуру и медленно погасил свою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котенка, сидящего в тени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небольшое, недалеко, но и не близко. Юй Чжо даже не знал, слышал ли Лу Цзяньчуань его разговор с Су Минченом. Он даже не знал, когда Лу Цзяньчуань начал там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просто сидел неподвижно, его круглые глаза, как зеркало, светили прямо в человеческое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маленькому котенку.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Оживленный хвост тут же взметнулся вверх, а котенок покачал ушами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почти пошел к нему навстречу, но боковым зрением взглянул на приходящих и уходящих поблизости сотрудников, и тут же остановился, и пошел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котенок остался на месте, застыв на мгновение, прежде чем снова тяжело взмахнуть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