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не ожидал, что Лу Цзяньчуань скажет это прямо на шоу, не говоря уже о том, что он будет такого высокого мнения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Интервью, продлившееся меньше минуты, несомненно,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некоторое время просматривал Weibo и обнаружил, что тема продвигается лучше, чем ожидалось, поэтому он набрал номер Фан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улыбнулась, как только ответила на звонок: «Ты видел интервью Лу Цзяньчуаня?»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это видела?»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занята этим делом. Актер Лу действительно способен создавать проблемы. Должно быть, очень тяжело быть его менеджером», — казалось, жаловалась Фан Ян, но ее тон был очень расслабленным: «Общественное мнение довольно хорошее. И кто-то из команды Лу Цзяньчуаня должен продолжить эту 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понял, почему Фан Ян на этот раз не пришла к нему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также знала, почему он сделал этот звонок: «Это не имеет большого значения. Хотя команда программы дала понять, что гости не будут участвовать в редактировании, инструктор должен будет все проверить».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«Значит, это интервью было одобрено командой Лу Цзяньчуаня?»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сказала Фан Ян и вздохнула: «Неудивительно, что фанаты CP так быстро выросли, Лу Цзяньчуань действительно считает тебя немного особенным».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другая сторона не могла этого видеть, Юй Чжо не мог не поднять брови: «Что во мне такого особенного? Это особенно строгое отношение?»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просто улыбнулась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разве не так?»,- Юй Чжо был недоволен: «Из-за слов учителя Лу, если я не выступлю хорошо, то меня начнут ругать его фанаты,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об этом. Лу Цзяньчуань более разумен, чем они, и немногие люди высокого мнения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Чжо:......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сказала: «Но ведь ты же не можешь просто дать пощечину императору кино Лу,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слегка опустил глаза, и его взгляд упал на закрученную надпись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мало что сказала и быстро повесила трубку. Юй Чжо посидел немного, взял планшет и снова воспроизвел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стало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Ян, очевидно, были не только ее мнением, многие люди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мог не думать о том, что произошло в репетиционном зале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Цзинь Шэнь спросил Лу Цзяньчуаня по телефону, почему тот все еще находится в здании. Одно только воспоминание о выражении лица Лу Цзяньчуаня в тот момент заставило Юй Чжо невольно поднять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не был уверен, телефонного звонка Цзинь Шэня было достаточно, чтобы доказать, что Лу Цзяньчуань вернулся в репетиционный зал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заметить, что Лу Цзяньчуань, похоже, относился к нему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думал, что именно из-за их случайной встречи, когда он думал, что дразнил кота, и в итоге это стало горячей темой, но позже он обнаружил, что это, похоже,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может определить, есть ли в нем что-то ненормальное, как только встретит его, попытается изменить роль, которую он играет из-за травмы, будет читать личные сообщения на Weibo из-за его слов и даже возьмет на себя инициативу, чтобы подписаться на него. И не уклонится выступить за него в прямом эфире, стремясь...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темноты, под ярким светом, улыбка в глазах этого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Юй Чжо усомнился бы, что этот человек не 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человеком был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ненавидит шумиху и будет безжалостно критиковать его на Weibo только из-за горячей темы поиска. Он тот, кто может лично пойти в бой и учить его один на один, если он не покажет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намеренно вернулся назад в тот день, похоже, это произошло потому, что его выступление было слишком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чувствовал, что все еще слишком много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он вспоминал, что произошло в репетиционном зале тем вечером, он не мог не думать о кратковременной темноте и молчаливом терпении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Лу Цзяньчуане, спокойно говорящем ему, что все закончилось, все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—Теперь, когда ты можешь во всем разобраться, пришло время взглянуть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в отборочном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позволял себе думать. Он подхватил своего кота, который только что спрыгнула с дивана на пол, погладил его и снова положил на диван, заставив послушно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выхода второй серии шоу в прямом эфире транслировался первый матч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действительно видел Лу Цзяньчуаня человеком после отключения электроэнергии в тот день, когда Фан Ян позже пришла за ним, Юй Чжо обнаружил, что эти пушистые галлюцинации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 трансляция по-прежнему разделена на два дня: на этот раз группа Юй Чжо наконец получила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первый день прямой трансляции была генеральная репетиция, поэтому он прибыл на прямую трансляцию Jincai Entertainment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популярности после того, как второй эпизод вышел в эфир накануне вечером, и сотрудники, и участники не могли не пялиться на него, как будто они хотели ясно увидеть, как выглядит человек, который мог бы очаровать актера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интереснее, если отношения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Ло Юньсяо, верный фанат Императора Кино Лу, начал щебетать, когда поймал Юй Чжо. Юй Чжо потребовалось много времени, чтобы понять, что Ло Юньсяо, казалось, подбадривал его, но в на самом деле тот говорил ему, чтобы он вел себя хорошо и не опозорил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отослав хаски, Юн Сюань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пушистом лице, казалось, сияла пара жемчужных глаз, и даже иллюзии не могли скрыть ее сплетничающего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дождавшись официального начала репетиции, Юй Чжо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репетиция всего процесса, сценарная группа, выбранная во второй половине, также должна выйти на сцену. Однако, поскольку на следующий день будет вторая репетиция, времени не так много, как у сценарной команды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подтвердив расположение на сцене, Су Минчен предложил начать прямо со сцены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Юй Чжо допустил больше всего ошибок на предыдущих репетициях.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он задумал, но это была всего лишь репетиция, и он не стал спорить с Су Минченом.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в конце сцены был не идеальным. Когда три участника группы один за другим сошли со сцены, Юй Чжо даже мог слышать перешёптывания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взглядов особенно отчетливо выделяется одна прямая линия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посмотрел в сторону этого взгляда и увидел белоснежного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комочек устроился за длинным столом инструкторов и смотрел на него через половину зала. Его большой хвост медленно похлопывал по столу, а шерсть на хвосте топорщилась.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внезапно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ухе вдруг прозвучал голос: «Я тебе очень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Чжо возникло необъяснимое чувство спасения, но когда он обернулся то увидел необычайно перекошенное толстое оранжевое лицо Су Минчена, он почувствовал, что котенок привлекает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«Поздравляю. Учитель Лу так оптимистичен в отношении тебя, тебя должны повысить, верно?» Су Минчен, очевидно, не знал, почему его не любили, и даже казался более взволнованным из-за вспышки сопротивления в глазах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отвел взгляд и огляделся вокруг. Все заняты,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достаточно насмотрелся на методы Су Минчена, поэтому не ослабил бдительности. Он просто ответил, не будучи мягким или жестким: «Соревнования еще не начались. Кто знает, сможем ли мы продвинуться? А ты откуда-то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поперхнулся, и его лицо исказилось еще сильнее: «Откуда я могу знать. Но твое выступление только что, 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скривил губы в улыбке, ему было лень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ненавидел такое поведение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вначале. Он не был так хорош, как он, во всем, но легко получил дебютное место из-за своего лица, даже обогнав других стажеров, которые много работали, чтобы получить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номером один, но тогда его популярность была гораздо меньше, чем у этого человека, и даже его соратникам Юй Чжо нравился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всегда настолько отстранен и равнодушен к другим, как будто никто не может попасть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вызывает у людей желание сорвать с него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учитель Лу так высоко о тебе думает, что было бы слишком неловко, если бы тебя отсеяли в первом же отборочном туре,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давно был невосприимчив к этой странной энергии, когда он услышал это, он подсознательно снова взглянул на сиденье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был пуст, котенок в какой-то момент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пренебрежение еще больше разозлило Су Минчена, но в это время к нему уже подошел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Минчен глубоко вздохнул, улыбнулся и, наконец, понизил голос и сказал: «Просто надеюсь, что Учитель Лу сможет удержать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 Чжо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Минчен быстро ушел. Юй Чжо смотрел ему в спину и медленно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 нашла Юй Чжо, она увидела, что он стоит неподвижно, и неизвестно,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пришел в себя и внимательно посмотрел на нее: «Ты обращаешь внимание на то, что происходит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быстро ответила Фан Ян: «Ты боишься, что Су Минчен сделает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обрати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ту ночь это предчувствие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прямой трансляции Юй Чжо пошел в раздевалку. Как только он вошел, он увидел Фан Ян, разговаривающую по телефону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повесила трубку, Юй Чжо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выдохнула и первой протянула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«Телесериал, в котором ты снимался с Су Минченом, снова раскрыт».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взял телефон 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 известному интервью, эта дорама упоминалась бесчисленное количество раз с момента официального объявления Фан Ян о его участии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нашел ответ по популярным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сказала: «Когда утром команда программы объявила о группировке и рейтинге, это было нормально для следующих комментариев. Но начиная с полудня многие люди, которые утверждали, что они были твоими бывшими поклонниками с того сериала, проводили розыгрыши, чтобы отпраздновать это событие, говоря, что они делают это чтобы отпраздновать ваше воссоединение».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тоже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Фан Ян, эта тема изначально возникла после их второго сотрудничества в «Силе актеров». Поскольку на первый взгляд у Су Минчена были хорошие отношения с ним, даже если поклонники Су Минчена смотрели на него свысока, они не сопротивлялись этим лотереям.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в Интернете появилось больше людей, и некоторые задали вопросы: Су Минчен, дебютировавший на шоу талантов в том году, занимал позицию C. Почему он был в паре с Юй Чжо в такой большой постановке?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камень поднял тысячу волн, и мгновенно возникли домыслы 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другой аккаунт опубликовал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нечеткая, но видно, что это Су Минчен, и его одежда очень похожа на внешний вид персонажа Юй Чжо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[Полный благословений: Сестры, посмотрите, что я нашел! Сусу тогда должен был быть главным героем судя по этой фотографии?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это не формальный повод... Он примеряет грим и одежду? Это прослушивание?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прошел прослушивание, но провалился?]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 сами, не слишком ли давно это было? Какова в итоге игра Юй Чжо? Какой сейчас уровень? Мог ли он победить Су Су на прослушивании?]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знает, что за Юй Чжо стоял какой-то финансовый спонсор. Он просто получил для него ту роль?]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поклонников Су Минчена были с ним с тех пор, как он был на шоу талантов. Когда они думают, что их брат, возможно, понес большие обиды, как они могли все еще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ругали Юй Чжо на Weibo, некоторые ругали его в этой теме, а некоторые даже пошли к режиссеру и продюсеру оригинальной команды, чтобы отругать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запись «выгнать Юй Чжо» была внесена в список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слежу за рекламой компании, когда эта тема впервые возникла, я также обратилась к команде маркетинга, но на этот раз Су Минчен был явно подготовлен. Команда напротив также очень опытна, и с этим непросто иметь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Фан Яян, снова взглянула на свой телефон и продолжила: «Кроме того, то, о чем ты просил меня узнать в прошлый раз, вероятно, было именно тем, о чем ты догадывался».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наконец оторвался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сказала: «Команда программы приедет к тебе. Помимо популярности между тобой и Лу Цзяньчуанем, они также должны иметь репутацию команды Синъи. Так сказал вице-президент».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блеснули, и он снова улыбнулся: «Я не знаю, на что Су Минчен тратит столько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хочет, чтобы вы были в контрольной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за последние два года он хорошо развился, его популярность на самом деле ниже, чем когда он был в группе, и его поклонники быстро уходят… Я думаю, его команда хочет использовать тебя в качестве сравнения, чтобы помочь ему создать контратакующий характер, чтобы завоевать волну популярности»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понял: «Если он может настраивать фанатов, то, кстати, было бы лучше, если бы он затоптал меня до смерти,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снова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его популярность снизилась, число поклонников Су Минчена по-прежнему чрезвычайно велико. Теперь, помимо основных горячих поисковых запросов, были затронуты и другие темы, связанные с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даже начали просить команду программы напрямую уволить Юй Чжо, иначе все бы поставили ему низкие оценки во время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те, кто просто ловит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смысл ставить низкие оценки? Теперь, когда у него есть поддержка актера Лу, его балл повысится только с одним наставником.]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[С-ссс!, Су Су все еще с ним в одной группе, так что его больше не оклеветают,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передал телефон Фан Ян: «Можешь ли ты перестать разговаривать с Лу Цзяньчуанем?»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 поняла, что он имел в виду: «Я сказала об этом маркетинговой команде и постаралась максимально контролировать это. Но Су Минчен, возможно, сознательно руководит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 это, как только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Цзяньчуаня действительно шантажируют по этому поводу, фанаты не обязательно будут винить Су Минченя, но они определенно будут ненавидеть его за то, что он слишком беспокоен и доставляет неприятности их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почесал голову и ничего не сказал, но его глаза постепенно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