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репетиционном зале снова воцарилась тишина, как будто эти слова были всего лишь плодом чьего-то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мало-помалу расслабилось, и по мере того, как дрожь постепенно исчезала и разум возвращался, Юй Чжо не мог не задуматься о том, почему он сказал эти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все еще были немного холодными, но тепло держащей его руки было настолько горячим, что вызывало у него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поколебался, прежде чем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больше никаких подергиваний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бесконечно расширилась во внезапной темноте, и два переплетающихся звука дыхания стали особенно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крепко державший его за руку, не ответил, но хватка, казалось,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дернуть руку снова, но она была стиснута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скрыть внезапно ускорившееся сердцебиение, он снова позвал: «Учитель Лу, пожалуйста, скажите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его ушах раздался голос Лу Цзяньчуаня: «Кажется, произошло отключение электроэнергии».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оставшееся едва заметное смущение, похоже,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вы сначала отпустите меня, и мы выйдем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молчал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Юй Чжо почувствовал, что его рука была освобождена. Он вздохнул с облегчением, вспомнил свое местонахождение и пошел наощупь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сделав всего два шага, он уперся в теплую человеческую грудь. Юй Чжо отшатнулся на два шага, а затем его снова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сказал: «Стой споко	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постепенно адаптировались к темноте, и наконец он смутно увидел в темноте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похожа на котенка. Высокий мужчина стоял перед ним в темноте, без малейшего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зрение учителя Лу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сказал: «Вовсе нет, я просто не дергаюсь».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А что я дергаюсь?..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казалось, позабавила Лу Цзяньчуаня. В голосе мужчины зазвучала редкая улыбка, и он сочувственно добавил: «На телестанции есть аварийное питание, и оно должно быть скоро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вместо того, чтобы бегать по незнакомому месту, лучше ждать там,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понял, нашел правильное направление, сделал еще шаг назад и просто сел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больше ничего не сказал, тишина снова наполнила воздух между ними двумя, и тонкая атмосфера, которую раньше намеренно игнорировали, снова стала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 больше и больше сожалел, почему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ему просто инстинктивно хотелось найти выход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мысли бесконечно блуждали, знакомый свежий запах внезапно приблизился, а затем он почувствовал, что Лу Цзяньчуань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этот репетиционный зал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сидеть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ничего не видишь, не смей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глубоко вздохнул, и между ответом и уходом он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сделало температуру тел друг друга яснее. Тьма поглотила многое, но бесконечно расширила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Юй Чжо внезапно услышал голос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тогда… с режиссером Йе... была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спокоен, он все же мог легко тронуть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слегка дрогнуло, он закрыл глаза, а затем пошутил: «Кажется, учитель Лу очень хорошо знает мою биографию,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конце концов, режиссер Йе ругал тебя на Weibo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почти зарылся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удивлен его реакцией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первоначальное впечатление сложилось от круга друзей режиссера Йе, он знал ту ситуацию еще и потому, что после первого дня записи он услышал, как сотрудники упоминали об этом, когда обсуждали в группе, поэтому решил более подробно изучить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телевизионной драме выступление Юй Чжо было действительно отстойное, если бы не его лицо, плюс монтажные навыки режиссера Йе и его партнера, не нужно другого черного материала, с этой драмой достаточно, чтобы все «шишки» были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особенно была плоха сцена, где главный герой-мужчина противостоит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невыразительным, черты жесткие, и даже его движения скованны. Дошло до того, что даже дубляж и волшебный монтаж не могли ничего спасти. Любой, кто смотрел тот фильм, мог понять, почему режиссер Йе тогда так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 сейчас, Лу Цзяньчуань мог понять, почему Юй Чжо вёл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 Юй Чжо тоже услышал его смех и не мог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взялся за 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«Разве учитель Лу не читал мое интервью? Контракт вынудил меня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наклонил голову: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который был подписан агентом нашей компании. В нем указано, что в течение двух лет после дебюта я должен принять участие как минимум в двух кино- и телеработах, инвестированных или рекомендованных организатором. Драма режиссера Йе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«Тогда ты понравился режиссеру Йе, и он взял тебя на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Чжо опустил глаза и улыбнулся: «Жаль, что я выступил очень плохо. Мне очень жаль режиссера 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сожалении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ситуация и состояние были хуже, чем сейчас. Зная, что он не выступит хорошо, он с самого начала отказался. Но, кажется, все хотели, чтобы он играл, поэтому он мог только играть. Уж как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больше не задавал вопросов, как будто он просто сказал это небрежно и не заботился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Юй Чжо внезапно зародился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Он открыл рот, но обнаружил, что было много слов, которые он не знал,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все время молча ждал, отчего он снова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погибла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Периферийным зрением Лу Цзяньчуань взглянул на фигуру рядом с ним. Голос молодого человека стал спокойнее и совершенно отличался от ненормального состояния раньше. Но, он почувствовал только легкую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на большой скорости. Чтобы объехать тормозившую впереди машину, она не справилась с управлением и врезалась в другую машину на встречной полосе. Она погибла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она ушла из дома в тот день, я поссорился с ней… Это было неправильно. На самом деле, это я в одностороннем порядке устроил ссору…». Юй Чжо чувствовал себя так, как будто снова видел сцену того дня. «Много, очень много гневных слов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уйдёшь сегодня,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никогда больше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она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воспоминания вызвали у Юй Чжо огромное чувство удушья, он внезапно снова открыл глаза и увидел безграничную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знал, что ей давно следовало уйти. Я знал, что рано или поздно она уйдет». Он сказал сам себе: «Почему я не могу не злиться на нее, хотя я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очень хорошо это понимал, но он мог услышать сожаление и замешательство в словах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этого человека это тот узел, который он так и не смог выразить и на который не может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понимал деталей и даже не мог сказать этому человеку: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напротив, после короткого молчания еще раз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скрывая что-то, он первым засмеялся, но смех его был немного истеричным.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знаю, что это и не моя вина. Даже если бы я не сказал этих слов, она все равно поехала бы по этой дороге и умерла. Но я сказал … 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человек умирает, все становится предрешено, но оставшиеся не могут не думать о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Лу Цзяньчуаня слегка дернулось, и он наконец сказал: «Все уже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немного подумал, а затем сказал: «Кроме того, ты — это ты, а роль — это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Юй Чжо снова рассмеялся, но с чувством самоуничижения: «Я знаю, что я не тот персонаж, даже если мы говорим одно и то же, мы разные. Но когда я играю его, я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того, чтобы стереть влияние прошлого, ему нужно погрузиться в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ему погрузиться в него, как тревоги и страхи, давно запечатленные в нем, выйдут на поверхность, искушая его уйти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мог сыграть эту сцену, и, похоже, не может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казалось, позволяла ему вынести страх и тревогу, но этого было недостаточно, чтобы позволить ему вынести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учитель Лу, — Юй Чжо повернул голову в сторону Лу Цзяньчуаня, — наверное, я действительно мог бы…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раздался тихий звук, и внезапно включился свет, заставив людей подсознательно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инстинктивно поднял руку, чтобы заблокировать глаза, но сначала увидел Лу Цзяньчуаня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мужчины становилось под светом все более четким, а глаза в это время слегка сузились, отчего он выглядел еще более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Лу Цзяньчуань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казался немного удивленным, но вскоре в его глазах появилась неописуемая улыбка, отличавшаяся от его обычного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снова екнуло, и он подсознательно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рука схватила его за руку и с силой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внезапно стало еще ближе, казалось даже ближе, чем раньше. Настолько близко, что он мог почувствовать температуру тела другого человека и свежее и неповторимое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подсознательно задержал дыхание, а затем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видел, — это все еще сам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медленно успокоился, его взгляд упал на руку Лу Цзяньчуаня и, наконец, скривил губы: «Учитель Лу,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 отпустил его, но все еще смотрел на него и некоторое время нерешительно спросил: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блеснули, и он спросил с улыбкой: «А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больше ничего не сказал. Он просто нахмурился и некоторое время смотрел на него, а затем внезапно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казалось, коснулась его глаз, и сердце Юй Чжо сжалось, но прежде, чем он успел сделать какое-либо движение,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поражены, но, в конце концов, первым среагировал Лу Цзяньчуань, он отдернул руку и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так близко, Юй Чжо легко увидел на нем имя звонившего «Цзинь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помолчал три секунды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голос Цзинь Шэня: «Предок, я просто хочу спросить, как долго ты будешь еще сидеть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думал об этом, не смог сдержаться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другой стороне телефона услышал смех и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глаза и взглянул на Юй Чжо, а затем спокойно сказал: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слегка кашлянул, ответил: «Хорошо, хорошо»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снова повисла жуткая тишина, но тонкая и неописуемая атмосфера, существовавшая раньше, рассеялась. Юй Чжо посмотрел на Лу Цзяньчуаня с полуулыбкой: «Что на самом деле задумал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Близкое расстояние сделало непревзойденную красоту молодого человека более ясной. Больше нет ни обычного презрения, ни всепоглощающей депрессии. Эти персиковые глаза были ясны. На губах сияла улыбка. Такой красивый, что это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стала глубже: «Ну, до свидания,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какое-то время молчал и, наконец, встал. Он остановился, повернувшись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 всем разобрались, пришло время взглянуть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блеснули, а уголки его приподнятых губ немного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на этап отборочного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наконец-то вышел в эфир вторая серия полнометражной версии шоу «Сила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выпуском количество просмотров второго выпуска резко возросло. Когда Юй Чжо пошел его смотреть, шквал комментариев уже был в несколько толстых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выступлению в прямом эфире команда программы наконец-то добавила в этот выпуск репетиционные отрывки.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вероятно, в результате общения Фан Ян была также опубликована полная версия разговора с преподавателем во время репетиции. Благодаря причинно-следственному анализу и анализу характера, злых комментариях явно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больше всего сбивало Юй Чжо с толку, так это то, что всякий раз, когда он появлялся перед камерой, в комментариях появлялись забавные и странные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я хочу еще раз увидеть, что заставило учителя Лу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это большое сокровище могло привлечь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конце второго выпуска он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соревновательного этапа на экране появились послематчевые интервью трех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задала тот же вопрос: «Следующий выпуск — первый отборочный тур. Насчет каких участников вы настроены более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Ляньхэ и Жуань Юэ назвали нескольких гостей, получивших хорошие отзывы, и сказали несколько очень красивых слов об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оптимизмом смотрю на Юй Чжо. Хотя в настоящее время он очень противоречив, я думаю, что его способности очень выдающиеся. У него есть своя уникальная проницательность и стиль в понимании и интерпретации персонажа. Возможно, у него была какая-то причина, по которой он не выступил на своем истинном уровне. Я верю, что он сможет пойти дальше».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