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репетиционном зале снова воцарилась тишина, как будто эти слова были всего лишь плодом чьего-то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мало-помалу расслабилось, и по мере того, как дрожь постепенно исчезала и разум возвращался, Юй Чжо не мог не задуматься о том, почему он сказал эти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все еще были немного холодными, но тепло держащей его руки было настолько горячим, что вызывало у него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поколебался, прежде чем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больше никаких подергиваний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бесконечно расширилась во внезапной темноте, и два переплетающихся звука дыхания стали особенно отчетливыми.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крепко державший его за руку, не ответил, но хватка, казалось,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мог не дернуть руку снова, но она была стиснута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скрыть внезапно ускорившееся сердцебиение, он снова позвал: «Учитель Лу, пожалуйста, скажите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его ушах раздался голос Лу Цзяньчуаня: «Кажется, произошло отключение электроэнергии».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оставшееся едва заметное смущение, похоже, немного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вы сначала отпустите меня, и мы выйдем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молчал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Юй Чжо почувствовал, что его рука была освобождена. Он вздохнул с облегчением, вспомнил свое местонахождение и пошел наощупь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сделав всего два шага, он уперся в теплую человеческую грудь. Юй Чжо отшатнулся на два шага, а затем его снова схватили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сказал: «Стой споко	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постепенно адаптировались к темноте, и наконец он смутно увидел в темноте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похожа на котенка. Высокий мужчина стоял перед ним в темноте, без малейшего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зрение учителя Лу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сказал: «Вовсе нет, я просто не дергаюсь».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А что я дергаюсь?..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казалось, позабавила Лу Цзяньчуаня. В голосе мужчины зазвучала редкая улыбка, и он сочувственно добавил: «На телестанции есть аварийное питание, и оно должно быть скоро восстановлено».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вместо того, чтобы бегать по незнакомому месту, лучше ждать там,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понял, нашел правильное направление, сделал еще шаг назад и просто сел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больше ничего не сказал, тишина снова наполнила воздух между ними двумя, и тонкая атмосфера, которую раньше намеренно игнорировали, снова стала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все больше и больше сожалел, почему сказал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ему просто инстинктивно хотелось найти выход своим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мысли бесконечно блуждали, знакомый свежий запах внезапно приблизился, а затем он почувствовал, что Лу Цзяньчуань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этот репетиционный зал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сидеть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ничего не видишь, не смей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глубоко вздохнул, и между ответом и уходом он решил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сделало температуру тел друг друга яснее. Тьма поглотила многое, но бесконечно расширила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время Юй Чжо внезапно услышал голос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тогда… с режиссером Йе... была по той же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спокоен, он все же мог легко тронуть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слегка дрогнуло, он закрыл глаза, а затем пошутил: «Кажется, учитель Лу очень хорошо знает мою биографию,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конце концов, режиссер Йе ругал тебя на Weibo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почти зарылся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удивлен его реакцией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первоначальное впечатление сложилось от круга друзей режиссера Йе, он знал ту ситуацию еще и потому, что после первого дня записи он услышал, как сотрудники упоминали об этом, когда обсуждали в группе, поэтому решил более подробно изучить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телевизионной драме выступление Юй Чжо было действительно отстойное, если бы не его лицо, плюс монтажные навыки режиссера Йе и его партнера, не нужно другого черного материала, с этой драмой достаточно, чтобы все «шишки» были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особенно была плоха сцена, где главный герой-мужчина противостоит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невыразительным, черты жесткие, и даже его движения скованны. Дошло до того, что даже дубляж и волшебный монтаж не могли ничего спасти. Любой, кто смотрел тот фильм, мог понять, почему режиссер Йе тогда так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 сейчас, Лу Цзяньчуань мог понять, почему Юй Чжо вёл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 Юй Чжо тоже услышал его смех и не мог не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взялся за 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«Разве учитель Лу не читал мое интервью? Контракт вынудил меня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наклонил голову: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который был подписан агентом нашей компании. В нем указано, что в течение двух лет после дебюта я должен принять участие как минимум в двух кино- и телеработах, инвестированных или рекомендованных организатором. Драма режиссера Йе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спросил: «Тогда ты понравился режиссеру Йе, и он взял тебя на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Чжо опустил глаза и улыбнулся: «Жаль, что я выступил очень плохо. Мне очень жаль режиссера 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сожалении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ситуация и состояние были хуже, чем сейчас. Зная, что он не выступит хорошо, он с самого начала отказался. Но, кажется, все хотели, чтобы он играл, поэтому он мог только играть. Уж как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больше не задавал вопросов, как будто он просто сказал это небрежно и не заботился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Юй Чжо внезапно зародился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Он открыл рот, но обнаружил, что было много слов, которые он не знал,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все время молча ждал, отчего он снова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погибла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Периферийным зрением Лу Цзяньчуань взглянул на фигуру рядом с ним. Голос молодого человека стал спокойнее и совершенно отличался от ненормального состояния раньше. Но, он почувствовал только легкую дрожь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на большой скорости. Чтобы объехать тормозившую впереди машину, она не справилась с управлением и врезалась в другую машину на встречной полосе. Она погибла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она ушла из дома в тот день, я поссорился с ней… Это было неправильно. На самом деле, это я в одностороннем порядке устроил ссору…». Юй Чжо чувствовал себя так, как будто снова видел сцену того дня. «Много, очень много гневных слов было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уйдёшь сегодня,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никогда больше не появляйся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она никогда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воспоминания вызвали у Юй Чжо огромное чувство удушья, он внезапно снова открыл глаза и увидел безграничную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знал, что ей давно следовало уйти. Я знал, что рано или поздно она уйдет». Он сказал сам себе: «Почему я не могу не злиться на нее, хотя я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очень хорошо это понимал, но он мог услышать сожаление и замешательство в словах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для этого человека это тот узел, который он так и не смог выразить и на который не может найти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понимал деталей и даже не мог сказать этому человеку: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напротив, после короткого молчания еще раз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скрывая что-то, он первым засмеялся, но смех его был немного истеричным.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знаю, что это и не моя вина. Даже если бы я не сказал этих слов, она все равно поехала бы по этой дороге и умерла. Но я сказал … и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человек умирает, все становится предрешено, но оставшиеся не могут не думать о «а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Лу Цзяньчуаня слегка дернулось, и он наконец сказал: «Все уже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немного подумал, а затем сказал: «Кроме того, ты — это ты, а роль — это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Юй Чжо снова рассмеялся, но с чувством самоуничижения: «Я знаю, что я не тот персонаж, даже если мы говорим одно и то же, мы разные. Но когда я играю его, я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для того, чтобы стереть влияние прошлого, ему нужно погрузиться в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ему погрузиться в него, как тревоги и страхи, давно запечатленные в нем, выйдут на поверхность, искушая его уйти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мог сыграть эту сцену, и, похоже, не может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 казалось, позволяла ему вынести страх и тревогу, но этого было недостаточно, чтобы позволить ему вынести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учитель Лу, — Юй Чжо повернул голову в сторону Лу Цзяньчуаня, — наверное, я действительно мог бы…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говорить, раздался тихий звук, и внезапно включился свет, заставив людей подсознательно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инстинктивно поднял руку, чтобы заблокировать глаза, но сначала увидел Лу Цзяньчуаня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лицо мужчины становилось под светом все более четким, а глаза в это время слегка сузились, отчего он выглядел еще более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Лу Цзяньчуань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казался немного удивленным, но вскоре в его глазах появилась неописуемая улыбка, отличавшаяся от его обычного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снова екнуло, и он подсознательно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рука схватила его за руку и с силой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которое внезапно стало еще ближе, казалось даже ближе, чем раньше. Настолько близко, что он мог почувствовать температуру тела другого человека и свежее и неповторимое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подсознательно задержал дыхание, а затем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видел, — это все еще сам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медленно успокоился, его взгляд упал на руку Лу Цзяньчуаня и, наконец, скривил губы: «Учитель Лу,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молча отпустил его, но все еще смотрел на него и некоторое время нерешительно спросил: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блеснули, и он спросил с улыбкой: «А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больше ничего не сказал. Он просто нахмурился и некоторое время смотрел на него, а затем внезапно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казалось, коснулась его глаз, и сердце Юй Чжо сжалось, но прежде, чем он успел сделать какое-либо движение, зазвонил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поражены, но, в конце концов, первым среагировал Лу Цзяньчуань, он отдернул руку и достал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так близко, Юй Чжо легко увидел на нем имя звонившего «Цзинь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помолчал три секунды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голос Цзинь Шэня: «Предок, я просто хочу спросить, как долго ты будешь еще сидеть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некоторое время думал об этом, не смог сдержаться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другой стороне телефона услышал смех и мгновенно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глаза и взглянул на Юй Чжо, а затем спокойно сказал: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Шэнь слегка кашлянул, ответил: «Хорошо, хорошо»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снова повисла жуткая тишина, но тонкая и неописуемая атмосфера, существовавшая раньше, рассеялась. Юй Чжо посмотрел на Лу Цзяньчуаня с полуулыбкой: «Что на самом деле задумал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Близкое расстояние сделало непревзойденную красоту молодого человека более ясной. Больше нет ни обычного презрения, ни всепоглощающей депрессии. Эти персиковые глаза были ясны. На губах сияла улыбка. Такой красивый, что это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стала глубже: «Ну, до свидания,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какое-то время молчал и, наконец, встал. Он остановился, повернувшись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во всем разобрались, пришло время взглянуть правде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блеснули, а уголки его приподнятых губ немного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на этап отборочного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наконец-то вышел в эфир вторая серия полнометражной версии шоу «Сила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первым выпуском количество просмотров второго выпуска резко возросло. Когда Юй Чжо пошел его смотреть, шквал комментариев уже был в несколько толстых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выступлению в прямом эфире команда программы наконец-то добавила в этот выпуск репетиционные отрывки.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вероятно, в результате общения Фан Ян была также опубликована полная версия разговора с преподавателем во время репетиции. Благодаря причинно-следственному анализу и анализу характера, злых комментариях явно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больше всего сбивало Юй Чжо с толку, так это то, что всякий раз, когда он появлялся перед камерой, в комментариях появлялись забавные и странные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я хочу еще раз увидеть, что заставило учителя Лу выйти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это большое сокровище могло привлечь брата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конце второго выпуска он наконец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соревновательного этапа на экране появились послематчевые интервью трех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задала тот же вопрос: «Следующий выпуск — первый отборочный тур. Насчет каких участников вы настроены более оптимистично?»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Ляньхэ и Жуань Юэ назвали нескольких гостей, получивших хорошие отзывы, и сказали несколько очень красивых слов об их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оптимизмом смотрю на Юй Чжо. Хотя в настоящее время он очень противоречив, я думаю, что его способности очень выдающиеся. У него есть своя уникальная проницательность и стиль в понимании и интерпретации персонажа. Возможно, у него была какая-то причина, по которой он не выступил на своем истинном уровне. Я верю, что он сможет пойти дальше».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